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35" w:rsidRDefault="007A5F35">
      <w:pPr>
        <w:rPr>
          <w:rtl/>
        </w:rPr>
      </w:pPr>
      <w:bookmarkStart w:id="0" w:name="_GoBack"/>
      <w:bookmarkEnd w:id="0"/>
    </w:p>
    <w:p w:rsidR="007A5F35" w:rsidRDefault="007A5F35"/>
    <w:tbl>
      <w:tblPr>
        <w:tblpPr w:leftFromText="180" w:rightFromText="180" w:vertAnchor="text" w:tblpX="-1230" w:tblpY="1"/>
        <w:tblOverlap w:val="never"/>
        <w:tblW w:w="1195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982"/>
        <w:gridCol w:w="712"/>
        <w:gridCol w:w="1287"/>
        <w:gridCol w:w="954"/>
        <w:gridCol w:w="1120"/>
        <w:gridCol w:w="824"/>
        <w:gridCol w:w="756"/>
        <w:gridCol w:w="1447"/>
        <w:gridCol w:w="1067"/>
        <w:gridCol w:w="426"/>
        <w:gridCol w:w="641"/>
      </w:tblGrid>
      <w:tr w:rsidR="00542F53" w:rsidTr="007C53A3">
        <w:trPr>
          <w:gridAfter w:val="2"/>
          <w:wAfter w:w="1067" w:type="dxa"/>
          <w:trHeight w:val="240"/>
          <w:tblHeader/>
          <w:tblCellSpacing w:w="0" w:type="dxa"/>
        </w:trPr>
        <w:tc>
          <w:tcPr>
            <w:tcW w:w="108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42F53" w:rsidRDefault="00CE3498" w:rsidP="00247F71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r>
              <w:rPr>
                <w:rFonts w:ascii="Calibri" w:hAnsi="Calibri"/>
                <w:b/>
                <w:bCs/>
                <w:color w:val="000000"/>
                <w:rtl/>
              </w:rPr>
              <w:t>عيادات امدرمان عموميي</w:t>
            </w:r>
            <w:r>
              <w:rPr>
                <w:rFonts w:ascii="Calibri" w:hAnsi="Calibri" w:hint="cs"/>
                <w:b/>
                <w:bCs/>
                <w:color w:val="000000"/>
                <w:rtl/>
              </w:rPr>
              <w:t>ن</w:t>
            </w:r>
          </w:p>
          <w:p w:rsidR="00247F71" w:rsidRPr="00CE3498" w:rsidRDefault="00247F71" w:rsidP="00247F71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</w:p>
        </w:tc>
      </w:tr>
      <w:tr w:rsidR="00B057F3" w:rsidTr="007C53A3">
        <w:trPr>
          <w:gridAfter w:val="2"/>
          <w:wAfter w:w="1067" w:type="dxa"/>
          <w:tblHeader/>
          <w:tblCellSpacing w:w="0" w:type="dxa"/>
        </w:trPr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57F3" w:rsidRDefault="00B057F3" w:rsidP="00247F7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الرقم</w:t>
            </w:r>
          </w:p>
        </w:tc>
        <w:tc>
          <w:tcPr>
            <w:tcW w:w="19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57F3" w:rsidRDefault="00B057F3" w:rsidP="00247F7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الطبيب</w:t>
            </w:r>
          </w:p>
        </w:tc>
        <w:tc>
          <w:tcPr>
            <w:tcW w:w="7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57F3" w:rsidRDefault="00B057F3" w:rsidP="00247F7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القيد</w:t>
            </w:r>
          </w:p>
        </w:tc>
        <w:tc>
          <w:tcPr>
            <w:tcW w:w="12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57F3" w:rsidRDefault="00B057F3" w:rsidP="00247F7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التلفون</w:t>
            </w:r>
          </w:p>
        </w:tc>
        <w:tc>
          <w:tcPr>
            <w:tcW w:w="9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57F3" w:rsidRDefault="00B057F3" w:rsidP="00247F7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المحلية</w:t>
            </w:r>
          </w:p>
        </w:tc>
        <w:tc>
          <w:tcPr>
            <w:tcW w:w="1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57F3" w:rsidRDefault="00B057F3" w:rsidP="00247F7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الحي</w:t>
            </w:r>
          </w:p>
        </w:tc>
        <w:tc>
          <w:tcPr>
            <w:tcW w:w="8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57F3" w:rsidRDefault="00B057F3" w:rsidP="00247F7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المربع</w:t>
            </w:r>
          </w:p>
        </w:tc>
        <w:tc>
          <w:tcPr>
            <w:tcW w:w="7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57F3" w:rsidRDefault="00B057F3" w:rsidP="00247F7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العقار</w:t>
            </w:r>
          </w:p>
        </w:tc>
        <w:tc>
          <w:tcPr>
            <w:tcW w:w="14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57F3" w:rsidRDefault="00B057F3" w:rsidP="00247F7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الشارع</w:t>
            </w:r>
          </w:p>
        </w:tc>
        <w:tc>
          <w:tcPr>
            <w:tcW w:w="1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57F3" w:rsidRDefault="00B057F3" w:rsidP="00247F7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مواعيد العمل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  <w:bidi/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bidi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يوسف علي سعيد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bidi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bidi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0912255100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bidi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bidi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bidi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bidi/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bidi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موصلات الشهداء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bidi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سيف الدين الفاضل ابراهيم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0122901070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الاستباليه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احمد علي احمد علي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0907030367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غاندي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الهادي البشري بله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0922021588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فاطمة مصطفي محمد علي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4782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0916920329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احيد عماد الدين عبد الله اسماعيل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4808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0117090416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الملازمين غرب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1/19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مستشفي النيل الازرق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مني مصطفي محمد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0912358842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الملازمين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غاندي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عثمان مختار عباس مختار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0911137375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عدلي حسين خليل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0922509691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شمال الشهداء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اسماعيل محمد الشيخ ادريس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4371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0913522228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السجن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شادية محمد احمد مجذوب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0918256289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الله خليل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الشهداء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حسن محمد ياسين كرار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0915957411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صالح ابراهيم صالح سوار الدهب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0902718204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الزهراء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عدلي حسين خليل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0922509691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شمال الشهداء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7319A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اسماعيل محمد الشيخ ادريس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4371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0913522228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السجن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7319A" w:rsidRDefault="0077319A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الله ادم عبد الله النور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0912409233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عمارة علا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عثمان عبد الرحمن عثمان ابراهيم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2752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0901901561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الاستبالية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الله ادم عبد الله النور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0912409233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عمارة علا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عثمان عبد الرحمن عثمان ابراهيم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2752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0901901561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الاستبالية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الله ادم عبد الله النور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0912409233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عمارة علا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عثمان عبد الرحمن عثمان ابراهيم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2752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0901901561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الاستبالية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تهاني التوم الحسن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2995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0926816946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الملازمين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السجن قرب سجن امدرمان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يس مكي محمد مهدي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0912599742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السوق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2-2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مكي المحطة الوسطى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بكر الصديق احمد عبد الرحيم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2595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0912342335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شرق بسط الامن الشامل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المجيد احمد المصطفى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0918047600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الاسبتالية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5/9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غرب مستشفى امدرمان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تهاني التوم الحسن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2995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0926816946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الملازمين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السجن قرب سجن امدرمان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يس مكي محمد مهدي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0912599742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السوق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2-2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مكي المحطة الوسطى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E64A18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بكر الصديق احمد عبد الرحيم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2595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0912342335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شرق بسط الامن الشامل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64A18" w:rsidRDefault="00E64A18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1B85" w:rsidTr="007C53A3">
        <w:trPr>
          <w:gridAfter w:val="2"/>
          <w:wAfter w:w="1067" w:type="dxa"/>
          <w:trHeight w:val="359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Pr="00247F71" w:rsidRDefault="007F1B85" w:rsidP="00CE349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باهي الدين نزار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0912108324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المورده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1B85" w:rsidTr="007C53A3">
        <w:trPr>
          <w:gridAfter w:val="1"/>
          <w:wAfter w:w="641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Pr="00CE3498" w:rsidRDefault="007F1B85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نورا مبارك ابو القاسم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3823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0912436669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الملازمين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1/654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الزعيم الازهري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  <w:tc>
          <w:tcPr>
            <w:tcW w:w="426" w:type="dxa"/>
          </w:tcPr>
          <w:p w:rsidR="007F1B85" w:rsidRDefault="007F1B85" w:rsidP="00247F71">
            <w:pPr>
              <w:jc w:val="center"/>
            </w:pPr>
          </w:p>
        </w:tc>
      </w:tr>
      <w:tr w:rsidR="007F1B85" w:rsidTr="007C53A3">
        <w:trPr>
          <w:gridAfter w:val="1"/>
          <w:wAfter w:w="641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Pr="00CE3498" w:rsidRDefault="007F1B85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مروه عتيق محمد احمد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0923054130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مستشفى النيل الازرق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  <w:tc>
          <w:tcPr>
            <w:tcW w:w="426" w:type="dxa"/>
          </w:tcPr>
          <w:p w:rsidR="007F1B85" w:rsidRDefault="007F1B85" w:rsidP="00247F71">
            <w:pPr>
              <w:jc w:val="center"/>
            </w:pPr>
          </w:p>
        </w:tc>
      </w:tr>
      <w:tr w:rsidR="007F1B85" w:rsidTr="007C53A3">
        <w:trPr>
          <w:gridAfter w:val="1"/>
          <w:wAfter w:w="641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Pr="00CE3498" w:rsidRDefault="007F1B85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طارق صديق حمزه عبد الصمد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2597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0912321722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الملازمين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27/77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صيدلية دكتور نجيب الطابق التاني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  <w:tc>
          <w:tcPr>
            <w:tcW w:w="426" w:type="dxa"/>
          </w:tcPr>
          <w:p w:rsidR="007F1B85" w:rsidRDefault="007F1B85" w:rsidP="00247F71">
            <w:pPr>
              <w:jc w:val="center"/>
            </w:pPr>
          </w:p>
        </w:tc>
      </w:tr>
      <w:tr w:rsidR="007F1B85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Pr="00CE3498" w:rsidRDefault="007F1B85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صفاء عكاشه محمد التوم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0901901561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الملازمين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الحديقة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1B85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Pr="00CE3498" w:rsidRDefault="007F1B85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هاجر ابن ادريس السيد الحسن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1251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0912994626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الدركاترة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1B85" w:rsidTr="007C53A3">
        <w:trPr>
          <w:gridAfter w:val="1"/>
          <w:wAfter w:w="641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Pr="00CE3498" w:rsidRDefault="007F1B85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باهي الدين نزار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0912108324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ابو روف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F1B85" w:rsidRDefault="007F1B85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  <w:tc>
          <w:tcPr>
            <w:tcW w:w="426" w:type="dxa"/>
          </w:tcPr>
          <w:p w:rsidR="007F1B85" w:rsidRDefault="007F1B85" w:rsidP="00247F71">
            <w:pPr>
              <w:jc w:val="center"/>
            </w:pPr>
          </w:p>
        </w:tc>
      </w:tr>
      <w:tr w:rsidR="00893F27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الحميد حسن المبارك عبد الله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0121349763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الدكاتره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893F27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Pr="00CE3498" w:rsidRDefault="00893F27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اسماء محمد فضل المولي الحاج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3713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0916058889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الطابية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3F27" w:rsidRDefault="00893F27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56587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Pr="00CE3498" w:rsidRDefault="0056587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عثمان بابكر عثمان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3178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0912107078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الموردة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الموردة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56587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Pr="00CE3498" w:rsidRDefault="0056587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عثمان منور محمود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3228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0990099399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المهندسين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(4/4)29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الشهيده سلمى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56587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Pr="00CE3498" w:rsidRDefault="0056587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بشير محمد عمر البشير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3121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0914889180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المهندسين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الكدرو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56587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شهد محمد ادم عثمان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4193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0911226711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المهندسين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الشهيدة سلمي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56587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رائد عبد الغفار جعفر محمد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2753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0911213070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المهندسين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(4/4)464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الشهيده سلمى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65871" w:rsidRDefault="0056587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Pr="00CE3498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العزيز رمضان ابراهيم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0910198419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بانت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الاربعين تجاه سوق امدرمان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عبد الحميد محمد سعيد بشاره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0966051601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بانت غرب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1520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بانت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عاجب جابر عاجب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0909746991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بانت غرب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بانت غرب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هاني محجوب حسن عبد الله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2432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0912652034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الشقلة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الشقله وسط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الجامعة الاسلامية شمال بوابة الجامعة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سيسينا توتو شمبري كوكو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2559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0918078147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الفتيحاب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الشقلة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مدثر محمد الحسن محمد نور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2961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0912328165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بانت غرب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4/4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2213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جامعة الاهلية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Pr="00CE3498" w:rsidRDefault="009F765C" w:rsidP="00CE349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ياسر النور احمد محمد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2699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0912874031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سعد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الفتيحاب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Pr="00CE3498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سلمي ابن عمر ضي النعيم محمد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4875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0915020024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المربعات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المربعات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وليد مبارك احمد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1056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0912211621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بانت غرب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المهندسين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Pr="00CE3498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خير جادين محمد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2778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0918212275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سعد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محطة شيكان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Pr="00CE3498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حسن محمد الملك 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0909777706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الفتيحاب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الجامعة الاسلامية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Pr="00CE3498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Pr="00CE3498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نوال حامد ابراهيم فضيل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3349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0122656606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سعد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فتاشه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بكري جلال الدين عبد الرحمن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2433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0122656606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سعد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المربعات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فاطمة فؤاد ريتشاد حس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4236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0918260566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سعد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الدويم ابو سعد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1D449D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احمد اس</w:t>
            </w: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امه</w:t>
            </w:r>
            <w:r w:rsidR="009F765C"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 محمد ابكر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2627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0914314377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الفتيحاب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فتاشه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Pr="00CE3498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بكر الطيب سليم علي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2790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0912410223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سعد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محطة سراج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Pr="00CE3498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سلمى بن عمر ضي النعيم محمد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4875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0915020029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الفتيحاب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السوق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9F765C" w:rsidTr="007C53A3">
        <w:trPr>
          <w:gridAfter w:val="2"/>
          <w:wAfter w:w="1067" w:type="dxa"/>
          <w:trHeight w:val="672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Pr="00CE3498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بكري هاشم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3352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0912699120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سعد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الشقلة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1480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الفتيحاب ابو سعد الشقلة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F765C" w:rsidTr="007C53A3">
        <w:trPr>
          <w:gridAfter w:val="2"/>
          <w:wAfter w:w="1067" w:type="dxa"/>
          <w:trHeight w:val="915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Pr="00CE3498" w:rsidRDefault="009F765C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الحليم عثمان محمد فضل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4440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0918201408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الصالحة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2764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صالحه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F765C" w:rsidRDefault="009F765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1E5956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لؤي احمد عبد الله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3054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0916497580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الواحة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الحنانة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1E5956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وليد مبارك احمد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1056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0912211621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الواحة شرق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الوادي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1E5956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الترابي جلال خليفة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0122484210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السكني الفاخر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الوادي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1E5956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Pr="00CE3498" w:rsidRDefault="001E5956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عبيدة عصام سعيد محمد صالح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0912293922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الدوحة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الوادي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1E5956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بهاء الدين فوزي عبد الرحمن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0912932872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الدوحة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1611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بانت غرب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1E5956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عثمان محمد احمد جابر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0998789630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1466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الوادي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E5956" w:rsidRDefault="001E595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جارة معتصم النور ابراهيم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3822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0902104974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ود نباوي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ود نوباي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الوليد ابراهيم محمد ابراهيم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0912292310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ود نوباي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ود نوباي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دانيال كمال صهيب جورجي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3730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0912236444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المسالمة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هاني موسى حسب الرسول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2765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0915050900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حي العمدة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كرري تقاطع شارع النص مع المسالمه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فيصل عبد الفتاح صالح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0912388320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البوسته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نزار تاج السر محمد ضو البيت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0913604063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درة الشاطئ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القماير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سلمي احمد مصطفي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0912555206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الحنانة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الوادي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مجاهد طه الامين ابراهيم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4368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0914664391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الشقنطي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الله عبد الحميد احمد الحاج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0912216727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شيكان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الخاتم حاج حسن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0912952543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السادسة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الردمية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نزار محمد علي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0912327191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الثورة الرابعة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النص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06C01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Pr="00CE3498" w:rsidRDefault="00706C01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سعيد بشرى عثمان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2924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0919066116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الشنقطي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6C01" w:rsidRDefault="00706C01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D221AC" w:rsidTr="007C53A3">
        <w:trPr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CE349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المهدي موسي علي النعيم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0924546833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الشنقطي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  <w:tc>
          <w:tcPr>
            <w:tcW w:w="1067" w:type="dxa"/>
            <w:gridSpan w:val="2"/>
          </w:tcPr>
          <w:p w:rsidR="00D221AC" w:rsidRDefault="00D221AC" w:rsidP="00247F71">
            <w:pPr>
              <w:jc w:val="center"/>
            </w:pPr>
          </w:p>
        </w:tc>
      </w:tr>
      <w:tr w:rsidR="00D221AC" w:rsidTr="007C53A3">
        <w:trPr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الواثق بالله محمد الفكي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0912474941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الحارة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(9)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1036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النص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  <w:tc>
          <w:tcPr>
            <w:tcW w:w="1067" w:type="dxa"/>
            <w:gridSpan w:val="2"/>
          </w:tcPr>
          <w:p w:rsidR="00D221AC" w:rsidRDefault="00D221AC" w:rsidP="00247F71">
            <w:pPr>
              <w:jc w:val="center"/>
            </w:pPr>
          </w:p>
        </w:tc>
      </w:tr>
      <w:tr w:rsidR="00D221AC" w:rsidTr="007C53A3">
        <w:trPr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اخلاص عثمان احمد محمود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0122002464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الردميه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الردميه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  <w:tc>
          <w:tcPr>
            <w:tcW w:w="1067" w:type="dxa"/>
            <w:gridSpan w:val="2"/>
          </w:tcPr>
          <w:p w:rsidR="00D221AC" w:rsidRDefault="00D221AC" w:rsidP="00247F71">
            <w:pPr>
              <w:jc w:val="center"/>
            </w:pPr>
          </w:p>
        </w:tc>
      </w:tr>
      <w:tr w:rsidR="00D221AC" w:rsidTr="007C53A3">
        <w:trPr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العزيز فيصل عبد الفتاح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0912134311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السادسة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الردمية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  <w:tc>
          <w:tcPr>
            <w:tcW w:w="1067" w:type="dxa"/>
            <w:gridSpan w:val="2"/>
          </w:tcPr>
          <w:p w:rsidR="00D221AC" w:rsidRDefault="00D221AC" w:rsidP="00247F71">
            <w:pPr>
              <w:jc w:val="center"/>
            </w:pPr>
          </w:p>
        </w:tc>
      </w:tr>
      <w:tr w:rsidR="00D221A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عبد الحليم محمد خلف الله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3085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0912602717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9/2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الشنقطي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D221A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الحسن محمد الياس الحسن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0907034794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محطة الطاحون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السبيل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D221A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حسام محمد احمد محمد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0912921406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الحي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1475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ليبيا بي الخلاء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D221A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داليا صديق احمد بله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5281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0912318500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الحارة التانية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النص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D221AC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Pr="00CE3498" w:rsidRDefault="00D221AC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كوكو جمعة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0914309822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874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النص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221AC" w:rsidRDefault="00D221AC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Pr="00CE3498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فهمي علي إبراهيم محمد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4310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0912984987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الحارة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النص خليفة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Pr="00CE3498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حمد مختار حمد محمد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3152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0912345747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العمده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العمده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شمال مستشفى مكه للعيون حلواني عرابي الطابق الاول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Pr="00CE3498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فيصل محمد عثمان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1979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0912238466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الثوره التانيه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2/1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النص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الفاتح مهدي قاسم المهدي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0918667270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الشاطئ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الدرجة التانيه السرحه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عثمان حامد عثمان عبد السلام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2637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0912243372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صابرين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2255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الشنقيطي ح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rHeight w:val="618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Pr="00CE3498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اشرف عبد الفتاح الطاهر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4496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0909262951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الجرافه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وليد محمد بيترو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3446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0912747724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الثوره ح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الثلاثين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bidi/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سعيد نور الدين محمد الفكي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3681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0909572127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الحارة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الصناعات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نبيل عبد الله احمد الحضري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0916894874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الثوره ح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النص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Pr="00CE3498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المنعم حسن خضر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0915142050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الثوره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1446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شيكان محطه المهداوي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Pr="00CE3498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مي محمد الفاتح محمد مصطفى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4164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0918325232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الثوره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جامسكا الثوره بالنص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الله ابراهيم عبد الرحمن مضوي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012924901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الثوره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2327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الشنقيطي محطة صابرين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نزار احمد حسن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1210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0912292340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الثوره ح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شيكان تقاطع شقلبان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البشير النعيم بدوي محمد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0912351782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الحره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النص شمال تقاطع شقلبان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إسراء عثمان محمد أحمد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0123268986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السادسة جنوب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الردمية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عاطف علي موسي علي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0911435544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مدني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فريد محجوب البدوي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5004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0911086244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امبدة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16/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أ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/1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16/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أ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الجميعاب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ابو بكر امين التوم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0912680951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ودراو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ابروف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تاج السر محمد الحسن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3097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0122451531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امبدة الامير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الحارة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1139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الجميعاب شارع الامير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نور الدين الطيب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0915030468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الحاره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3/230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الصناعات قرب سينما امده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معتز الخير حاج حمد السيد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2951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09109997330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الحاره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محطه علي ابو بكر زيد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الوليد ابراهيم محمد ابراهيم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0912292310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السبيل الحاره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كرور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عفراء الطاهر عبد الله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4820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0915512044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سوق ليبيا بالخلا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هاجر ادم احمد ادم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2801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0922637446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غرب سوق ليبيا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1090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سوق ليبيا الرئيسي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تيسير صلاح عثمان حامد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4580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0922581964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الجميعاب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الجميعاب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صفاء الصادق مصعب مساعد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3797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0112649649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الردمية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امبده الردمية جوار صيدليه جابر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وفاء قمر الدين حمد فضل الله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1218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0918445972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حاره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جوار مستشفى ابده النموذجي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يسرا عبد الله الحاج ابراهيم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4699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0912874779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المناره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14/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ز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كرور الصهريج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قيس محمد حسين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2E09B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2454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0914112562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امبده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الحره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جوار م امبده النموذجي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البشير العوض البشير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0121151951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مبده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11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محطة ابو زيد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rHeight w:val="512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احمد الصافي عبد الدافع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5519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0912134311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الامير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الجميعاب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ريم احمد حسن علي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4605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0908720075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الردمية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سارة يوسف محمد احمد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4455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0912981984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القادسية</w:t>
            </w: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الحارة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(6)</w:t>
            </w: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الردمية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امبدة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C53A3" w:rsidTr="007C53A3">
        <w:trPr>
          <w:gridAfter w:val="2"/>
          <w:wAfter w:w="1067" w:type="dxa"/>
          <w:trHeight w:val="96"/>
          <w:tblCellSpacing w:w="0" w:type="dxa"/>
        </w:trPr>
        <w:tc>
          <w:tcPr>
            <w:tcW w:w="73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CE3498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98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2E09B6" w:rsidP="00247F71">
            <w:pPr>
              <w:jc w:val="center"/>
            </w:pPr>
            <w:r>
              <w:rPr>
                <w:rFonts w:hint="cs"/>
                <w:rtl/>
              </w:rPr>
              <w:t>قيس محمد علي</w:t>
            </w:r>
          </w:p>
        </w:tc>
        <w:tc>
          <w:tcPr>
            <w:tcW w:w="7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2E09B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2454</w:t>
            </w:r>
          </w:p>
        </w:tc>
        <w:tc>
          <w:tcPr>
            <w:tcW w:w="128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2E09B6" w:rsidP="00247F71">
            <w:pPr>
              <w:jc w:val="center"/>
            </w:pPr>
            <w:r>
              <w:rPr>
                <w:rFonts w:hint="cs"/>
                <w:rtl/>
              </w:rPr>
              <w:t>0914112562</w:t>
            </w:r>
          </w:p>
        </w:tc>
        <w:tc>
          <w:tcPr>
            <w:tcW w:w="95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11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75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7C53A3" w:rsidP="00247F71">
            <w:pPr>
              <w:jc w:val="center"/>
            </w:pPr>
          </w:p>
        </w:tc>
        <w:tc>
          <w:tcPr>
            <w:tcW w:w="144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2E09B6" w:rsidP="00247F71">
            <w:pPr>
              <w:jc w:val="center"/>
            </w:pPr>
            <w:r>
              <w:rPr>
                <w:rFonts w:hint="cs"/>
                <w:rtl/>
              </w:rPr>
              <w:t>شارع الدكاترة</w:t>
            </w:r>
          </w:p>
        </w:tc>
        <w:tc>
          <w:tcPr>
            <w:tcW w:w="106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C53A3" w:rsidRDefault="002E09B6" w:rsidP="00247F71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</w:tbl>
    <w:p w:rsidR="001A0038" w:rsidRDefault="001A0038" w:rsidP="00247F71">
      <w:pPr>
        <w:bidi/>
        <w:jc w:val="center"/>
      </w:pPr>
    </w:p>
    <w:sectPr w:rsidR="001A0038" w:rsidSect="007A5F35">
      <w:pgSz w:w="12240" w:h="15840"/>
      <w:pgMar w:top="180" w:right="1800" w:bottom="2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141A"/>
    <w:multiLevelType w:val="hybridMultilevel"/>
    <w:tmpl w:val="A39415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01509"/>
    <w:multiLevelType w:val="hybridMultilevel"/>
    <w:tmpl w:val="3C2820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8B"/>
    <w:rsid w:val="000B3CD2"/>
    <w:rsid w:val="0015718B"/>
    <w:rsid w:val="001A0038"/>
    <w:rsid w:val="001D449D"/>
    <w:rsid w:val="001E5956"/>
    <w:rsid w:val="00247F71"/>
    <w:rsid w:val="002C4050"/>
    <w:rsid w:val="002E09B6"/>
    <w:rsid w:val="00542F53"/>
    <w:rsid w:val="00565871"/>
    <w:rsid w:val="006C35AE"/>
    <w:rsid w:val="00706C01"/>
    <w:rsid w:val="0077319A"/>
    <w:rsid w:val="007A5F35"/>
    <w:rsid w:val="007C53A3"/>
    <w:rsid w:val="007F1B85"/>
    <w:rsid w:val="00862668"/>
    <w:rsid w:val="00893F27"/>
    <w:rsid w:val="009A3D41"/>
    <w:rsid w:val="009F765C"/>
    <w:rsid w:val="00B057F3"/>
    <w:rsid w:val="00B07183"/>
    <w:rsid w:val="00C05D08"/>
    <w:rsid w:val="00CE3498"/>
    <w:rsid w:val="00D221AC"/>
    <w:rsid w:val="00E64A18"/>
    <w:rsid w:val="00E8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D4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44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7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D4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44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7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Rainmaker Systems</Company>
  <LinksUpToDate>false</LinksUpToDate>
  <CharactersWithSpaces>10970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Hadeel A Mahmoud</dc:creator>
  <cp:lastModifiedBy>teeth</cp:lastModifiedBy>
  <cp:revision>21</cp:revision>
  <cp:lastPrinted>2010-01-20T21:55:00Z</cp:lastPrinted>
  <dcterms:created xsi:type="dcterms:W3CDTF">2017-01-25T08:55:00Z</dcterms:created>
  <dcterms:modified xsi:type="dcterms:W3CDTF">2010-01-20T21:57:00Z</dcterms:modified>
</cp:coreProperties>
</file>