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71" w:rsidRDefault="00383571"/>
    <w:p w:rsidR="00383571" w:rsidRDefault="00383571"/>
    <w:tbl>
      <w:tblPr>
        <w:tblW w:w="0" w:type="auto"/>
        <w:tblCellSpacing w:w="0" w:type="dxa"/>
        <w:tblInd w:w="-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972"/>
        <w:gridCol w:w="584"/>
        <w:gridCol w:w="1176"/>
        <w:gridCol w:w="648"/>
        <w:gridCol w:w="826"/>
        <w:gridCol w:w="757"/>
        <w:gridCol w:w="639"/>
        <w:gridCol w:w="1478"/>
        <w:gridCol w:w="846"/>
      </w:tblGrid>
      <w:tr w:rsidR="0097794D" w:rsidTr="00383571">
        <w:trPr>
          <w:tblHeader/>
          <w:tblCellSpacing w:w="0" w:type="dxa"/>
        </w:trPr>
        <w:tc>
          <w:tcPr>
            <w:tcW w:w="94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7794D" w:rsidRDefault="0097794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rtl/>
              </w:rPr>
              <w:t>عيادات امدرمان اخصائيين</w:t>
            </w:r>
          </w:p>
          <w:p w:rsidR="00383571" w:rsidRDefault="0038357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91487" w:rsidTr="00383571">
        <w:trPr>
          <w:tblHeader/>
          <w:tblCellSpacing w:w="0" w:type="dxa"/>
        </w:trPr>
        <w:tc>
          <w:tcPr>
            <w:tcW w:w="5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1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الطبيب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القيد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التلفون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91487" w:rsidRDefault="00991487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مواعيد </w:t>
            </w:r>
            <w:r w:rsidR="00B426D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خ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العمل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عبد الله الصديق دروس علي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0912142196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الاسبتاليه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4/2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شارع مستشفى امدرمان التعليمي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حسين عمر حمد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0912215470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الحاره التانيه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شمال مستشفى اسيا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خالد عطا طه فضل العاطي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0912638049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الاسبتاليه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4/3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عباس ابراهيم الفضيل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0912176430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شارع السبيل الحاره التاسعه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بابكر عثمان عبد الله عمر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0912218935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المهندسين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منزل رقم</w:t>
            </w: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حمد النيل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عوض مصطفى مكاوي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0912367068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4/3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الدكاتره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اسامه مختار عبد الكريم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0912936408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الاسبتاليه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3/4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الدكاتره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عماد محمد اسماعيل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0912207681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االاسبتاليه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المهاتما غاندي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6E317A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9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اماني احمد البشير ابراهيم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0912232653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عبد الله خليل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2/577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الشهداء عبد الله خليل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  <w:r w:rsidR="006E317A"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0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امل ابراهيم فرج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3098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0918334921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المورده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المورده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  <w:r w:rsidR="006E317A"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1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عز الدين علي الحسن يوسف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0912299588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الاسبتالية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4/3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الدكاتره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  <w:r w:rsidR="006E317A"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2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فتحي يوسف سليمان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091225539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الوادي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  <w:r w:rsidR="006E317A"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3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فتحي يوسف سليمان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0912255139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الثوره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الشنقيطي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  <w:r w:rsidR="006E317A"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4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عبد الغني ابشر الحاج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0912148802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4/3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  <w:r w:rsidR="006E317A"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5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عبد العزيز علي نديم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0121775466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3/4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شارع غاندي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91487" w:rsidRPr="005F440F" w:rsidTr="0038357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jc w:val="right"/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  <w:r w:rsidR="006E317A" w:rsidRPr="005F440F">
              <w:rPr>
                <w:rFonts w:ascii="Calibri" w:hAnsi="Calibri" w:hint="cs"/>
                <w:i/>
                <w:iCs/>
                <w:color w:val="000000"/>
                <w:sz w:val="22"/>
                <w:szCs w:val="22"/>
                <w:rtl/>
              </w:rPr>
              <w:t>6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هاشم خالد محمد سعيد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0912389937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91487" w:rsidRPr="005F440F" w:rsidRDefault="00991487">
            <w:pPr>
              <w:rPr>
                <w:i/>
                <w:iCs/>
              </w:rPr>
            </w:pPr>
            <w:r w:rsidRPr="005F440F">
              <w:rPr>
                <w:rFonts w:ascii="Calibri" w:hAnsi="Calibri"/>
                <w:i/>
                <w:iCs/>
                <w:color w:val="000000"/>
                <w:sz w:val="22"/>
                <w:szCs w:val="22"/>
                <w:rtl/>
              </w:rPr>
              <w:t>مساء</w:t>
            </w:r>
          </w:p>
        </w:tc>
      </w:tr>
    </w:tbl>
    <w:p w:rsidR="001A0038" w:rsidRPr="005F440F" w:rsidRDefault="001A0038" w:rsidP="0097794D">
      <w:pPr>
        <w:bidi/>
        <w:rPr>
          <w:i/>
          <w:iCs/>
        </w:rPr>
      </w:pPr>
      <w:bookmarkStart w:id="0" w:name="_GoBack"/>
      <w:bookmarkEnd w:id="0"/>
    </w:p>
    <w:sectPr w:rsidR="001A0038" w:rsidRPr="005F440F" w:rsidSect="00383571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82"/>
    <w:rsid w:val="001A0038"/>
    <w:rsid w:val="00383571"/>
    <w:rsid w:val="005F440F"/>
    <w:rsid w:val="006E317A"/>
    <w:rsid w:val="008D3382"/>
    <w:rsid w:val="0097794D"/>
    <w:rsid w:val="00991487"/>
    <w:rsid w:val="00B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1236</Characters>
  <Application>Microsoft Office Word</Application>
  <DocSecurity>0</DocSecurity>
  <Lines>10</Lines>
  <Paragraphs>2</Paragraphs>
  <ScaleCrop>false</ScaleCrop>
  <Company>Rainmaker Systems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 Mahmoud</dc:creator>
  <cp:keywords/>
  <dc:description/>
  <cp:lastModifiedBy>teeth</cp:lastModifiedBy>
  <cp:revision>11</cp:revision>
  <dcterms:created xsi:type="dcterms:W3CDTF">2017-01-25T08:54:00Z</dcterms:created>
  <dcterms:modified xsi:type="dcterms:W3CDTF">2018-09-17T09:39:00Z</dcterms:modified>
</cp:coreProperties>
</file>