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3D79" w14:textId="77777777" w:rsidR="00D33CC3" w:rsidRPr="00D33CC3" w:rsidRDefault="00D33CC3" w:rsidP="00D33CC3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  <w:bookmarkStart w:id="0" w:name="OLE_LINK1"/>
      <w:bookmarkStart w:id="1" w:name="OLE_LINK2"/>
    </w:p>
    <w:p w14:paraId="427739ED" w14:textId="77777777" w:rsidR="00D33CC3" w:rsidRPr="00D33CC3" w:rsidRDefault="00D33CC3" w:rsidP="00D33CC3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eastAsia="en-GB"/>
        </w:rPr>
      </w:pPr>
      <w:r w:rsidRPr="00D33CC3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rtl/>
          <w:lang w:eastAsia="en-GB"/>
        </w:rPr>
        <w:t>شهادة تطعيم لقاح كوفيد-19</w:t>
      </w:r>
    </w:p>
    <w:p w14:paraId="72F6134F" w14:textId="77777777" w:rsidR="00D33CC3" w:rsidRPr="00D33CC3" w:rsidRDefault="00D33CC3" w:rsidP="00D33CC3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en-GB"/>
        </w:rPr>
      </w:pPr>
      <w:r w:rsidRPr="00D33CC3">
        <w:rPr>
          <w:rFonts w:ascii="-webkit-standard" w:eastAsia="Times New Roman" w:hAnsi="-webkit-standard" w:cs="Times New Roman"/>
          <w:b/>
          <w:bCs/>
          <w:color w:val="000000"/>
          <w:lang w:eastAsia="en-GB"/>
        </w:rPr>
        <w:t>COVID-19 VACCINATION CERTIFICATE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443"/>
        <w:gridCol w:w="2210"/>
        <w:gridCol w:w="1764"/>
        <w:gridCol w:w="1859"/>
      </w:tblGrid>
      <w:tr w:rsidR="00D33CC3" w:rsidRPr="00D33CC3" w14:paraId="3D74ACD7" w14:textId="77777777" w:rsidTr="00D33CC3">
        <w:trPr>
          <w:tblHeader/>
          <w:tblCellSpacing w:w="15" w:type="dxa"/>
        </w:trPr>
        <w:tc>
          <w:tcPr>
            <w:tcW w:w="33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bookmarkStart w:id="2" w:name="OLE_LINK3"/>
          <w:bookmarkStart w:id="3" w:name="OLE_LINK4"/>
          <w:p w14:paraId="654FB236" w14:textId="69BCC257" w:rsidR="00D33CC3" w:rsidRPr="00D33CC3" w:rsidRDefault="00D33CC3" w:rsidP="00D33CC3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fldChar w:fldCharType="begin"/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instrText xml:space="preserve"> INCLUDEPICTURE "/Users/mohammedaljeally/Library/Group Containers/UBF8T346G9.ms/WebArchiveCopyPasteTempFiles/com.microsoft.Word/h2.png" \* MERGEFORMATINET </w:instrTex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fldChar w:fldCharType="separate"/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noProof/>
                <w:color w:val="000000"/>
                <w:sz w:val="27"/>
                <w:szCs w:val="27"/>
                <w:lang w:eastAsia="en-GB"/>
              </w:rPr>
              <w:drawing>
                <wp:inline distT="0" distB="0" distL="0" distR="0" wp14:anchorId="3CF6310B" wp14:editId="0A9AA51B">
                  <wp:extent cx="5731510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fldChar w:fldCharType="end"/>
            </w:r>
          </w:p>
        </w:tc>
      </w:tr>
      <w:tr w:rsidR="00D33CC3" w:rsidRPr="00D33CC3" w14:paraId="6242F35F" w14:textId="77777777" w:rsidTr="00D33CC3">
        <w:trPr>
          <w:tblHeader/>
          <w:tblCellSpacing w:w="15" w:type="dxa"/>
        </w:trPr>
        <w:tc>
          <w:tcPr>
            <w:tcW w:w="1816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178B2C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  </w:t>
            </w: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>الإسم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 xml:space="preserve"> (Name</w:t>
            </w:r>
            <w:proofErr w:type="gram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) :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>اسلام</w:t>
            </w:r>
            <w:proofErr w:type="gram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 xml:space="preserve"> ميرغني يوسف </w:t>
            </w: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>محمدعلي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  <w:br/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  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 xml:space="preserve">الرقم </w:t>
            </w: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>الوطنى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>/ رقم الجواز (للأجانب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)</w:t>
            </w:r>
            <w:r w:rsidRPr="00D33CC3"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  <w:br/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  (National ID/ Passport No) : 10200781329 </w:t>
            </w:r>
            <w:r w:rsidRPr="00D33CC3"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  <w:t> </w:t>
            </w:r>
            <w:r w:rsidRPr="00D33CC3"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  <w:br/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  (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rtl/>
                <w:lang w:eastAsia="en-GB"/>
              </w:rPr>
              <w:t>الرقم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sz w:val="27"/>
                <w:szCs w:val="27"/>
                <w:lang w:eastAsia="en-GB"/>
              </w:rPr>
              <w:t>/ID ) :10109472554109 </w:t>
            </w:r>
            <w:r w:rsidRPr="00D33CC3"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  <w:t>     </w:t>
            </w:r>
          </w:p>
        </w:tc>
      </w:tr>
      <w:tr w:rsidR="00D33CC3" w:rsidRPr="00D33CC3" w14:paraId="4268821A" w14:textId="77777777" w:rsidTr="00D33CC3">
        <w:trPr>
          <w:tblCellSpacing w:w="15" w:type="dxa"/>
        </w:trPr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3D7F5BED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الجرعات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59F679D3" w14:textId="77777777" w:rsidR="00D33CC3" w:rsidRPr="00D33CC3" w:rsidRDefault="00D33CC3" w:rsidP="00D33CC3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التاريخ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Date</w:t>
            </w:r>
          </w:p>
        </w:tc>
        <w:tc>
          <w:tcPr>
            <w:tcW w:w="44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5FAC6E9D" w14:textId="77777777" w:rsidR="00D33CC3" w:rsidRPr="00D33CC3" w:rsidRDefault="00D33CC3" w:rsidP="00D33CC3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إسم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 xml:space="preserve"> اللقاح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Vaccine Name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751C6A81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 xml:space="preserve">رقم </w:t>
            </w: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التشغيلة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Batch No</w:t>
            </w:r>
          </w:p>
        </w:tc>
        <w:tc>
          <w:tcPr>
            <w:tcW w:w="2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5E2EBF29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مركز التطعيم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Vaccination center</w:t>
            </w:r>
          </w:p>
        </w:tc>
      </w:tr>
      <w:tr w:rsidR="00D33CC3" w:rsidRPr="00D33CC3" w14:paraId="411D9655" w14:textId="77777777" w:rsidTr="00D33CC3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3E54031A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الجرعة الأولى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First Dose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07C640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>2021-05-20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4D5BDF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استرازينيكا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AstraZeneca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CA2C97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>4121Z007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1D67A2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مستشفي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 xml:space="preserve"> سنار</w:t>
            </w:r>
          </w:p>
        </w:tc>
      </w:tr>
      <w:tr w:rsidR="00D33CC3" w:rsidRPr="00D33CC3" w14:paraId="6DAFF255" w14:textId="77777777" w:rsidTr="00D33CC3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1F2"/>
            <w:vAlign w:val="center"/>
            <w:hideMark/>
          </w:tcPr>
          <w:p w14:paraId="271D049C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الجرعة الثانية</w:t>
            </w: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Second Dose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46A453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>2021-10-10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1ABAD9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استرازينيكا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 xml:space="preserve"> / AstraZeneca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7F0799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en-GB"/>
              </w:rPr>
              <w:t>AB0017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5360A8" w14:textId="77777777" w:rsidR="00D33CC3" w:rsidRPr="00D33CC3" w:rsidRDefault="00D33CC3" w:rsidP="00D33CC3">
            <w:pPr>
              <w:jc w:val="right"/>
              <w:rPr>
                <w:rFonts w:ascii="-webkit-standard" w:eastAsia="Times New Roman" w:hAnsi="-webkit-standard" w:cs="Times New Roman"/>
                <w:color w:val="000000"/>
                <w:lang w:eastAsia="en-GB"/>
              </w:rPr>
            </w:pPr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 xml:space="preserve">كلينك وزاره </w:t>
            </w: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الصحه</w:t>
            </w:r>
            <w:proofErr w:type="spellEnd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 xml:space="preserve"> </w:t>
            </w:r>
            <w:proofErr w:type="spellStart"/>
            <w:r w:rsidRPr="00D33CC3">
              <w:rPr>
                <w:rFonts w:ascii="-webkit-standard" w:eastAsia="Times New Roman" w:hAnsi="-webkit-standard" w:cs="Times New Roman"/>
                <w:b/>
                <w:bCs/>
                <w:color w:val="000000"/>
                <w:rtl/>
                <w:lang w:eastAsia="en-GB"/>
              </w:rPr>
              <w:t>الاتحاديه</w:t>
            </w:r>
            <w:proofErr w:type="spellEnd"/>
          </w:p>
        </w:tc>
      </w:tr>
      <w:bookmarkEnd w:id="0"/>
      <w:bookmarkEnd w:id="1"/>
      <w:bookmarkEnd w:id="2"/>
      <w:bookmarkEnd w:id="3"/>
    </w:tbl>
    <w:p w14:paraId="5DD1AB7E" w14:textId="77777777" w:rsidR="00ED3E10" w:rsidRDefault="00ED3E10"/>
    <w:sectPr w:rsidR="00ED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C3"/>
    <w:rsid w:val="00752997"/>
    <w:rsid w:val="00D33CC3"/>
    <w:rsid w:val="00EC4633"/>
    <w:rsid w:val="00E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9EA10"/>
  <w15:chartTrackingRefBased/>
  <w15:docId w15:val="{2EDAAF90-F486-8B47-B845-736430E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C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33C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C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3CC3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DefaultParagraphFont"/>
    <w:rsid w:val="00D3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Bashir</dc:creator>
  <cp:keywords/>
  <dc:description/>
  <cp:lastModifiedBy>Israa Bashir</cp:lastModifiedBy>
  <cp:revision>1</cp:revision>
  <dcterms:created xsi:type="dcterms:W3CDTF">2022-11-11T18:26:00Z</dcterms:created>
  <dcterms:modified xsi:type="dcterms:W3CDTF">2022-11-11T18:36:00Z</dcterms:modified>
</cp:coreProperties>
</file>