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46" w:rsidRPr="0052386E" w:rsidRDefault="00302243">
      <w:pPr>
        <w:rPr>
          <w:b/>
          <w:u w:val="single"/>
        </w:rPr>
      </w:pPr>
      <w:r w:rsidRPr="0052386E">
        <w:rPr>
          <w:b/>
          <w:u w:val="single"/>
        </w:rPr>
        <w:t xml:space="preserve">Aannames </w:t>
      </w:r>
      <w:proofErr w:type="spellStart"/>
      <w:r w:rsidRPr="0052386E">
        <w:rPr>
          <w:b/>
          <w:u w:val="single"/>
        </w:rPr>
        <w:t>cardinaliteit</w:t>
      </w:r>
      <w:proofErr w:type="spellEnd"/>
      <w:r w:rsidRPr="0052386E">
        <w:rPr>
          <w:b/>
          <w:u w:val="single"/>
        </w:rPr>
        <w:t>/</w:t>
      </w:r>
      <w:proofErr w:type="spellStart"/>
      <w:r w:rsidRPr="0052386E">
        <w:rPr>
          <w:b/>
          <w:u w:val="single"/>
        </w:rPr>
        <w:t>constraints</w:t>
      </w:r>
      <w:proofErr w:type="spellEnd"/>
    </w:p>
    <w:p w:rsidR="0052386E" w:rsidRDefault="0052386E">
      <w:pPr>
        <w:rPr>
          <w:b/>
        </w:rPr>
      </w:pPr>
      <w:r>
        <w:rPr>
          <w:b/>
        </w:rPr>
        <w:t>Entiteit:</w:t>
      </w:r>
    </w:p>
    <w:p w:rsidR="00302243" w:rsidRDefault="00302243" w:rsidP="0052386E">
      <w:pPr>
        <w:pStyle w:val="Lijstalinea"/>
        <w:numPr>
          <w:ilvl w:val="0"/>
          <w:numId w:val="1"/>
        </w:numPr>
      </w:pPr>
      <w:r>
        <w:t xml:space="preserve">ANTWOORD is een zwakke entiteit omdat deze als </w:t>
      </w:r>
      <w:proofErr w:type="spellStart"/>
      <w:r>
        <w:t>parent</w:t>
      </w:r>
      <w:proofErr w:type="spellEnd"/>
      <w:r>
        <w:t xml:space="preserve"> de entiteit VRAAG heeft en er zonder vraag geen antwoord kan bestaan.</w:t>
      </w:r>
    </w:p>
    <w:p w:rsidR="0052386E" w:rsidRPr="0052386E" w:rsidRDefault="0052386E">
      <w:pPr>
        <w:rPr>
          <w:b/>
        </w:rPr>
      </w:pPr>
      <w:r w:rsidRPr="0052386E">
        <w:rPr>
          <w:b/>
        </w:rPr>
        <w:t>Relatie:</w:t>
      </w:r>
    </w:p>
    <w:p w:rsidR="00302243" w:rsidRDefault="00A06B86" w:rsidP="0052386E">
      <w:pPr>
        <w:pStyle w:val="Lijstalinea"/>
        <w:numPr>
          <w:ilvl w:val="0"/>
          <w:numId w:val="1"/>
        </w:numPr>
      </w:pPr>
      <w:r w:rsidRPr="00450EC9">
        <w:t xml:space="preserve">Bij de </w:t>
      </w:r>
      <w:proofErr w:type="spellStart"/>
      <w:r w:rsidRPr="00450EC9">
        <w:t>c</w:t>
      </w:r>
      <w:r w:rsidR="00302243" w:rsidRPr="00450EC9">
        <w:t>ardinaliteit</w:t>
      </w:r>
      <w:proofErr w:type="spellEnd"/>
      <w:r w:rsidR="00302243" w:rsidRPr="00450EC9">
        <w:t xml:space="preserve"> </w:t>
      </w:r>
      <w:r w:rsidRPr="00450EC9">
        <w:t xml:space="preserve"> van de relatie IS_</w:t>
      </w:r>
      <w:r w:rsidR="00450EC9" w:rsidRPr="00450EC9">
        <w:t>ANTWOORD</w:t>
      </w:r>
      <w:r w:rsidRPr="00450EC9">
        <w:t>_VAN tussen VRAAG en ANTWOORD wordt aangenomen dat een vraag geen tot meerdere antwoorden kan krijgen, en een antwoord steeds een vraag nodig heeft.</w:t>
      </w:r>
    </w:p>
    <w:p w:rsidR="00A06B86" w:rsidRDefault="00A06B86" w:rsidP="0052386E">
      <w:pPr>
        <w:pStyle w:val="Lijstalinea"/>
        <w:numPr>
          <w:ilvl w:val="0"/>
          <w:numId w:val="1"/>
        </w:numPr>
      </w:pPr>
      <w:r>
        <w:t xml:space="preserve">Voor de </w:t>
      </w:r>
      <w:r w:rsidRPr="00450EC9">
        <w:t>relatie AUTEUR</w:t>
      </w:r>
      <w:r>
        <w:t xml:space="preserve"> wordt aangenomen dat een gebruiker geen tot meerdere </w:t>
      </w:r>
      <w:proofErr w:type="spellStart"/>
      <w:r>
        <w:t>posts</w:t>
      </w:r>
      <w:proofErr w:type="spellEnd"/>
      <w:r>
        <w:t xml:space="preserve"> kan schrijven, en een post precies een gebruiker heeft die deze post heeft</w:t>
      </w:r>
      <w:r w:rsidR="0097174A">
        <w:t xml:space="preserve"> </w:t>
      </w:r>
      <w:r>
        <w:t>geschreven.</w:t>
      </w:r>
    </w:p>
    <w:p w:rsidR="00480EB4" w:rsidRDefault="00450EC9" w:rsidP="0052386E">
      <w:pPr>
        <w:pStyle w:val="Lijstalinea"/>
        <w:numPr>
          <w:ilvl w:val="0"/>
          <w:numId w:val="1"/>
        </w:numPr>
      </w:pPr>
      <w:r>
        <w:t xml:space="preserve">De relatie STEMMEN heeft een attribuut Categorie, deze </w:t>
      </w:r>
      <w:r w:rsidR="0012659C">
        <w:t xml:space="preserve">heeft als domein een aantal categorieën waarop gestemd kan worden, zoals </w:t>
      </w:r>
      <w:proofErr w:type="spellStart"/>
      <w:r w:rsidR="0012659C">
        <w:t>UpMod</w:t>
      </w:r>
      <w:proofErr w:type="spellEnd"/>
      <w:r w:rsidR="0012659C">
        <w:t xml:space="preserve">, </w:t>
      </w:r>
      <w:proofErr w:type="spellStart"/>
      <w:r w:rsidR="0012659C">
        <w:t>DownMod</w:t>
      </w:r>
      <w:proofErr w:type="spellEnd"/>
      <w:r w:rsidR="0012659C">
        <w:t xml:space="preserve">, </w:t>
      </w:r>
      <w:proofErr w:type="spellStart"/>
      <w:r w:rsidR="0012659C">
        <w:t>AcceptedbyOriginator</w:t>
      </w:r>
      <w:proofErr w:type="spellEnd"/>
      <w:r w:rsidR="0012659C">
        <w:t>,…</w:t>
      </w:r>
      <w:r w:rsidR="0012659C">
        <w:br/>
        <w:t>Een normale gebruiker kan hoogstens een keer stemmen op dezelfde post, maar een post kan meerdere stemmen krijgen.</w:t>
      </w:r>
    </w:p>
    <w:p w:rsidR="009634BC" w:rsidRPr="00302243" w:rsidRDefault="009634BC" w:rsidP="0052386E">
      <w:pPr>
        <w:pStyle w:val="Lijstalinea"/>
        <w:numPr>
          <w:ilvl w:val="0"/>
          <w:numId w:val="1"/>
        </w:numPr>
      </w:pPr>
      <w:r>
        <w:t>De relatie PLAATST_TAG</w:t>
      </w:r>
      <w:r w:rsidR="00875EA8">
        <w:t xml:space="preserve"> is een ternaire relatie, en er wordt verwacht dat elke post een of meerdere tags heeft</w:t>
      </w:r>
      <w:r w:rsidR="006952DB">
        <w:t>,</w:t>
      </w:r>
      <w:r w:rsidR="00CB6DE8">
        <w:t xml:space="preserve"> </w:t>
      </w:r>
      <w:bookmarkStart w:id="0" w:name="_GoBack"/>
      <w:bookmarkEnd w:id="0"/>
      <w:r w:rsidR="00875EA8">
        <w:t xml:space="preserve">geplaatst door </w:t>
      </w:r>
      <w:r w:rsidR="006952DB">
        <w:t xml:space="preserve">minstens </w:t>
      </w:r>
      <w:r w:rsidR="00875EA8">
        <w:t>een gebruiker</w:t>
      </w:r>
      <w:r w:rsidR="006952DB">
        <w:t>, maar een tag hoeft niet geplaatst te worden op een post</w:t>
      </w:r>
      <w:r w:rsidR="00875EA8">
        <w:t>.</w:t>
      </w:r>
    </w:p>
    <w:sectPr w:rsidR="009634BC" w:rsidRPr="00302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62A73"/>
    <w:multiLevelType w:val="hybridMultilevel"/>
    <w:tmpl w:val="366640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43"/>
    <w:rsid w:val="0001339E"/>
    <w:rsid w:val="0012659C"/>
    <w:rsid w:val="002F04C2"/>
    <w:rsid w:val="00302243"/>
    <w:rsid w:val="00450EC9"/>
    <w:rsid w:val="00480EB4"/>
    <w:rsid w:val="0052386E"/>
    <w:rsid w:val="006952DB"/>
    <w:rsid w:val="00875EA8"/>
    <w:rsid w:val="009634BC"/>
    <w:rsid w:val="0097174A"/>
    <w:rsid w:val="00974A46"/>
    <w:rsid w:val="00A06B86"/>
    <w:rsid w:val="00A83B69"/>
    <w:rsid w:val="00AE255D"/>
    <w:rsid w:val="00B05C78"/>
    <w:rsid w:val="00C2097A"/>
    <w:rsid w:val="00C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7CEF"/>
  <w15:chartTrackingRefBased/>
  <w15:docId w15:val="{3A5181F1-730A-448C-9229-0E606B12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2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wiggely jiggely</dc:creator>
  <cp:keywords/>
  <dc:description/>
  <cp:lastModifiedBy>wiggely jiggely</cp:lastModifiedBy>
  <cp:revision>4</cp:revision>
  <dcterms:created xsi:type="dcterms:W3CDTF">2017-03-04T15:14:00Z</dcterms:created>
  <dcterms:modified xsi:type="dcterms:W3CDTF">2017-03-06T13:23:00Z</dcterms:modified>
</cp:coreProperties>
</file>