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E945C23" w:rsidR="008F6339" w:rsidRDefault="00215A3A">
            <w:r>
              <w:rPr>
                <w:rFonts w:hint="eastAsia"/>
              </w:rPr>
              <w:t>2</w:t>
            </w:r>
            <w:r w:rsidR="008A59D7">
              <w:t>5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0E7FD33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F3048F">
              <w:t>6</w:t>
            </w:r>
            <w:r w:rsidR="00216CCF">
              <w:t>.</w:t>
            </w:r>
            <w:r w:rsidR="008A59D7">
              <w:t>15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B684C">
              <w:t>6</w:t>
            </w:r>
            <w:r w:rsidR="00864902">
              <w:t>.</w:t>
            </w:r>
            <w:r w:rsidR="008A59D7">
              <w:t>22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4E96E35" w:rsidR="009D477B" w:rsidRPr="008A59D7" w:rsidRDefault="008A59D7" w:rsidP="002A617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후디니에서 만든 파티클들을 언리얼로 가져오는 방법에 대한 연구</w:t>
            </w:r>
          </w:p>
        </w:tc>
      </w:tr>
    </w:tbl>
    <w:p w14:paraId="4258D23C" w14:textId="5CE93336" w:rsidR="00301FBA" w:rsidRDefault="00301FBA" w:rsidP="00301FBA">
      <w:pPr>
        <w:rPr>
          <w:noProof/>
        </w:rPr>
      </w:pPr>
    </w:p>
    <w:p w14:paraId="6BB156D3" w14:textId="058D2BBE" w:rsidR="008A59D7" w:rsidRDefault="008A59D7" w:rsidP="00F3048F">
      <w:pPr>
        <w:rPr>
          <w:noProof/>
        </w:rPr>
      </w:pPr>
      <w:r>
        <w:rPr>
          <w:rFonts w:hint="eastAsia"/>
          <w:noProof/>
        </w:rPr>
        <w:t>후디니에서 f</w:t>
      </w:r>
      <w:r>
        <w:rPr>
          <w:noProof/>
        </w:rPr>
        <w:t>luid</w:t>
      </w:r>
      <w:r>
        <w:rPr>
          <w:rFonts w:hint="eastAsia"/>
          <w:noProof/>
        </w:rPr>
        <w:t>시스템을 만들고 언리얼로 가져오려고 해봤지만 실패함</w:t>
      </w:r>
    </w:p>
    <w:p w14:paraId="13D3CA01" w14:textId="2690A661" w:rsidR="008A59D7" w:rsidRDefault="008A59D7" w:rsidP="00F3048F">
      <w:r w:rsidRPr="008A59D7">
        <w:drawing>
          <wp:inline distT="0" distB="0" distL="0" distR="0" wp14:anchorId="1CF72290" wp14:editId="0CBF6BA1">
            <wp:extent cx="5731510" cy="3074670"/>
            <wp:effectExtent l="0" t="0" r="2540" b="0"/>
            <wp:docPr id="2" name="그림 2" descr="텍스트, 실내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, 컴퓨터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9522" w14:textId="6CA4EE2C" w:rsidR="008A59D7" w:rsidRDefault="008A59D7" w:rsidP="00F3048F"/>
    <w:p w14:paraId="2C851F64" w14:textId="49A7BA94" w:rsidR="008A59D7" w:rsidRDefault="008A59D7" w:rsidP="00F3048F">
      <w:r>
        <w:rPr>
          <w:rFonts w:hint="eastAsia"/>
        </w:rPr>
        <w:t>후디니에서 나이아가라노드를 사용하여 엔진내 플러그인을 통해 언리얼로 가져오는 방법을 공부함</w:t>
      </w:r>
    </w:p>
    <w:p w14:paraId="30DEB8E9" w14:textId="3C8B9496" w:rsidR="005C2243" w:rsidRDefault="005C2243" w:rsidP="00F3048F">
      <w:pPr>
        <w:rPr>
          <w:rFonts w:hint="eastAsia"/>
        </w:rPr>
      </w:pPr>
      <w:r w:rsidRPr="005C2243">
        <w:drawing>
          <wp:inline distT="0" distB="0" distL="0" distR="0" wp14:anchorId="51D00F44" wp14:editId="53B5B442">
            <wp:extent cx="2118360" cy="1921685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2897" cy="19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DF15" w14:textId="7CD12389" w:rsidR="008A59D7" w:rsidRDefault="008A59D7" w:rsidP="00F3048F">
      <w:r w:rsidRPr="008A59D7">
        <w:lastRenderedPageBreak/>
        <w:drawing>
          <wp:inline distT="0" distB="0" distL="0" distR="0" wp14:anchorId="54A61F88" wp14:editId="32CD9DF3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3D9F" w14:textId="0D0B29F4" w:rsidR="005C2243" w:rsidRDefault="005C2243" w:rsidP="00F3048F"/>
    <w:p w14:paraId="00553CC0" w14:textId="2224DEE5" w:rsidR="0099358A" w:rsidRDefault="0099358A" w:rsidP="00F3048F">
      <w:pPr>
        <w:rPr>
          <w:rFonts w:hint="eastAsia"/>
        </w:rPr>
      </w:pPr>
      <w:r>
        <w:rPr>
          <w:rFonts w:hint="eastAsia"/>
        </w:rPr>
        <w:t xml:space="preserve">이 방법으로 </w:t>
      </w:r>
      <w:r>
        <w:t xml:space="preserve">fluid </w:t>
      </w:r>
      <w:r>
        <w:rPr>
          <w:rFonts w:hint="eastAsia"/>
        </w:rPr>
        <w:t>이펙트도 언리얼로 가져오는 것을 성공했지만 매우 빨리재생됨</w:t>
      </w:r>
    </w:p>
    <w:p w14:paraId="1FCF414B" w14:textId="05BE9CC0" w:rsidR="005C2243" w:rsidRPr="00F16362" w:rsidRDefault="0099358A" w:rsidP="00F3048F">
      <w:pPr>
        <w:rPr>
          <w:rFonts w:hint="eastAsia"/>
        </w:rPr>
      </w:pPr>
      <w:r w:rsidRPr="0099358A">
        <w:drawing>
          <wp:inline distT="0" distB="0" distL="0" distR="0" wp14:anchorId="7C901D21" wp14:editId="15EF0122">
            <wp:extent cx="5731510" cy="31013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0D31068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511B0292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694" w:type="dxa"/>
          </w:tcPr>
          <w:p w14:paraId="22F63E6B" w14:textId="7B8E2E8D" w:rsidR="00412BBE" w:rsidRDefault="00894D35">
            <w:r>
              <w:rPr>
                <w:rFonts w:hint="eastAsia"/>
              </w:rPr>
              <w:t>2</w:t>
            </w:r>
            <w:r w:rsidR="008A59D7">
              <w:t>5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4AC78213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AB684C">
              <w:t>6</w:t>
            </w:r>
            <w:r>
              <w:t>.</w:t>
            </w:r>
            <w:r w:rsidR="001F0917">
              <w:t>15</w:t>
            </w:r>
            <w:r>
              <w:t xml:space="preserve"> ~ 2022.</w:t>
            </w:r>
            <w:r w:rsidR="00DB0139">
              <w:t>6</w:t>
            </w:r>
            <w:r w:rsidR="00B803F2">
              <w:t>.</w:t>
            </w:r>
            <w:r w:rsidR="001F0917">
              <w:t>22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7165" w:type="dxa"/>
            <w:gridSpan w:val="3"/>
          </w:tcPr>
          <w:p w14:paraId="2C6F999F" w14:textId="440F2BCC" w:rsidR="00147D19" w:rsidRDefault="00F3048F" w:rsidP="00147D19">
            <w:r>
              <w:rPr>
                <w:rFonts w:hint="eastAsia"/>
              </w:rPr>
              <w:t xml:space="preserve">후디니 </w:t>
            </w:r>
            <w:r w:rsidR="001F0917">
              <w:rPr>
                <w:rFonts w:hint="eastAsia"/>
              </w:rPr>
              <w:t>눈덩이 부서짐 언리얼 안에서 구현하기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46B7D" w14:textId="77777777" w:rsidR="001D1382" w:rsidRDefault="001D1382" w:rsidP="008F6339">
      <w:pPr>
        <w:spacing w:after="0" w:line="240" w:lineRule="auto"/>
      </w:pPr>
      <w:r>
        <w:separator/>
      </w:r>
    </w:p>
  </w:endnote>
  <w:endnote w:type="continuationSeparator" w:id="0">
    <w:p w14:paraId="7CEFFBD9" w14:textId="77777777" w:rsidR="001D1382" w:rsidRDefault="001D1382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C6CF9" w14:textId="77777777" w:rsidR="001D1382" w:rsidRDefault="001D1382" w:rsidP="008F6339">
      <w:pPr>
        <w:spacing w:after="0" w:line="240" w:lineRule="auto"/>
      </w:pPr>
      <w:r>
        <w:separator/>
      </w:r>
    </w:p>
  </w:footnote>
  <w:footnote w:type="continuationSeparator" w:id="0">
    <w:p w14:paraId="09B68BC4" w14:textId="77777777" w:rsidR="001D1382" w:rsidRDefault="001D1382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1"/>
  </w:num>
  <w:num w:numId="6" w16cid:durableId="1877353083">
    <w:abstractNumId w:val="7"/>
  </w:num>
  <w:num w:numId="7" w16cid:durableId="1621378667">
    <w:abstractNumId w:val="5"/>
  </w:num>
  <w:num w:numId="8" w16cid:durableId="312492715">
    <w:abstractNumId w:val="8"/>
  </w:num>
  <w:num w:numId="9" w16cid:durableId="440028309">
    <w:abstractNumId w:val="10"/>
  </w:num>
  <w:num w:numId="10" w16cid:durableId="1565607116">
    <w:abstractNumId w:val="6"/>
  </w:num>
  <w:num w:numId="11" w16cid:durableId="1402099203">
    <w:abstractNumId w:val="9"/>
  </w:num>
  <w:num w:numId="12" w16cid:durableId="1710761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826F9"/>
    <w:rsid w:val="000863E2"/>
    <w:rsid w:val="00106CCA"/>
    <w:rsid w:val="00121714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E1F7E"/>
    <w:rsid w:val="003F3067"/>
    <w:rsid w:val="003F5D56"/>
    <w:rsid w:val="00412A9A"/>
    <w:rsid w:val="00412BBE"/>
    <w:rsid w:val="00423D5E"/>
    <w:rsid w:val="00453C9B"/>
    <w:rsid w:val="00464BBF"/>
    <w:rsid w:val="00491BFD"/>
    <w:rsid w:val="0049797E"/>
    <w:rsid w:val="004B4255"/>
    <w:rsid w:val="004B5C3F"/>
    <w:rsid w:val="004E4C67"/>
    <w:rsid w:val="005149E2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B449E"/>
    <w:rsid w:val="007C6AF3"/>
    <w:rsid w:val="007D28E0"/>
    <w:rsid w:val="007E10C7"/>
    <w:rsid w:val="007F100E"/>
    <w:rsid w:val="007F6B79"/>
    <w:rsid w:val="007F6F04"/>
    <w:rsid w:val="00817358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9358A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E56C6"/>
    <w:rsid w:val="00AF22AE"/>
    <w:rsid w:val="00B05A00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57D4"/>
    <w:rsid w:val="00C41CB4"/>
    <w:rsid w:val="00C72495"/>
    <w:rsid w:val="00C86855"/>
    <w:rsid w:val="00C93BD3"/>
    <w:rsid w:val="00CE41B0"/>
    <w:rsid w:val="00CF5C8C"/>
    <w:rsid w:val="00D03836"/>
    <w:rsid w:val="00D65FF9"/>
    <w:rsid w:val="00D67031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72</cp:revision>
  <dcterms:created xsi:type="dcterms:W3CDTF">2021-01-06T11:33:00Z</dcterms:created>
  <dcterms:modified xsi:type="dcterms:W3CDTF">2022-06-22T08:45:00Z</dcterms:modified>
</cp:coreProperties>
</file>