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300A4B" w:rsidR="008F6339" w:rsidRDefault="009512F9">
            <w:r>
              <w:rPr>
                <w:rFonts w:hint="eastAsia"/>
              </w:rPr>
              <w:t>3</w:t>
            </w:r>
            <w:r w:rsidR="00632C62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A0DE3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E63329">
              <w:t>7.</w:t>
            </w:r>
            <w:r w:rsidR="00CD5979">
              <w:t>2</w:t>
            </w:r>
            <w:r w:rsidR="00632C62">
              <w:t>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32C62">
              <w:t>8</w:t>
            </w:r>
            <w:r w:rsidR="00E63329">
              <w:t>.</w:t>
            </w:r>
            <w:r w:rsidR="00632C62"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5DA13F1" w:rsidR="009D477B" w:rsidRPr="008A59D7" w:rsidRDefault="00632C62" w:rsidP="002A6173">
            <w:pPr>
              <w:rPr>
                <w:noProof/>
              </w:rPr>
            </w:pPr>
            <w:r>
              <w:rPr>
                <w:noProof/>
              </w:rPr>
              <w:t xml:space="preserve">Volumetric </w:t>
            </w:r>
            <w:r>
              <w:rPr>
                <w:rFonts w:hint="eastAsia"/>
                <w:noProof/>
              </w:rPr>
              <w:t>구름 제작,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전체적인 분위기 조정,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바스러지는 이펙트 조정,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녹이는 이펙트</w:t>
            </w:r>
            <w:r w:rsidR="00B76080">
              <w:rPr>
                <w:rFonts w:hint="eastAsia"/>
                <w:noProof/>
              </w:rPr>
              <w:t>,</w:t>
            </w:r>
            <w:r w:rsidR="00B76080">
              <w:rPr>
                <w:noProof/>
              </w:rPr>
              <w:t xml:space="preserve"> </w:t>
            </w:r>
            <w:r w:rsidR="00B76080">
              <w:rPr>
                <w:rFonts w:hint="eastAsia"/>
                <w:noProof/>
              </w:rPr>
              <w:t>눈 맞은 표면에</w:t>
            </w:r>
            <w:r w:rsidR="00393910">
              <w:rPr>
                <w:rFonts w:hint="eastAsia"/>
                <w:noProof/>
              </w:rPr>
              <w:t xml:space="preserve"> 눈자국</w:t>
            </w:r>
            <w:r w:rsidR="00B76080">
              <w:rPr>
                <w:rFonts w:hint="eastAsia"/>
                <w:noProof/>
              </w:rPr>
              <w:t>,</w:t>
            </w:r>
            <w:r w:rsidR="00B76080">
              <w:rPr>
                <w:noProof/>
              </w:rPr>
              <w:t xml:space="preserve"> </w:t>
            </w:r>
            <w:r w:rsidR="00B76080">
              <w:rPr>
                <w:rFonts w:hint="eastAsia"/>
                <w:noProof/>
              </w:rPr>
              <w:t>궤적과 히트 이펙트</w:t>
            </w:r>
          </w:p>
        </w:tc>
      </w:tr>
    </w:tbl>
    <w:p w14:paraId="0F12F9B1" w14:textId="405420AF" w:rsidR="00F443AE" w:rsidRDefault="00F443AE" w:rsidP="00632C62"/>
    <w:p w14:paraId="7676AB51" w14:textId="0331534E" w:rsidR="00632C62" w:rsidRDefault="00632C62" w:rsidP="00632C62">
      <w:pPr>
        <w:pStyle w:val="a9"/>
        <w:numPr>
          <w:ilvl w:val="0"/>
          <w:numId w:val="18"/>
        </w:numPr>
        <w:ind w:leftChars="0"/>
      </w:pPr>
      <w:r>
        <w:t xml:space="preserve">Volumetric </w:t>
      </w:r>
      <w:r>
        <w:rPr>
          <w:rFonts w:hint="eastAsia"/>
        </w:rPr>
        <w:t xml:space="preserve">구름과 </w:t>
      </w:r>
      <w:r w:rsidR="00B76080">
        <w:rPr>
          <w:rFonts w:hint="eastAsia"/>
        </w:rPr>
        <w:t>포스트 프로세싱 볼륨으로 겨울이라는 컨셉에 맞도록 겨울 분위기를 조성했다.</w:t>
      </w:r>
    </w:p>
    <w:p w14:paraId="1078B8B3" w14:textId="266D5605" w:rsidR="00B76080" w:rsidRDefault="00B76080" w:rsidP="00B76080">
      <w:pPr>
        <w:pStyle w:val="a9"/>
        <w:numPr>
          <w:ilvl w:val="0"/>
          <w:numId w:val="18"/>
        </w:numPr>
        <w:ind w:leftChars="0"/>
      </w:pPr>
      <w:r>
        <w:rPr>
          <w:rFonts w:hint="eastAsia"/>
        </w:rPr>
        <w:t>바스러지는 이펙트를 더욱 현실감 있게 제작했다</w:t>
      </w:r>
    </w:p>
    <w:p w14:paraId="4B89D52F" w14:textId="77AD74DD" w:rsidR="00B76080" w:rsidRDefault="00B76080" w:rsidP="00B76080">
      <w:pPr>
        <w:pStyle w:val="a9"/>
        <w:numPr>
          <w:ilvl w:val="0"/>
          <w:numId w:val="18"/>
        </w:numPr>
        <w:ind w:leftChars="0"/>
      </w:pPr>
      <w:r>
        <w:rPr>
          <w:rFonts w:hint="eastAsia"/>
        </w:rPr>
        <w:t>얼리는 이펙트를 역재생해서 얼음이 녹는</w:t>
      </w:r>
      <w:r>
        <w:t xml:space="preserve"> </w:t>
      </w:r>
      <w:r>
        <w:rPr>
          <w:rFonts w:hint="eastAsia"/>
        </w:rPr>
        <w:t xml:space="preserve">것처럼 보이도록 </w:t>
      </w:r>
      <w:r w:rsidR="00393910">
        <w:rPr>
          <w:rFonts w:hint="eastAsia"/>
        </w:rPr>
        <w:t>제작했다.</w:t>
      </w:r>
    </w:p>
    <w:p w14:paraId="54692929" w14:textId="7983015E" w:rsidR="00393910" w:rsidRDefault="00393910" w:rsidP="00B76080">
      <w:pPr>
        <w:pStyle w:val="a9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후디니에서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애니메이션 텍스처로 </w:t>
      </w:r>
      <w:proofErr w:type="spellStart"/>
      <w:r>
        <w:rPr>
          <w:rFonts w:hint="eastAsia"/>
        </w:rPr>
        <w:t>눈자국를</w:t>
      </w:r>
      <w:proofErr w:type="spellEnd"/>
      <w:r>
        <w:rPr>
          <w:rFonts w:hint="eastAsia"/>
        </w:rPr>
        <w:t xml:space="preserve"> 만들어서 </w:t>
      </w:r>
      <w:proofErr w:type="spellStart"/>
      <w:r>
        <w:rPr>
          <w:rFonts w:hint="eastAsia"/>
        </w:rPr>
        <w:t>데칼</w:t>
      </w:r>
      <w:proofErr w:type="spellEnd"/>
      <w:r>
        <w:rPr>
          <w:rFonts w:hint="eastAsia"/>
        </w:rPr>
        <w:t xml:space="preserve"> 컴포넌트로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표면에 눈 자국을 생성한다.</w:t>
      </w:r>
    </w:p>
    <w:p w14:paraId="1C4807E2" w14:textId="478827E8" w:rsidR="002F446C" w:rsidRDefault="00393910" w:rsidP="002F446C">
      <w:pPr>
        <w:pStyle w:val="a9"/>
        <w:numPr>
          <w:ilvl w:val="0"/>
          <w:numId w:val="18"/>
        </w:numPr>
        <w:ind w:leftChars="0"/>
      </w:pPr>
      <w:r>
        <w:rPr>
          <w:rFonts w:hint="eastAsia"/>
        </w:rPr>
        <w:t>눈덩이가 날라갈 때 궤적 이펙트를 적용하고 맞은 표면에는 히트 이펙트를</w:t>
      </w:r>
      <w:r w:rsidR="002F446C">
        <w:t xml:space="preserve"> </w:t>
      </w:r>
      <w:r w:rsidR="002F446C">
        <w:rPr>
          <w:rFonts w:hint="eastAsia"/>
        </w:rPr>
        <w:t>재생시킨다</w:t>
      </w:r>
      <w:r w:rsidR="002F446C">
        <w:t>.</w:t>
      </w:r>
    </w:p>
    <w:p w14:paraId="4D6FC9CB" w14:textId="13FC9DAB" w:rsidR="002F446C" w:rsidRDefault="002F446C" w:rsidP="002F446C"/>
    <w:p w14:paraId="5D395241" w14:textId="5616F617" w:rsidR="002F446C" w:rsidRDefault="00227F78" w:rsidP="002F446C">
      <w:r>
        <w:rPr>
          <w:noProof/>
        </w:rPr>
        <w:drawing>
          <wp:inline distT="0" distB="0" distL="0" distR="0" wp14:anchorId="7E808480" wp14:editId="45206208">
            <wp:extent cx="5731510" cy="3258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B822" w14:textId="7303B9C7" w:rsidR="006E23A7" w:rsidRDefault="006E23A7" w:rsidP="002F446C"/>
    <w:p w14:paraId="70FB07CB" w14:textId="1A2743DD" w:rsidR="006E23A7" w:rsidRPr="00632C62" w:rsidRDefault="006E23A7" w:rsidP="002F446C">
      <w:pPr>
        <w:rPr>
          <w:rFonts w:hint="eastAsia"/>
        </w:rPr>
      </w:pPr>
      <w:r>
        <w:rPr>
          <w:rFonts w:hint="eastAsia"/>
        </w:rPr>
        <w:t xml:space="preserve">졸작 </w:t>
      </w:r>
      <w:proofErr w:type="spellStart"/>
      <w:r>
        <w:rPr>
          <w:rFonts w:hint="eastAsia"/>
        </w:rPr>
        <w:t>패스되도록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지도해주셔서</w:t>
      </w:r>
      <w:proofErr w:type="spellEnd"/>
      <w:r>
        <w:rPr>
          <w:rFonts w:hint="eastAsia"/>
        </w:rPr>
        <w:t xml:space="preserve"> 감사합니다!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2C72AA38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507DBABC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02718F13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516D270F" w:rsidR="00412BBE" w:rsidRDefault="00CD5979">
            <w:r>
              <w:rPr>
                <w:rFonts w:hint="eastAsia"/>
              </w:rPr>
              <w:t>3</w:t>
            </w:r>
            <w:r w:rsidR="00632C62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4EDB2B28" w14:textId="77777777" w:rsidR="00412BBE" w:rsidRDefault="00632C62">
            <w:r>
              <w:rPr>
                <w:rFonts w:hint="eastAsia"/>
              </w:rPr>
              <w:t>2</w:t>
            </w:r>
            <w:r>
              <w:t>022.8.03~</w:t>
            </w:r>
          </w:p>
          <w:p w14:paraId="39896243" w14:textId="51F6FA42" w:rsidR="00632C62" w:rsidRDefault="00632C62">
            <w:r>
              <w:rPr>
                <w:rFonts w:hint="eastAsia"/>
              </w:rPr>
              <w:t>2</w:t>
            </w:r>
            <w:r>
              <w:t>022.8.10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7642E28B" w:rsidR="00147D19" w:rsidRDefault="00147D19" w:rsidP="00147D19"/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EB99" w14:textId="77777777" w:rsidR="00F27B95" w:rsidRDefault="00F27B95" w:rsidP="008F6339">
      <w:pPr>
        <w:spacing w:after="0" w:line="240" w:lineRule="auto"/>
      </w:pPr>
      <w:r>
        <w:separator/>
      </w:r>
    </w:p>
  </w:endnote>
  <w:endnote w:type="continuationSeparator" w:id="0">
    <w:p w14:paraId="02AE0E05" w14:textId="77777777" w:rsidR="00F27B95" w:rsidRDefault="00F27B9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B4EE" w14:textId="77777777" w:rsidR="00F27B95" w:rsidRDefault="00F27B95" w:rsidP="008F6339">
      <w:pPr>
        <w:spacing w:after="0" w:line="240" w:lineRule="auto"/>
      </w:pPr>
      <w:r>
        <w:separator/>
      </w:r>
    </w:p>
  </w:footnote>
  <w:footnote w:type="continuationSeparator" w:id="0">
    <w:p w14:paraId="7663D03E" w14:textId="77777777" w:rsidR="00F27B95" w:rsidRDefault="00F27B9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9F"/>
    <w:multiLevelType w:val="hybridMultilevel"/>
    <w:tmpl w:val="340AE9DC"/>
    <w:lvl w:ilvl="0" w:tplc="D97CE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1073814"/>
    <w:multiLevelType w:val="hybridMultilevel"/>
    <w:tmpl w:val="480A0972"/>
    <w:lvl w:ilvl="0" w:tplc="18945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451467"/>
    <w:multiLevelType w:val="hybridMultilevel"/>
    <w:tmpl w:val="D28C0260"/>
    <w:lvl w:ilvl="0" w:tplc="9974A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766758"/>
    <w:multiLevelType w:val="hybridMultilevel"/>
    <w:tmpl w:val="7AEE81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F2258C"/>
    <w:multiLevelType w:val="hybridMultilevel"/>
    <w:tmpl w:val="4698CA90"/>
    <w:lvl w:ilvl="0" w:tplc="0E3C87B2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333C5268"/>
    <w:multiLevelType w:val="hybridMultilevel"/>
    <w:tmpl w:val="71565EC4"/>
    <w:lvl w:ilvl="0" w:tplc="78480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FC388B"/>
    <w:multiLevelType w:val="hybridMultilevel"/>
    <w:tmpl w:val="717C1494"/>
    <w:lvl w:ilvl="0" w:tplc="F41A54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B1A0E28"/>
    <w:multiLevelType w:val="hybridMultilevel"/>
    <w:tmpl w:val="F886E45A"/>
    <w:lvl w:ilvl="0" w:tplc="FB547B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9674FB"/>
    <w:multiLevelType w:val="hybridMultilevel"/>
    <w:tmpl w:val="718C82C8"/>
    <w:lvl w:ilvl="0" w:tplc="AF18CEF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3F7D6689"/>
    <w:multiLevelType w:val="hybridMultilevel"/>
    <w:tmpl w:val="71F06C52"/>
    <w:lvl w:ilvl="0" w:tplc="0CF44C0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6F1C18"/>
    <w:multiLevelType w:val="hybridMultilevel"/>
    <w:tmpl w:val="2430CDD8"/>
    <w:lvl w:ilvl="0" w:tplc="9C388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9B25B7"/>
    <w:multiLevelType w:val="hybridMultilevel"/>
    <w:tmpl w:val="D18EB954"/>
    <w:lvl w:ilvl="0" w:tplc="0BE48D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D367EB"/>
    <w:multiLevelType w:val="hybridMultilevel"/>
    <w:tmpl w:val="E58257B4"/>
    <w:lvl w:ilvl="0" w:tplc="4AE2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4"/>
  </w:num>
  <w:num w:numId="2" w16cid:durableId="534468181">
    <w:abstractNumId w:val="1"/>
  </w:num>
  <w:num w:numId="3" w16cid:durableId="743457906">
    <w:abstractNumId w:val="2"/>
  </w:num>
  <w:num w:numId="4" w16cid:durableId="1797525941">
    <w:abstractNumId w:val="3"/>
  </w:num>
  <w:num w:numId="5" w16cid:durableId="2064139465">
    <w:abstractNumId w:val="17"/>
  </w:num>
  <w:num w:numId="6" w16cid:durableId="1877353083">
    <w:abstractNumId w:val="11"/>
  </w:num>
  <w:num w:numId="7" w16cid:durableId="1621378667">
    <w:abstractNumId w:val="7"/>
  </w:num>
  <w:num w:numId="8" w16cid:durableId="312492715">
    <w:abstractNumId w:val="12"/>
  </w:num>
  <w:num w:numId="9" w16cid:durableId="440028309">
    <w:abstractNumId w:val="16"/>
  </w:num>
  <w:num w:numId="10" w16cid:durableId="1565607116">
    <w:abstractNumId w:val="10"/>
  </w:num>
  <w:num w:numId="11" w16cid:durableId="1402099203">
    <w:abstractNumId w:val="13"/>
  </w:num>
  <w:num w:numId="12" w16cid:durableId="1710761679">
    <w:abstractNumId w:val="5"/>
  </w:num>
  <w:num w:numId="13" w16cid:durableId="460611702">
    <w:abstractNumId w:val="14"/>
  </w:num>
  <w:num w:numId="14" w16cid:durableId="1217083518">
    <w:abstractNumId w:val="8"/>
  </w:num>
  <w:num w:numId="15" w16cid:durableId="1195340584">
    <w:abstractNumId w:val="15"/>
  </w:num>
  <w:num w:numId="16" w16cid:durableId="1966304831">
    <w:abstractNumId w:val="9"/>
  </w:num>
  <w:num w:numId="17" w16cid:durableId="936673144">
    <w:abstractNumId w:val="0"/>
  </w:num>
  <w:num w:numId="18" w16cid:durableId="1265305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42E5"/>
    <w:rsid w:val="00025B12"/>
    <w:rsid w:val="00045AE0"/>
    <w:rsid w:val="00054DEB"/>
    <w:rsid w:val="000612BB"/>
    <w:rsid w:val="000677C6"/>
    <w:rsid w:val="00067BA4"/>
    <w:rsid w:val="00075C9D"/>
    <w:rsid w:val="000826F9"/>
    <w:rsid w:val="000863E2"/>
    <w:rsid w:val="000F7B15"/>
    <w:rsid w:val="00106CCA"/>
    <w:rsid w:val="00121714"/>
    <w:rsid w:val="001410C3"/>
    <w:rsid w:val="00147D19"/>
    <w:rsid w:val="00165F94"/>
    <w:rsid w:val="00172405"/>
    <w:rsid w:val="00182330"/>
    <w:rsid w:val="0019410A"/>
    <w:rsid w:val="0019491B"/>
    <w:rsid w:val="001A0621"/>
    <w:rsid w:val="001A7796"/>
    <w:rsid w:val="001C349F"/>
    <w:rsid w:val="001D1382"/>
    <w:rsid w:val="001F0917"/>
    <w:rsid w:val="001F2AE3"/>
    <w:rsid w:val="00205E3A"/>
    <w:rsid w:val="00215A3A"/>
    <w:rsid w:val="00216CCF"/>
    <w:rsid w:val="002207F0"/>
    <w:rsid w:val="00227F78"/>
    <w:rsid w:val="00235414"/>
    <w:rsid w:val="00240231"/>
    <w:rsid w:val="002571C4"/>
    <w:rsid w:val="00285180"/>
    <w:rsid w:val="00297B3E"/>
    <w:rsid w:val="002A6173"/>
    <w:rsid w:val="002C70A5"/>
    <w:rsid w:val="002E27B1"/>
    <w:rsid w:val="002E3F75"/>
    <w:rsid w:val="002F07F0"/>
    <w:rsid w:val="002F446C"/>
    <w:rsid w:val="002F69A5"/>
    <w:rsid w:val="00301FBA"/>
    <w:rsid w:val="00342197"/>
    <w:rsid w:val="00343CF6"/>
    <w:rsid w:val="00361810"/>
    <w:rsid w:val="00393910"/>
    <w:rsid w:val="003B3A42"/>
    <w:rsid w:val="003E1BBA"/>
    <w:rsid w:val="003E1F7E"/>
    <w:rsid w:val="003F3067"/>
    <w:rsid w:val="003F5D56"/>
    <w:rsid w:val="00411BC2"/>
    <w:rsid w:val="00412A9A"/>
    <w:rsid w:val="00412BBE"/>
    <w:rsid w:val="0041565D"/>
    <w:rsid w:val="00423D5E"/>
    <w:rsid w:val="00453C9B"/>
    <w:rsid w:val="00464BBF"/>
    <w:rsid w:val="0047505E"/>
    <w:rsid w:val="00491BFD"/>
    <w:rsid w:val="0049797E"/>
    <w:rsid w:val="004B4255"/>
    <w:rsid w:val="004B5C3F"/>
    <w:rsid w:val="004E4C67"/>
    <w:rsid w:val="004E5379"/>
    <w:rsid w:val="005149E2"/>
    <w:rsid w:val="00517AE8"/>
    <w:rsid w:val="00526951"/>
    <w:rsid w:val="00547B2A"/>
    <w:rsid w:val="00551BE6"/>
    <w:rsid w:val="0056096C"/>
    <w:rsid w:val="00567DC6"/>
    <w:rsid w:val="00585978"/>
    <w:rsid w:val="00590C81"/>
    <w:rsid w:val="005C2243"/>
    <w:rsid w:val="005D0DC1"/>
    <w:rsid w:val="005E107C"/>
    <w:rsid w:val="005F0698"/>
    <w:rsid w:val="005F17F9"/>
    <w:rsid w:val="00606539"/>
    <w:rsid w:val="00632C62"/>
    <w:rsid w:val="00633B63"/>
    <w:rsid w:val="006379AA"/>
    <w:rsid w:val="0065040C"/>
    <w:rsid w:val="00651DF0"/>
    <w:rsid w:val="00655F0D"/>
    <w:rsid w:val="0065625F"/>
    <w:rsid w:val="0065646D"/>
    <w:rsid w:val="00661A7C"/>
    <w:rsid w:val="00666B51"/>
    <w:rsid w:val="00683D6E"/>
    <w:rsid w:val="0068661F"/>
    <w:rsid w:val="006A612F"/>
    <w:rsid w:val="006B0E48"/>
    <w:rsid w:val="006B5B83"/>
    <w:rsid w:val="006C112A"/>
    <w:rsid w:val="006C4538"/>
    <w:rsid w:val="006C4EFB"/>
    <w:rsid w:val="006D1497"/>
    <w:rsid w:val="006D2B6F"/>
    <w:rsid w:val="006D7F65"/>
    <w:rsid w:val="006E23A7"/>
    <w:rsid w:val="006F0CA2"/>
    <w:rsid w:val="007210BB"/>
    <w:rsid w:val="00724699"/>
    <w:rsid w:val="00727AFD"/>
    <w:rsid w:val="00730EE8"/>
    <w:rsid w:val="00734186"/>
    <w:rsid w:val="00753215"/>
    <w:rsid w:val="00771BD1"/>
    <w:rsid w:val="00792056"/>
    <w:rsid w:val="007A1F49"/>
    <w:rsid w:val="007A612A"/>
    <w:rsid w:val="007A632E"/>
    <w:rsid w:val="007B449E"/>
    <w:rsid w:val="007C6AF3"/>
    <w:rsid w:val="007D28E0"/>
    <w:rsid w:val="007E10C7"/>
    <w:rsid w:val="007F100E"/>
    <w:rsid w:val="007F47F1"/>
    <w:rsid w:val="007F6B79"/>
    <w:rsid w:val="007F6F04"/>
    <w:rsid w:val="00817358"/>
    <w:rsid w:val="00822F23"/>
    <w:rsid w:val="00840E66"/>
    <w:rsid w:val="00864902"/>
    <w:rsid w:val="008651EB"/>
    <w:rsid w:val="00866D6A"/>
    <w:rsid w:val="00873319"/>
    <w:rsid w:val="008763FC"/>
    <w:rsid w:val="0087772F"/>
    <w:rsid w:val="00891181"/>
    <w:rsid w:val="00891AAD"/>
    <w:rsid w:val="00892CA5"/>
    <w:rsid w:val="00894D35"/>
    <w:rsid w:val="008A59D7"/>
    <w:rsid w:val="008C046E"/>
    <w:rsid w:val="008C7C7F"/>
    <w:rsid w:val="008D6257"/>
    <w:rsid w:val="008E4A7A"/>
    <w:rsid w:val="008E77BB"/>
    <w:rsid w:val="008F6339"/>
    <w:rsid w:val="00917BBE"/>
    <w:rsid w:val="0095043D"/>
    <w:rsid w:val="009512F9"/>
    <w:rsid w:val="0099358A"/>
    <w:rsid w:val="009B40C0"/>
    <w:rsid w:val="009C4243"/>
    <w:rsid w:val="009D477B"/>
    <w:rsid w:val="009D65E5"/>
    <w:rsid w:val="009E6623"/>
    <w:rsid w:val="009F095E"/>
    <w:rsid w:val="009F1F33"/>
    <w:rsid w:val="009F38D1"/>
    <w:rsid w:val="009F38F3"/>
    <w:rsid w:val="009F6029"/>
    <w:rsid w:val="009F78F3"/>
    <w:rsid w:val="00A014FF"/>
    <w:rsid w:val="00A1339A"/>
    <w:rsid w:val="00A20FFA"/>
    <w:rsid w:val="00A22E82"/>
    <w:rsid w:val="00A76376"/>
    <w:rsid w:val="00A91E65"/>
    <w:rsid w:val="00AB684C"/>
    <w:rsid w:val="00AD10B1"/>
    <w:rsid w:val="00AD492F"/>
    <w:rsid w:val="00AE56C6"/>
    <w:rsid w:val="00AF22AE"/>
    <w:rsid w:val="00B05A00"/>
    <w:rsid w:val="00B06CDC"/>
    <w:rsid w:val="00B31960"/>
    <w:rsid w:val="00B333A9"/>
    <w:rsid w:val="00B33DDE"/>
    <w:rsid w:val="00B50B6B"/>
    <w:rsid w:val="00B526D7"/>
    <w:rsid w:val="00B5302A"/>
    <w:rsid w:val="00B61753"/>
    <w:rsid w:val="00B61B8C"/>
    <w:rsid w:val="00B66CD9"/>
    <w:rsid w:val="00B76080"/>
    <w:rsid w:val="00B803F2"/>
    <w:rsid w:val="00B81AA1"/>
    <w:rsid w:val="00B90AC4"/>
    <w:rsid w:val="00BB67B7"/>
    <w:rsid w:val="00BC1AB5"/>
    <w:rsid w:val="00BC315C"/>
    <w:rsid w:val="00BD1E27"/>
    <w:rsid w:val="00BD2389"/>
    <w:rsid w:val="00BD3FFE"/>
    <w:rsid w:val="00BF465D"/>
    <w:rsid w:val="00BF6EC6"/>
    <w:rsid w:val="00C053A7"/>
    <w:rsid w:val="00C07987"/>
    <w:rsid w:val="00C1322A"/>
    <w:rsid w:val="00C13EE3"/>
    <w:rsid w:val="00C32160"/>
    <w:rsid w:val="00C357D4"/>
    <w:rsid w:val="00C4181C"/>
    <w:rsid w:val="00C41CB4"/>
    <w:rsid w:val="00C47FF1"/>
    <w:rsid w:val="00C72495"/>
    <w:rsid w:val="00C86855"/>
    <w:rsid w:val="00C93BD3"/>
    <w:rsid w:val="00C95093"/>
    <w:rsid w:val="00CC66E5"/>
    <w:rsid w:val="00CC7792"/>
    <w:rsid w:val="00CD5979"/>
    <w:rsid w:val="00CE41B0"/>
    <w:rsid w:val="00CF5C8C"/>
    <w:rsid w:val="00D03836"/>
    <w:rsid w:val="00D65FF9"/>
    <w:rsid w:val="00D67031"/>
    <w:rsid w:val="00D750BF"/>
    <w:rsid w:val="00D82497"/>
    <w:rsid w:val="00DB0139"/>
    <w:rsid w:val="00DB10E0"/>
    <w:rsid w:val="00DB3A16"/>
    <w:rsid w:val="00DE2C2F"/>
    <w:rsid w:val="00DE35AB"/>
    <w:rsid w:val="00DF0513"/>
    <w:rsid w:val="00E059F7"/>
    <w:rsid w:val="00E10A53"/>
    <w:rsid w:val="00E35C58"/>
    <w:rsid w:val="00E42A11"/>
    <w:rsid w:val="00E45421"/>
    <w:rsid w:val="00E5201E"/>
    <w:rsid w:val="00E52D40"/>
    <w:rsid w:val="00E63329"/>
    <w:rsid w:val="00E86CDD"/>
    <w:rsid w:val="00E9086C"/>
    <w:rsid w:val="00EB2BC1"/>
    <w:rsid w:val="00ED1064"/>
    <w:rsid w:val="00ED47B8"/>
    <w:rsid w:val="00ED7B3A"/>
    <w:rsid w:val="00F150AC"/>
    <w:rsid w:val="00F16362"/>
    <w:rsid w:val="00F2321F"/>
    <w:rsid w:val="00F24BD1"/>
    <w:rsid w:val="00F25849"/>
    <w:rsid w:val="00F26667"/>
    <w:rsid w:val="00F27B95"/>
    <w:rsid w:val="00F3048F"/>
    <w:rsid w:val="00F31EE4"/>
    <w:rsid w:val="00F36100"/>
    <w:rsid w:val="00F443AE"/>
    <w:rsid w:val="00F73A3F"/>
    <w:rsid w:val="00F850BE"/>
    <w:rsid w:val="00FA6532"/>
    <w:rsid w:val="00FB2597"/>
    <w:rsid w:val="00FC3E92"/>
    <w:rsid w:val="00FC5528"/>
    <w:rsid w:val="00FD0849"/>
    <w:rsid w:val="00FD5F22"/>
    <w:rsid w:val="00FD777B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조현식(2017182041)</cp:lastModifiedBy>
  <cp:revision>89</cp:revision>
  <dcterms:created xsi:type="dcterms:W3CDTF">2021-01-06T11:33:00Z</dcterms:created>
  <dcterms:modified xsi:type="dcterms:W3CDTF">2022-08-03T04:07:00Z</dcterms:modified>
</cp:coreProperties>
</file>