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526FFB" w:rsidR="008F6339" w:rsidRDefault="008651EB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D1C450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6B5B83">
              <w:t>02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6B5B83">
              <w:t>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BF7D6A9" w14:textId="77777777" w:rsidR="0087772F" w:rsidRDefault="0087772F" w:rsidP="0087772F">
            <w:r>
              <w:rPr>
                <w:rFonts w:hint="eastAsia"/>
              </w:rPr>
              <w:t>캐릭터가 상자에 도착하면 이를 감지하여 아이템 생성한 후 캐릭터에 부착시키는 기능 구현</w:t>
            </w:r>
          </w:p>
          <w:p w14:paraId="29B7639B" w14:textId="731BC8EB" w:rsidR="009D477B" w:rsidRPr="0087772F" w:rsidRDefault="009D477B"/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17CA80E1" w14:textId="4F28F2DE" w:rsidR="002207F0" w:rsidRPr="00FC5528" w:rsidRDefault="00FC5528">
      <w:r>
        <w:rPr>
          <w:rFonts w:hint="eastAsia"/>
        </w:rPr>
        <w:t xml:space="preserve">데이터파일을 불러들여서 데미지를 계산하는 기능과 </w:t>
      </w:r>
      <w:r>
        <w:t>UI</w:t>
      </w:r>
      <w:r>
        <w:rPr>
          <w:rFonts w:hint="eastAsia"/>
        </w:rPr>
        <w:t>로 체력바를 게임화면에 표시하는 기능을 구현했다.</w:t>
      </w:r>
    </w:p>
    <w:p w14:paraId="13E5C422" w14:textId="7194391B" w:rsidR="002C70A5" w:rsidRDefault="002207F0" w:rsidP="0087772F">
      <w:r>
        <w:t>-</w:t>
      </w:r>
      <w:r>
        <w:rPr>
          <w:rFonts w:hint="eastAsia"/>
        </w:rPr>
        <w:t>실행 화면-</w:t>
      </w:r>
    </w:p>
    <w:p w14:paraId="20698380" w14:textId="27F632F1" w:rsidR="00235414" w:rsidRDefault="0065646D" w:rsidP="0087772F">
      <w:r w:rsidRPr="0065646D">
        <w:drawing>
          <wp:inline distT="0" distB="0" distL="0" distR="0" wp14:anchorId="2B0D1E65" wp14:editId="093F5677">
            <wp:extent cx="4753155" cy="269412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377" cy="2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D11" w14:textId="2CADF714" w:rsidR="00734186" w:rsidRDefault="00734186" w:rsidP="0087772F"/>
    <w:p w14:paraId="6DB9C35A" w14:textId="2CA71920" w:rsidR="00FC5528" w:rsidRDefault="00FC5528" w:rsidP="0087772F">
      <w:pPr>
        <w:rPr>
          <w:rFonts w:hint="eastAsia"/>
        </w:rPr>
      </w:pPr>
      <w:r>
        <w:rPr>
          <w:rFonts w:hint="eastAsia"/>
        </w:rPr>
        <w:t>서버연결에 대해서는 아직 완벽하게는 구현하지 못했지만 연결방법을 파악하였다.</w:t>
      </w:r>
    </w:p>
    <w:p w14:paraId="69792FFA" w14:textId="77777777" w:rsidR="00FC5528" w:rsidRPr="00FC5528" w:rsidRDefault="00FC5528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047EFF" w:rsidR="00E10A53" w:rsidRDefault="00B31960">
            <w:pPr>
              <w:rPr>
                <w:rFonts w:hint="eastAsia"/>
              </w:rPr>
            </w:pPr>
            <w:r>
              <w:rPr>
                <w:rFonts w:hint="eastAsia"/>
              </w:rPr>
              <w:t>서버통신구축 미흡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D997DC9" w:rsidR="00E10A53" w:rsidRDefault="00B31960" w:rsidP="007F6B79">
            <w:proofErr w:type="spellStart"/>
            <w:r>
              <w:rPr>
                <w:rFonts w:hint="eastAsia"/>
              </w:rPr>
              <w:t>디스코드로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서버담당팀원과</w:t>
            </w:r>
            <w:proofErr w:type="spellEnd"/>
            <w:r>
              <w:rPr>
                <w:rFonts w:hint="eastAsia"/>
              </w:rPr>
              <w:t xml:space="preserve"> 매일 코드에 대해 소통하기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D5A3E1E" w:rsidR="008F6339" w:rsidRDefault="008651EB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62B3D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6B5B83">
              <w:t>2</w:t>
            </w:r>
            <w:r>
              <w:t>.</w:t>
            </w:r>
            <w:r w:rsidR="006B5B83">
              <w:t>09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651EB">
              <w:t>2</w:t>
            </w:r>
            <w:r>
              <w:t>.</w:t>
            </w:r>
            <w:r w:rsidR="008651EB">
              <w:t>1</w:t>
            </w:r>
            <w:r w:rsidR="006B5B83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B3F85B8" w14:textId="457EE7F1" w:rsidR="00A20FFA" w:rsidRDefault="00A20FFA">
            <w:r>
              <w:t xml:space="preserve">1. </w:t>
            </w:r>
            <w:r w:rsidR="00235414">
              <w:rPr>
                <w:rFonts w:hint="eastAsia"/>
              </w:rPr>
              <w:t>서버와 동기화하는 방법 공부</w:t>
            </w:r>
          </w:p>
          <w:p w14:paraId="2C6F999F" w14:textId="5A846A96" w:rsidR="00A20FFA" w:rsidRDefault="00235414">
            <w:r>
              <w:t>2</w:t>
            </w:r>
            <w:r w:rsidR="00A20FFA">
              <w:t xml:space="preserve">. </w:t>
            </w:r>
            <w:r w:rsidR="00A20FFA">
              <w:rPr>
                <w:rFonts w:hint="eastAsia"/>
              </w:rPr>
              <w:t>기술문서 깔끔히 작성,</w:t>
            </w:r>
            <w:r w:rsidR="00A20FFA">
              <w:t xml:space="preserve"> </w:t>
            </w:r>
            <w:r w:rsidR="00A20FFA">
              <w:rPr>
                <w:rFonts w:hint="eastAsia"/>
              </w:rPr>
              <w:t>기획서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8699" w14:textId="77777777" w:rsidR="00E52D40" w:rsidRDefault="00E52D40" w:rsidP="008F6339">
      <w:pPr>
        <w:spacing w:after="0" w:line="240" w:lineRule="auto"/>
      </w:pPr>
      <w:r>
        <w:separator/>
      </w:r>
    </w:p>
  </w:endnote>
  <w:endnote w:type="continuationSeparator" w:id="0">
    <w:p w14:paraId="6D5F1D6F" w14:textId="77777777" w:rsidR="00E52D40" w:rsidRDefault="00E52D4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FF95" w14:textId="77777777" w:rsidR="00E52D40" w:rsidRDefault="00E52D40" w:rsidP="008F6339">
      <w:pPr>
        <w:spacing w:after="0" w:line="240" w:lineRule="auto"/>
      </w:pPr>
      <w:r>
        <w:separator/>
      </w:r>
    </w:p>
  </w:footnote>
  <w:footnote w:type="continuationSeparator" w:id="0">
    <w:p w14:paraId="1E410F47" w14:textId="77777777" w:rsidR="00E52D40" w:rsidRDefault="00E52D4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9410A"/>
    <w:rsid w:val="0019491B"/>
    <w:rsid w:val="001C349F"/>
    <w:rsid w:val="00216CCF"/>
    <w:rsid w:val="002207F0"/>
    <w:rsid w:val="00235414"/>
    <w:rsid w:val="00297B3E"/>
    <w:rsid w:val="002C70A5"/>
    <w:rsid w:val="002F07F0"/>
    <w:rsid w:val="002F69A5"/>
    <w:rsid w:val="003B3A42"/>
    <w:rsid w:val="003E1BBA"/>
    <w:rsid w:val="00423D5E"/>
    <w:rsid w:val="00453C9B"/>
    <w:rsid w:val="00464BBF"/>
    <w:rsid w:val="00491BFD"/>
    <w:rsid w:val="004B4255"/>
    <w:rsid w:val="004E4C67"/>
    <w:rsid w:val="005149E2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8651EB"/>
    <w:rsid w:val="0087772F"/>
    <w:rsid w:val="00891181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61753"/>
    <w:rsid w:val="00BD1E27"/>
    <w:rsid w:val="00C053A7"/>
    <w:rsid w:val="00C1322A"/>
    <w:rsid w:val="00C357D4"/>
    <w:rsid w:val="00C41CB4"/>
    <w:rsid w:val="00C72495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F150AC"/>
    <w:rsid w:val="00F2321F"/>
    <w:rsid w:val="00F31EE4"/>
    <w:rsid w:val="00F36100"/>
    <w:rsid w:val="00F73A3F"/>
    <w:rsid w:val="00F850BE"/>
    <w:rsid w:val="00FA6532"/>
    <w:rsid w:val="00FB2597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26</cp:revision>
  <dcterms:created xsi:type="dcterms:W3CDTF">2021-01-06T11:33:00Z</dcterms:created>
  <dcterms:modified xsi:type="dcterms:W3CDTF">2022-02-09T09:42:00Z</dcterms:modified>
</cp:coreProperties>
</file>