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8232D81" w:rsidR="008F6339" w:rsidRDefault="004562C3">
            <w:r>
              <w:rPr>
                <w:rFonts w:hint="eastAsia"/>
              </w:rPr>
              <w:t>2</w:t>
            </w:r>
            <w:r w:rsidR="002F209C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796D31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2EEF">
              <w:t>5</w:t>
            </w:r>
            <w:r w:rsidR="00E87A60">
              <w:t>.</w:t>
            </w:r>
            <w:r w:rsidR="004562C3">
              <w:t>1</w:t>
            </w:r>
            <w:r w:rsidR="002F209C">
              <w:t>8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2F209C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D268D18" w:rsidR="00844EC9" w:rsidRDefault="002F209C" w:rsidP="00844EC9">
            <w:r>
              <w:rPr>
                <w:rFonts w:hint="eastAsia"/>
              </w:rPr>
              <w:t>스프링발판 기능 및 메시 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41FD6179" w14:textId="69612E2C" w:rsidR="00F67DC4" w:rsidRDefault="00605362" w:rsidP="00605362">
      <w:pPr>
        <w:jc w:val="center"/>
      </w:pPr>
      <w:r w:rsidRPr="00605362">
        <w:rPr>
          <w:noProof/>
        </w:rPr>
        <w:drawing>
          <wp:inline distT="0" distB="0" distL="0" distR="0" wp14:anchorId="3F75F168" wp14:editId="35304899">
            <wp:extent cx="1648425" cy="1097280"/>
            <wp:effectExtent l="0" t="0" r="9525" b="7620"/>
            <wp:docPr id="1" name="그림 1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284" cy="1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605362">
        <w:rPr>
          <w:noProof/>
        </w:rPr>
        <w:drawing>
          <wp:inline distT="0" distB="0" distL="0" distR="0" wp14:anchorId="3334C174" wp14:editId="51D533DE">
            <wp:extent cx="1718023" cy="1760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825" cy="17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56" w14:textId="3EA5C508" w:rsidR="00605362" w:rsidRDefault="002B36D9" w:rsidP="00605362">
      <w:pPr>
        <w:jc w:val="center"/>
      </w:pPr>
      <w:r w:rsidRPr="002B36D9">
        <w:rPr>
          <w:noProof/>
        </w:rPr>
        <w:drawing>
          <wp:inline distT="0" distB="0" distL="0" distR="0" wp14:anchorId="408A0FF0" wp14:editId="776F21CC">
            <wp:extent cx="5123080" cy="3817620"/>
            <wp:effectExtent l="0" t="0" r="190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774" cy="38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955A" w14:textId="155F5604" w:rsidR="002B36D9" w:rsidRDefault="00935028" w:rsidP="00935028">
      <w:pPr>
        <w:jc w:val="left"/>
      </w:pPr>
      <w:r>
        <w:rPr>
          <w:rFonts w:hint="eastAsia"/>
        </w:rPr>
        <w:t xml:space="preserve"> 스프링발판을 구현하였다.</w:t>
      </w:r>
      <w:r>
        <w:t xml:space="preserve"> </w:t>
      </w:r>
      <w:r>
        <w:rPr>
          <w:rFonts w:hint="eastAsia"/>
        </w:rPr>
        <w:t>메시와 머티리얼은 언리얼 에디터 상에서 간단하게 제작하였다.</w:t>
      </w:r>
      <w:r>
        <w:t xml:space="preserve"> </w:t>
      </w:r>
      <w:r w:rsidR="0040728C">
        <w:rPr>
          <w:rFonts w:hint="eastAsia"/>
        </w:rPr>
        <w:t>캐릭터가 발판을 밟으면 스프링이 늘어나고 캐릭터는 높이 튀어오르도록 하였다.</w:t>
      </w:r>
      <w:r w:rsidR="0040728C">
        <w:t xml:space="preserve"> </w:t>
      </w:r>
      <w:r w:rsidR="0040728C">
        <w:rPr>
          <w:rFonts w:hint="eastAsia"/>
        </w:rPr>
        <w:t>이때 캐릭터가 이동하던 방향으로 힘을 받아서 튀어오르도록 하였다.</w:t>
      </w:r>
      <w:r w:rsidR="0040728C">
        <w:t xml:space="preserve"> </w:t>
      </w:r>
      <w:r w:rsidR="0040728C">
        <w:rPr>
          <w:rFonts w:hint="eastAsia"/>
        </w:rPr>
        <w:t xml:space="preserve">스프링은 최대크기까지 늘어난 후 일정시간이 </w:t>
      </w:r>
      <w:r w:rsidR="0040728C">
        <w:rPr>
          <w:rFonts w:hint="eastAsia"/>
        </w:rPr>
        <w:lastRenderedPageBreak/>
        <w:t>지나면 원래의 크기로 다시 돌아오도록 하였다.</w:t>
      </w:r>
    </w:p>
    <w:p w14:paraId="0C1D173D" w14:textId="77777777" w:rsidR="002B36D9" w:rsidRPr="00C92638" w:rsidRDefault="002B36D9" w:rsidP="009350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53B148C" w:rsidR="008F6339" w:rsidRDefault="00E92EEF">
            <w:r>
              <w:rPr>
                <w:rFonts w:hint="eastAsia"/>
              </w:rPr>
              <w:t>2</w:t>
            </w:r>
            <w:r w:rsidR="002F209C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CE3D71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06F3A">
              <w:t>5</w:t>
            </w:r>
            <w:r>
              <w:t>.</w:t>
            </w:r>
            <w:r w:rsidR="002F209C">
              <w:t>25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2F209C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D2BBCB6" w:rsidR="00BD0173" w:rsidRDefault="00BA4FD2">
            <w:r>
              <w:rPr>
                <w:rFonts w:hint="eastAsia"/>
              </w:rPr>
              <w:t>산탄총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CD76" w14:textId="77777777" w:rsidR="008E36FF" w:rsidRDefault="008E36FF" w:rsidP="008F6339">
      <w:pPr>
        <w:spacing w:after="0" w:line="240" w:lineRule="auto"/>
      </w:pPr>
      <w:r>
        <w:separator/>
      </w:r>
    </w:p>
  </w:endnote>
  <w:endnote w:type="continuationSeparator" w:id="0">
    <w:p w14:paraId="17ECF855" w14:textId="77777777" w:rsidR="008E36FF" w:rsidRDefault="008E36F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8FC9" w14:textId="77777777" w:rsidR="008E36FF" w:rsidRDefault="008E36FF" w:rsidP="008F6339">
      <w:pPr>
        <w:spacing w:after="0" w:line="240" w:lineRule="auto"/>
      </w:pPr>
      <w:r>
        <w:separator/>
      </w:r>
    </w:p>
  </w:footnote>
  <w:footnote w:type="continuationSeparator" w:id="0">
    <w:p w14:paraId="4B6F6BD8" w14:textId="77777777" w:rsidR="008E36FF" w:rsidRDefault="008E36F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1BCF"/>
    <w:rsid w:val="000826F9"/>
    <w:rsid w:val="000A68AC"/>
    <w:rsid w:val="000B0CF2"/>
    <w:rsid w:val="000C3B68"/>
    <w:rsid w:val="000C4024"/>
    <w:rsid w:val="000D6447"/>
    <w:rsid w:val="000E0F24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56912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28C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36FF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35028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11C3B"/>
    <w:rsid w:val="00A519B4"/>
    <w:rsid w:val="00A528B1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186</cp:revision>
  <dcterms:created xsi:type="dcterms:W3CDTF">2021-01-06T11:33:00Z</dcterms:created>
  <dcterms:modified xsi:type="dcterms:W3CDTF">2022-05-24T15:47:00Z</dcterms:modified>
</cp:coreProperties>
</file>