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87ABB6D" w:rsidR="008F6339" w:rsidRDefault="00B27675">
            <w:r>
              <w:rPr>
                <w:rFonts w:hint="eastAsia"/>
              </w:rPr>
              <w:t>1</w:t>
            </w:r>
            <w:r w:rsidR="0015580E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80678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F62471">
              <w:t>.</w:t>
            </w:r>
            <w:r w:rsidR="0015580E">
              <w:t>30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15580E">
              <w:t>4</w:t>
            </w:r>
            <w:r w:rsidR="00216CCF">
              <w:t>.</w:t>
            </w:r>
            <w:r w:rsidR="0015580E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17B532D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</w:t>
            </w:r>
          </w:p>
        </w:tc>
      </w:tr>
    </w:tbl>
    <w:p w14:paraId="7BAB4868" w14:textId="396C5E79" w:rsidR="00551BE6" w:rsidRDefault="00551BE6" w:rsidP="0087772F"/>
    <w:p w14:paraId="521B917B" w14:textId="3F998BFB" w:rsidR="008D52CB" w:rsidRDefault="0016388B" w:rsidP="0087772F">
      <w:r>
        <w:rPr>
          <w:rFonts w:hint="eastAsia"/>
        </w:rPr>
        <w:t xml:space="preserve">서버에서 클라이언트 초기 </w:t>
      </w:r>
      <w:proofErr w:type="spellStart"/>
      <w:r>
        <w:rPr>
          <w:rFonts w:hint="eastAsia"/>
        </w:rPr>
        <w:t>위치값으로</w:t>
      </w:r>
      <w:proofErr w:type="spellEnd"/>
      <w:r>
        <w:rPr>
          <w:rFonts w:hint="eastAsia"/>
        </w:rPr>
        <w:t xml:space="preserve"> 접속 순서대로 </w:t>
      </w:r>
      <w:r>
        <w:t>200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떨어지게함</w:t>
      </w:r>
      <w:proofErr w:type="spellEnd"/>
    </w:p>
    <w:p w14:paraId="009BFFD8" w14:textId="2238EB38" w:rsidR="0016388B" w:rsidRDefault="0016388B" w:rsidP="0087772F">
      <w:proofErr w:type="spellStart"/>
      <w:r>
        <w:rPr>
          <w:rFonts w:hint="eastAsia"/>
        </w:rPr>
        <w:t>클라이어트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 동기화 </w:t>
      </w:r>
    </w:p>
    <w:p w14:paraId="7CA48940" w14:textId="1E411090" w:rsidR="0016388B" w:rsidRPr="008D52CB" w:rsidRDefault="0016388B" w:rsidP="0087772F">
      <w:pPr>
        <w:rPr>
          <w:rFonts w:hint="eastAsia"/>
        </w:rPr>
      </w:pPr>
      <w:r>
        <w:rPr>
          <w:rFonts w:hint="eastAsia"/>
        </w:rPr>
        <w:t>플레이어 이동시 데이터 전송 속도 확인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49EB7114" w:rsidR="00412BBE" w:rsidRDefault="003F5D56">
            <w:r>
              <w:rPr>
                <w:rFonts w:hint="eastAsia"/>
              </w:rPr>
              <w:t>1</w:t>
            </w:r>
            <w:r w:rsidR="0016388B">
              <w:t>5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7C48120E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16388B">
              <w:t>4</w:t>
            </w:r>
            <w:r>
              <w:t>.</w:t>
            </w:r>
            <w:r w:rsidR="0016388B">
              <w:t>6</w:t>
            </w:r>
            <w:r>
              <w:t xml:space="preserve"> ~ 2022.</w:t>
            </w:r>
            <w:r w:rsidR="008D52CB">
              <w:t>4.</w:t>
            </w:r>
            <w:r w:rsidR="0016388B">
              <w:t>13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74EF8BE9" w:rsidR="00412BBE" w:rsidRDefault="008D52CB">
            <w:r>
              <w:rPr>
                <w:rFonts w:hint="eastAsia"/>
              </w:rPr>
              <w:t>플레이어 동기화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9D42" w14:textId="77777777" w:rsidR="00E21C2C" w:rsidRDefault="00E21C2C" w:rsidP="008F6339">
      <w:pPr>
        <w:spacing w:after="0" w:line="240" w:lineRule="auto"/>
      </w:pPr>
      <w:r>
        <w:separator/>
      </w:r>
    </w:p>
  </w:endnote>
  <w:endnote w:type="continuationSeparator" w:id="0">
    <w:p w14:paraId="77002A7B" w14:textId="77777777" w:rsidR="00E21C2C" w:rsidRDefault="00E21C2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E57E" w14:textId="77777777" w:rsidR="00E21C2C" w:rsidRDefault="00E21C2C" w:rsidP="008F6339">
      <w:pPr>
        <w:spacing w:after="0" w:line="240" w:lineRule="auto"/>
      </w:pPr>
      <w:r>
        <w:separator/>
      </w:r>
    </w:p>
  </w:footnote>
  <w:footnote w:type="continuationSeparator" w:id="0">
    <w:p w14:paraId="1D3D2150" w14:textId="77777777" w:rsidR="00E21C2C" w:rsidRDefault="00E21C2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E60A32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1C2CAC">
      <w:rPr>
        <w:b/>
        <w:bCs/>
      </w:rPr>
      <w:t xml:space="preserve">3 </w:t>
    </w:r>
    <w:proofErr w:type="spellStart"/>
    <w:r w:rsidR="001C2CAC">
      <w:rPr>
        <w:rFonts w:hint="eastAsia"/>
        <w:b/>
        <w:bCs/>
      </w:rPr>
      <w:t>최윤테</w:t>
    </w:r>
    <w:proofErr w:type="spellEnd"/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169563642">
    <w:abstractNumId w:val="2"/>
  </w:num>
  <w:num w:numId="2" w16cid:durableId="1460761558">
    <w:abstractNumId w:val="0"/>
  </w:num>
  <w:num w:numId="3" w16cid:durableId="146697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0F4BA2"/>
    <w:rsid w:val="00106CCA"/>
    <w:rsid w:val="0015580E"/>
    <w:rsid w:val="0016388B"/>
    <w:rsid w:val="00165F94"/>
    <w:rsid w:val="0019100D"/>
    <w:rsid w:val="0019410A"/>
    <w:rsid w:val="0019491B"/>
    <w:rsid w:val="001C2CAC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675D0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7F7B19"/>
    <w:rsid w:val="008651EB"/>
    <w:rsid w:val="00866D6A"/>
    <w:rsid w:val="008763FC"/>
    <w:rsid w:val="0087772F"/>
    <w:rsid w:val="00891181"/>
    <w:rsid w:val="00891AAD"/>
    <w:rsid w:val="008D52CB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AF44B2"/>
    <w:rsid w:val="00B27675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21C2C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40EE6"/>
    <w:rsid w:val="00F62471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2022-04-06T10:55:00Z</dcterms:created>
  <dcterms:modified xsi:type="dcterms:W3CDTF">2022-04-06T10:58:00Z</dcterms:modified>
</cp:coreProperties>
</file>