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533F9F8" w:rsidR="008F6339" w:rsidRDefault="004562C3">
            <w:r>
              <w:rPr>
                <w:rFonts w:hint="eastAsia"/>
              </w:rPr>
              <w:t>2</w:t>
            </w:r>
            <w:r w:rsidR="00AA1ACF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3FC699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AA1ACF">
              <w:t>6.1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A1ACF">
              <w:t>6</w:t>
            </w:r>
            <w:r w:rsidR="00AA4C20">
              <w:t>.</w:t>
            </w:r>
            <w:r w:rsidR="00AA1ACF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601B590" w14:textId="77777777" w:rsidR="00844EC9" w:rsidRDefault="003E64B2" w:rsidP="00844EC9">
            <w:r>
              <w:rPr>
                <w:rFonts w:hint="eastAsia"/>
              </w:rPr>
              <w:t xml:space="preserve">버그 수정 </w:t>
            </w:r>
          </w:p>
          <w:p w14:paraId="33CD3A07" w14:textId="757DFFC2" w:rsidR="003E64B2" w:rsidRDefault="003E64B2" w:rsidP="003E64B2">
            <w:pPr>
              <w:pStyle w:val="a9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눈사람에서 다시 동물화 시 아이템 사용 </w:t>
            </w:r>
            <w:proofErr w:type="spellStart"/>
            <w:r>
              <w:rPr>
                <w:rFonts w:hint="eastAsia"/>
              </w:rPr>
              <w:t>파밍</w:t>
            </w:r>
            <w:proofErr w:type="spellEnd"/>
            <w:r>
              <w:rPr>
                <w:rFonts w:hint="eastAsia"/>
              </w:rPr>
              <w:t xml:space="preserve"> 불가 버그</w:t>
            </w:r>
          </w:p>
          <w:p w14:paraId="7DC9AAE3" w14:textId="6A059E7F" w:rsidR="003E64B2" w:rsidRDefault="003E64B2" w:rsidP="003E64B2">
            <w:pPr>
              <w:pStyle w:val="a9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눈사람에서 다시 동물화 시</w:t>
            </w:r>
            <w:r>
              <w:rPr>
                <w:rFonts w:hint="eastAsia"/>
              </w:rPr>
              <w:t xml:space="preserve"> 캐릭터 컬러 오류</w:t>
            </w:r>
          </w:p>
          <w:p w14:paraId="29B7639B" w14:textId="0242D4F4" w:rsidR="003E64B2" w:rsidRDefault="003E64B2" w:rsidP="003E64B2">
            <w:pPr>
              <w:pStyle w:val="a9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치트키</w:t>
            </w:r>
            <w:proofErr w:type="spellEnd"/>
            <w:r>
              <w:rPr>
                <w:rFonts w:hint="eastAsia"/>
              </w:rPr>
              <w:t xml:space="preserve"> 사용 시 모닥불 밖에서도 체온이 안 </w:t>
            </w:r>
            <w:proofErr w:type="spellStart"/>
            <w:r>
              <w:rPr>
                <w:rFonts w:hint="eastAsia"/>
              </w:rPr>
              <w:t>깍이는</w:t>
            </w:r>
            <w:proofErr w:type="spellEnd"/>
            <w:r>
              <w:rPr>
                <w:rFonts w:hint="eastAsia"/>
              </w:rPr>
              <w:t xml:space="preserve"> 버그</w:t>
            </w:r>
          </w:p>
        </w:tc>
      </w:tr>
    </w:tbl>
    <w:p w14:paraId="12F606D9" w14:textId="36AC7EB4" w:rsidR="00E63510" w:rsidRDefault="008F6339" w:rsidP="00935028">
      <w:r>
        <w:rPr>
          <w:rFonts w:hint="eastAsia"/>
        </w:rPr>
        <w:t>&lt;상세 수행내용</w:t>
      </w:r>
      <w:r>
        <w:t>&gt;</w:t>
      </w:r>
    </w:p>
    <w:p w14:paraId="5C8A68AB" w14:textId="77777777" w:rsidR="003E64B2" w:rsidRDefault="00AA1ACF" w:rsidP="003E64B2">
      <w:r>
        <w:t xml:space="preserve"> </w:t>
      </w:r>
      <w:r w:rsidR="003E64B2">
        <w:rPr>
          <w:rFonts w:hint="eastAsia"/>
        </w:rPr>
        <w:t xml:space="preserve">버그 수정 </w:t>
      </w:r>
    </w:p>
    <w:p w14:paraId="44DE5B10" w14:textId="6050A7E3" w:rsidR="003E64B2" w:rsidRDefault="003E64B2" w:rsidP="003E64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눈사람에서 다시 동물화 시 아이템 사용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불가 버그</w:t>
      </w:r>
    </w:p>
    <w:p w14:paraId="1145A8A1" w14:textId="34AC0E9D" w:rsidR="002A7FCB" w:rsidRDefault="002A7FCB" w:rsidP="002A7FCB">
      <w:pPr>
        <w:pStyle w:val="a9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서버에게 메시지가 오면 클라이언트 내에서 자신의 아이템을 처리하게 함</w:t>
      </w:r>
    </w:p>
    <w:p w14:paraId="215840B8" w14:textId="58D627E2" w:rsidR="003E64B2" w:rsidRDefault="003E64B2" w:rsidP="003E64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눈사람에서 다시 동물화 시 캐릭터 컬러 오류</w:t>
      </w:r>
    </w:p>
    <w:p w14:paraId="2AC4FC0B" w14:textId="32A78972" w:rsidR="002A7FCB" w:rsidRDefault="002A7FCB" w:rsidP="002A7FCB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먼저 접속해 있던 토네이도를 클라이언트에서 타 플레이어로 처리하여 자신의 캐릭터 아이디를 </w:t>
      </w:r>
      <w:r>
        <w:t>+1</w:t>
      </w:r>
      <w:r>
        <w:rPr>
          <w:rFonts w:hint="eastAsia"/>
        </w:rPr>
        <w:t xml:space="preserve">하여 </w:t>
      </w:r>
      <w:proofErr w:type="gramStart"/>
      <w:r>
        <w:rPr>
          <w:rFonts w:hint="eastAsia"/>
        </w:rPr>
        <w:t>처리 하고</w:t>
      </w:r>
      <w:proofErr w:type="gramEnd"/>
      <w:r>
        <w:rPr>
          <w:rFonts w:hint="eastAsia"/>
        </w:rPr>
        <w:t xml:space="preserve"> 있었기에 수정</w:t>
      </w:r>
    </w:p>
    <w:p w14:paraId="1193525B" w14:textId="755D6730" w:rsidR="00405632" w:rsidRDefault="003E64B2" w:rsidP="003E64B2">
      <w:pPr>
        <w:pStyle w:val="a9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치트키</w:t>
      </w:r>
      <w:proofErr w:type="spellEnd"/>
      <w:r>
        <w:rPr>
          <w:rFonts w:hint="eastAsia"/>
        </w:rPr>
        <w:t xml:space="preserve"> 사용 시 모닥불 밖에서도 체온이 안 </w:t>
      </w:r>
      <w:proofErr w:type="spellStart"/>
      <w:r>
        <w:rPr>
          <w:rFonts w:hint="eastAsia"/>
        </w:rPr>
        <w:t>깍이는</w:t>
      </w:r>
      <w:proofErr w:type="spellEnd"/>
      <w:r>
        <w:rPr>
          <w:rFonts w:hint="eastAsia"/>
        </w:rPr>
        <w:t xml:space="preserve"> 버그</w:t>
      </w:r>
    </w:p>
    <w:p w14:paraId="1B4C917A" w14:textId="0F700E02" w:rsidR="003E64B2" w:rsidRPr="00C92638" w:rsidRDefault="002A7FCB" w:rsidP="002A7FCB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서버 타이머 쓰레드에서 플레이어 모닥불 충돌 상태를 처리하는 변수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B161537" w:rsidR="008F6339" w:rsidRDefault="00E92EEF">
            <w:r>
              <w:rPr>
                <w:rFonts w:hint="eastAsia"/>
              </w:rPr>
              <w:t>2</w:t>
            </w:r>
            <w:r w:rsidR="00D24042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507EC1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D24042">
              <w:t>6</w:t>
            </w:r>
            <w:r>
              <w:t>.</w:t>
            </w:r>
            <w:r w:rsidR="002A7FCB">
              <w:t>8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D24042">
              <w:t>6</w:t>
            </w:r>
            <w:r>
              <w:t>.</w:t>
            </w:r>
            <w:r w:rsidR="002A7FCB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8173ACC" w:rsidR="00BD0173" w:rsidRDefault="005C0911">
            <w:r>
              <w:rPr>
                <w:rFonts w:hint="eastAsia"/>
              </w:rPr>
              <w:t>버그 수정과 로그인 작업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4886" w14:textId="77777777" w:rsidR="00556EBC" w:rsidRDefault="00556EBC" w:rsidP="008F6339">
      <w:pPr>
        <w:spacing w:after="0" w:line="240" w:lineRule="auto"/>
      </w:pPr>
      <w:r>
        <w:separator/>
      </w:r>
    </w:p>
  </w:endnote>
  <w:endnote w:type="continuationSeparator" w:id="0">
    <w:p w14:paraId="75FBDD31" w14:textId="77777777" w:rsidR="00556EBC" w:rsidRDefault="00556EB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153C" w14:textId="77777777" w:rsidR="00556EBC" w:rsidRDefault="00556EBC" w:rsidP="008F6339">
      <w:pPr>
        <w:spacing w:after="0" w:line="240" w:lineRule="auto"/>
      </w:pPr>
      <w:r>
        <w:separator/>
      </w:r>
    </w:p>
  </w:footnote>
  <w:footnote w:type="continuationSeparator" w:id="0">
    <w:p w14:paraId="5C2F3870" w14:textId="77777777" w:rsidR="00556EBC" w:rsidRDefault="00556EB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7E2EE0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405632">
      <w:rPr>
        <w:b/>
        <w:bCs/>
      </w:rPr>
      <w:t xml:space="preserve">3 </w:t>
    </w:r>
    <w:r w:rsidR="00405632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2B70"/>
    <w:multiLevelType w:val="hybridMultilevel"/>
    <w:tmpl w:val="81225FEA"/>
    <w:lvl w:ilvl="0" w:tplc="0560813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D4D2862"/>
    <w:multiLevelType w:val="hybridMultilevel"/>
    <w:tmpl w:val="6A7EE7C0"/>
    <w:lvl w:ilvl="0" w:tplc="623E4444"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7FB56EF"/>
    <w:multiLevelType w:val="hybridMultilevel"/>
    <w:tmpl w:val="3B40821E"/>
    <w:lvl w:ilvl="0" w:tplc="727ED6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1A424E"/>
    <w:multiLevelType w:val="hybridMultilevel"/>
    <w:tmpl w:val="ACFCB116"/>
    <w:lvl w:ilvl="0" w:tplc="7D4C304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D815DF8"/>
    <w:multiLevelType w:val="hybridMultilevel"/>
    <w:tmpl w:val="AFC803DA"/>
    <w:lvl w:ilvl="0" w:tplc="AF10A79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2144693126">
    <w:abstractNumId w:val="2"/>
  </w:num>
  <w:num w:numId="2" w16cid:durableId="1643461987">
    <w:abstractNumId w:val="1"/>
  </w:num>
  <w:num w:numId="3" w16cid:durableId="878393227">
    <w:abstractNumId w:val="0"/>
  </w:num>
  <w:num w:numId="4" w16cid:durableId="1651129636">
    <w:abstractNumId w:val="3"/>
  </w:num>
  <w:num w:numId="5" w16cid:durableId="2130006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81BCF"/>
    <w:rsid w:val="000826F9"/>
    <w:rsid w:val="000A68AC"/>
    <w:rsid w:val="000B0CF2"/>
    <w:rsid w:val="000C3B68"/>
    <w:rsid w:val="000C4024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38AA"/>
    <w:rsid w:val="001D4DDD"/>
    <w:rsid w:val="001D7CEF"/>
    <w:rsid w:val="001F28DE"/>
    <w:rsid w:val="001F34E5"/>
    <w:rsid w:val="001F5552"/>
    <w:rsid w:val="00210E75"/>
    <w:rsid w:val="00216CCF"/>
    <w:rsid w:val="00221B6D"/>
    <w:rsid w:val="00233F8E"/>
    <w:rsid w:val="00236303"/>
    <w:rsid w:val="00256912"/>
    <w:rsid w:val="0028061C"/>
    <w:rsid w:val="00297A2E"/>
    <w:rsid w:val="002A396A"/>
    <w:rsid w:val="002A7FCB"/>
    <w:rsid w:val="002B36D9"/>
    <w:rsid w:val="002C182A"/>
    <w:rsid w:val="002D3D4E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43C1"/>
    <w:rsid w:val="003D7F2A"/>
    <w:rsid w:val="003E64B2"/>
    <w:rsid w:val="003E6835"/>
    <w:rsid w:val="003F6989"/>
    <w:rsid w:val="004040CF"/>
    <w:rsid w:val="00405632"/>
    <w:rsid w:val="00407227"/>
    <w:rsid w:val="0040728C"/>
    <w:rsid w:val="0040795E"/>
    <w:rsid w:val="00414A50"/>
    <w:rsid w:val="00437A91"/>
    <w:rsid w:val="004562C3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56627"/>
    <w:rsid w:val="00556EBC"/>
    <w:rsid w:val="0056096C"/>
    <w:rsid w:val="00567DC6"/>
    <w:rsid w:val="0058197D"/>
    <w:rsid w:val="00585978"/>
    <w:rsid w:val="00595AEF"/>
    <w:rsid w:val="005C0911"/>
    <w:rsid w:val="005C14EC"/>
    <w:rsid w:val="005E204A"/>
    <w:rsid w:val="005F17F9"/>
    <w:rsid w:val="005F1B78"/>
    <w:rsid w:val="00605362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36FF"/>
    <w:rsid w:val="008E4A7A"/>
    <w:rsid w:val="008E713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74FC"/>
    <w:rsid w:val="00957D84"/>
    <w:rsid w:val="009831BD"/>
    <w:rsid w:val="009A7E5E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519B4"/>
    <w:rsid w:val="00A528B1"/>
    <w:rsid w:val="00A6144D"/>
    <w:rsid w:val="00A776F8"/>
    <w:rsid w:val="00A90E2D"/>
    <w:rsid w:val="00A92EAF"/>
    <w:rsid w:val="00AA1ACF"/>
    <w:rsid w:val="00AA4C20"/>
    <w:rsid w:val="00AB2DD7"/>
    <w:rsid w:val="00AD0D19"/>
    <w:rsid w:val="00AF1778"/>
    <w:rsid w:val="00AF22AE"/>
    <w:rsid w:val="00AF52D5"/>
    <w:rsid w:val="00B019EB"/>
    <w:rsid w:val="00B050BA"/>
    <w:rsid w:val="00B07759"/>
    <w:rsid w:val="00B226C8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24042"/>
    <w:rsid w:val="00D3184E"/>
    <w:rsid w:val="00D4163E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42CBB"/>
    <w:rsid w:val="00E467ED"/>
    <w:rsid w:val="00E5531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E64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4</cp:revision>
  <dcterms:created xsi:type="dcterms:W3CDTF">2022-06-07T06:23:00Z</dcterms:created>
  <dcterms:modified xsi:type="dcterms:W3CDTF">2022-06-07T06:34:00Z</dcterms:modified>
</cp:coreProperties>
</file>