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C7BFA66" w:rsidR="008F6339" w:rsidRDefault="00035BE7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D5AE76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AC49E7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AC49E7">
              <w:t>5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AC49E7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7947E01E" w:rsidR="008F6339" w:rsidRDefault="00035B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프로토콜 헤더 작성 및 멀티 쓰레드 강의 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7179AC9C" w14:textId="28DCC29B" w:rsidR="00035BE7" w:rsidRDefault="00035BE7" w:rsidP="00035BE7">
      <w:pPr>
        <w:rPr>
          <w:rFonts w:hint="eastAsia"/>
        </w:rPr>
      </w:pPr>
      <w:r>
        <w:rPr>
          <w:rFonts w:hint="eastAsia"/>
        </w:rPr>
        <w:t xml:space="preserve"> 클라이언트와 서버 연동을 위한 패킷 작성</w:t>
      </w:r>
    </w:p>
    <w:p w14:paraId="15302435" w14:textId="556DD463" w:rsidR="007D28E0" w:rsidRDefault="00AC49E7" w:rsidP="00585978">
      <w:pPr>
        <w:ind w:firstLineChars="100" w:firstLine="200"/>
      </w:pP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서버 강의 </w:t>
      </w:r>
      <w:r>
        <w:t xml:space="preserve">–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75586070" w14:textId="77777777" w:rsidR="007A632E" w:rsidRPr="001F49E6" w:rsidRDefault="007A632E" w:rsidP="0019491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220FC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422710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D9A2272" w:rsidR="008F6339" w:rsidRDefault="00BC7197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D13216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BC7197">
              <w:t>13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C1322A">
              <w:t>1</w:t>
            </w:r>
            <w:r>
              <w:t>.</w:t>
            </w:r>
            <w:r w:rsidR="00FB2597">
              <w:t>1</w:t>
            </w:r>
            <w:r w:rsidR="00BC7197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4A03F262" w:rsidR="009F095E" w:rsidRDefault="001F49E6">
            <w:r>
              <w:rPr>
                <w:rFonts w:hint="eastAsia"/>
              </w:rPr>
              <w:t>S</w:t>
            </w:r>
            <w:r>
              <w:t xml:space="preserve">QL </w:t>
            </w:r>
            <w:r>
              <w:rPr>
                <w:rFonts w:hint="eastAsia"/>
              </w:rPr>
              <w:t>작성과 서버 구현 시작,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서버 강의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8DBF5" w14:textId="77777777" w:rsidR="001F7277" w:rsidRDefault="001F7277" w:rsidP="008F6339">
      <w:pPr>
        <w:spacing w:after="0" w:line="240" w:lineRule="auto"/>
      </w:pPr>
      <w:r>
        <w:separator/>
      </w:r>
    </w:p>
  </w:endnote>
  <w:endnote w:type="continuationSeparator" w:id="0">
    <w:p w14:paraId="4E63E109" w14:textId="77777777" w:rsidR="001F7277" w:rsidRDefault="001F727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B86AC" w14:textId="77777777" w:rsidR="001F7277" w:rsidRDefault="001F7277" w:rsidP="008F6339">
      <w:pPr>
        <w:spacing w:after="0" w:line="240" w:lineRule="auto"/>
      </w:pPr>
      <w:r>
        <w:separator/>
      </w:r>
    </w:p>
  </w:footnote>
  <w:footnote w:type="continuationSeparator" w:id="0">
    <w:p w14:paraId="2F1AC02D" w14:textId="77777777" w:rsidR="001F7277" w:rsidRDefault="001F727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F28F9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AC49E7">
      <w:rPr>
        <w:b/>
        <w:bCs/>
      </w:rPr>
      <w:t xml:space="preserve">3 </w:t>
    </w:r>
    <w:r w:rsidR="00AC49E7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35BE7"/>
    <w:rsid w:val="000826F9"/>
    <w:rsid w:val="0019491B"/>
    <w:rsid w:val="001F49E6"/>
    <w:rsid w:val="001F7277"/>
    <w:rsid w:val="00216CCF"/>
    <w:rsid w:val="002C214C"/>
    <w:rsid w:val="003A346B"/>
    <w:rsid w:val="00464BBF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6C5A2B"/>
    <w:rsid w:val="007A612A"/>
    <w:rsid w:val="007A632E"/>
    <w:rsid w:val="007D28E0"/>
    <w:rsid w:val="007F6B79"/>
    <w:rsid w:val="00891181"/>
    <w:rsid w:val="008E4A7A"/>
    <w:rsid w:val="008F6339"/>
    <w:rsid w:val="0095043D"/>
    <w:rsid w:val="009F095E"/>
    <w:rsid w:val="009F38D1"/>
    <w:rsid w:val="009F78F3"/>
    <w:rsid w:val="00AC49E7"/>
    <w:rsid w:val="00AF22AE"/>
    <w:rsid w:val="00BC7197"/>
    <w:rsid w:val="00BD1E27"/>
    <w:rsid w:val="00C053A7"/>
    <w:rsid w:val="00C1322A"/>
    <w:rsid w:val="00E059F7"/>
    <w:rsid w:val="00E10A53"/>
    <w:rsid w:val="00E86CDD"/>
    <w:rsid w:val="00F150AC"/>
    <w:rsid w:val="00F2321F"/>
    <w:rsid w:val="00F31EE4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3</cp:revision>
  <dcterms:created xsi:type="dcterms:W3CDTF">2022-01-19T02:04:00Z</dcterms:created>
  <dcterms:modified xsi:type="dcterms:W3CDTF">2022-01-19T02:19:00Z</dcterms:modified>
</cp:coreProperties>
</file>