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72F4" w:rsidRDefault="009501F8">
      <w:r>
        <w:t>Pebble rules:</w:t>
      </w:r>
    </w:p>
    <w:p w:rsidR="009501F8" w:rsidRDefault="009501F8">
      <w:r>
        <w:t xml:space="preserve">The aim of the game is for you to have pebbles in the configuration of the shapes they have on their board. They must first complete the triangle configuration, then the squares, then the </w:t>
      </w:r>
      <w:proofErr w:type="spellStart"/>
      <w:r>
        <w:t>pentagons</w:t>
      </w:r>
      <w:proofErr w:type="spellEnd"/>
      <w:r>
        <w:t xml:space="preserve">.  </w:t>
      </w:r>
    </w:p>
    <w:p w:rsidR="009501F8" w:rsidRDefault="009501F8">
      <w:r>
        <w:t>Each player must make a move each turn, they can move any pebble (except one that was moved last turn by the previous player)</w:t>
      </w:r>
    </w:p>
    <w:p w:rsidR="009501F8" w:rsidRDefault="009501F8">
      <w:r>
        <w:t>You can move a single pebble, or you can move a line of pebbles, they can only be moved horizontally or vertically.</w:t>
      </w:r>
    </w:p>
    <w:p w:rsidR="009501F8" w:rsidRDefault="009501F8">
      <w:proofErr w:type="gramStart"/>
      <w:r>
        <w:t>If  the</w:t>
      </w:r>
      <w:proofErr w:type="gramEnd"/>
      <w:r>
        <w:t xml:space="preserve"> centre space of the board is ever empty it is automatically refilled with another pebble, this new pebble may not be moved by the next player, same as any pebbles which have been moved.</w:t>
      </w:r>
    </w:p>
    <w:p w:rsidR="009501F8" w:rsidRDefault="009501F8"/>
    <w:p w:rsidR="009501F8" w:rsidRDefault="009501F8">
      <w:r>
        <w:t xml:space="preserve">The board starts with a pebble in the middle and a four other pebbles which have been placed at random. </w:t>
      </w:r>
    </w:p>
    <w:p w:rsidR="009501F8" w:rsidRDefault="009501F8"/>
    <w:p w:rsidR="009501F8" w:rsidRDefault="009501F8">
      <w:r>
        <w:t>I think this is everything.</w:t>
      </w:r>
    </w:p>
    <w:sectPr w:rsidR="009501F8" w:rsidSect="009972F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9501F8"/>
    <w:rsid w:val="009501F8"/>
    <w:rsid w:val="009972F4"/>
    <w:rsid w:val="00D024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2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Jack</cp:lastModifiedBy>
  <cp:revision>2</cp:revision>
  <dcterms:created xsi:type="dcterms:W3CDTF">2019-01-23T15:38:00Z</dcterms:created>
  <dcterms:modified xsi:type="dcterms:W3CDTF">2019-01-23T15:38:00Z</dcterms:modified>
</cp:coreProperties>
</file>