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87E983C" w14:textId="77777777"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4BA30752" w14:textId="77777777" w:rsidR="00AC30E4" w:rsidRDefault="00AC30E4"/>
    <w:p w14:paraId="485CA03E" w14:textId="71F9FCCC" w:rsidR="00AC30E4" w:rsidRPr="008F4C90" w:rsidRDefault="00980E24">
      <w:pPr>
        <w:rPr>
          <w:b/>
        </w:rPr>
      </w:pPr>
      <w:r w:rsidRPr="008F4C90">
        <w:rPr>
          <w:b/>
        </w:rPr>
        <w:t>Nome do Grupo OPE:</w:t>
      </w:r>
      <w:r w:rsidR="001C03D5">
        <w:rPr>
          <w:b/>
        </w:rPr>
        <w:t xml:space="preserve"> </w:t>
      </w:r>
      <w:r w:rsidR="001C03D5" w:rsidRPr="001C03D5">
        <w:rPr>
          <w:b/>
        </w:rPr>
        <w:t>Soft Soluction</w:t>
      </w:r>
      <w:bookmarkStart w:id="1" w:name="_GoBack"/>
      <w:bookmarkEnd w:id="1"/>
    </w:p>
    <w:p w14:paraId="247C40FE" w14:textId="77777777" w:rsidR="00980E24" w:rsidRDefault="00980E24"/>
    <w:p w14:paraId="4DD61B47" w14:textId="77777777" w:rsidR="00AC30E4" w:rsidRDefault="00980E24">
      <w:r>
        <w:t>Equipe de Desenvolvimento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992"/>
        <w:gridCol w:w="4961"/>
        <w:gridCol w:w="1418"/>
      </w:tblGrid>
      <w:tr w:rsidR="004F1FD5" w14:paraId="312C7E61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145D1" w14:textId="77777777" w:rsidR="004F1FD5" w:rsidRDefault="004F1FD5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0204B" w14:textId="77777777" w:rsidR="004F1FD5" w:rsidRDefault="004F1FD5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3AE05" w14:textId="77777777" w:rsidR="004F1FD5" w:rsidRDefault="004F1FD5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7C850" w14:textId="77777777" w:rsidR="004F1FD5" w:rsidRDefault="004F1FD5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F1FD5" w14:paraId="2EA56ACF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752D" w14:textId="77777777" w:rsidR="004F1FD5" w:rsidRDefault="004F1FD5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 J Siqueira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EA5B" w14:textId="77777777" w:rsidR="004F1FD5" w:rsidRDefault="004F1FD5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88F0" w14:textId="77777777" w:rsidR="004F1FD5" w:rsidRDefault="004F1FD5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3DE6" w14:textId="77777777" w:rsidR="004F1FD5" w:rsidRDefault="004F1FD5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94886-5814</w:t>
            </w:r>
          </w:p>
        </w:tc>
      </w:tr>
      <w:tr w:rsidR="004F1FD5" w14:paraId="5F564EE4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CBDA" w14:textId="77777777" w:rsidR="004F1FD5" w:rsidRDefault="004F1FD5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Silva Andrade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4C94" w14:textId="77777777" w:rsidR="004F1FD5" w:rsidRDefault="004F1FD5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9032" w14:textId="77777777" w:rsidR="004F1FD5" w:rsidRDefault="004F1FD5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Gustavo.sandrade@aluno.faculdadeimpacta.com.br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C47A" w14:textId="77777777" w:rsidR="004F1FD5" w:rsidRDefault="004F1FD5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94548-8161</w:t>
            </w:r>
          </w:p>
        </w:tc>
      </w:tr>
      <w:tr w:rsidR="004F1FD5" w14:paraId="11AE7B0A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611D" w14:textId="77777777" w:rsidR="004F1FD5" w:rsidRDefault="004F1FD5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Chiavaloni F Branco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58AC" w14:textId="77777777" w:rsidR="004F1FD5" w:rsidRDefault="004F1FD5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8EBB" w14:textId="77777777" w:rsidR="004F1FD5" w:rsidRDefault="004F1FD5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8A60" w14:textId="77777777" w:rsidR="004F1FD5" w:rsidRDefault="004F1FD5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 w14:paraId="6DB2F344" w14:textId="77777777" w:rsidR="004F1FD5" w:rsidRDefault="004F1FD5" w:rsidP="004F1FD5">
      <w:pPr>
        <w:tabs>
          <w:tab w:val="left" w:pos="3435"/>
        </w:tabs>
        <w:rPr>
          <w:b/>
        </w:rPr>
      </w:pPr>
    </w:p>
    <w:p w14:paraId="052B603B" w14:textId="77777777" w:rsidR="004F1FD5" w:rsidRDefault="004F1FD5" w:rsidP="004F1FD5">
      <w:pPr>
        <w:tabs>
          <w:tab w:val="left" w:pos="3435"/>
        </w:tabs>
        <w:rPr>
          <w:b/>
        </w:rPr>
      </w:pPr>
    </w:p>
    <w:p w14:paraId="6C1779E5" w14:textId="77777777" w:rsidR="004F1FD5" w:rsidRDefault="004F1FD5" w:rsidP="004F1FD5">
      <w:pPr>
        <w:tabs>
          <w:tab w:val="left" w:pos="3435"/>
        </w:tabs>
      </w:pPr>
      <w:r>
        <w:rPr>
          <w:b/>
        </w:rPr>
        <w:tab/>
      </w:r>
      <w:r>
        <w:t>&lt;Tema Escolhido&gt;</w:t>
      </w:r>
    </w:p>
    <w:p w14:paraId="5BAC2473" w14:textId="77777777" w:rsidR="00AC30E4" w:rsidRDefault="00AC30E4"/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F1FD5" w14:paraId="5BD7C272" w14:textId="77777777" w:rsidTr="004B287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F3D18" w14:textId="77777777" w:rsidR="004F1FD5" w:rsidRDefault="004F1FD5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F1FD5" w14:paraId="0B6DB026" w14:textId="77777777" w:rsidTr="004B287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6BA6" w14:textId="77777777" w:rsidR="004F1FD5" w:rsidRDefault="004F1FD5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Mobile para academia</w:t>
            </w:r>
          </w:p>
        </w:tc>
      </w:tr>
    </w:tbl>
    <w:p w14:paraId="0A0B6A90" w14:textId="77777777" w:rsidR="00AC30E4" w:rsidRDefault="00AC30E4"/>
    <w:sectPr w:rsidR="00AC30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1C03D5"/>
    <w:rsid w:val="004F1FD5"/>
    <w:rsid w:val="008F4C90"/>
    <w:rsid w:val="00980E24"/>
    <w:rsid w:val="00AC30E4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235A"/>
  <w15:docId w15:val="{8EAD6715-F6C8-47BF-887F-79A697F2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wigor akatiski</cp:lastModifiedBy>
  <cp:revision>9</cp:revision>
  <dcterms:created xsi:type="dcterms:W3CDTF">2019-10-07T12:41:00Z</dcterms:created>
  <dcterms:modified xsi:type="dcterms:W3CDTF">2020-02-18T14:55:00Z</dcterms:modified>
</cp:coreProperties>
</file>