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436FBB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212255FE" w14:textId="77777777" w:rsidR="002E095C" w:rsidRDefault="002E095C"/>
    <w:p w14:paraId="3D49AAD2" w14:textId="6E5FE7DA" w:rsidR="00487388" w:rsidRDefault="001C7521" w:rsidP="00487388">
      <w:pPr>
        <w:pStyle w:val="Subttulo"/>
      </w:pPr>
      <w:r w:rsidRPr="001C7521">
        <w:t>Soft Soluction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992"/>
        <w:gridCol w:w="4961"/>
        <w:gridCol w:w="1418"/>
      </w:tblGrid>
      <w:tr w:rsidR="00221D93" w14:paraId="5261A62D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B00F2" w14:textId="77777777" w:rsidR="00221D93" w:rsidRDefault="00221D93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028C4" w14:textId="77777777" w:rsidR="00221D93" w:rsidRDefault="00221D93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D3C6" w14:textId="77777777" w:rsidR="00221D93" w:rsidRDefault="00221D93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13456" w14:textId="77777777" w:rsidR="00221D93" w:rsidRDefault="00221D93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21D93" w14:paraId="63B0EFDE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DDCD" w14:textId="77777777" w:rsidR="00221D93" w:rsidRDefault="00221D93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 J Siqueira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CDE7" w14:textId="77777777" w:rsidR="00221D93" w:rsidRDefault="00221D93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D4E3" w14:textId="77777777" w:rsidR="00221D93" w:rsidRDefault="00221D93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C442" w14:textId="77777777" w:rsidR="00221D93" w:rsidRDefault="00221D93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94886-5814</w:t>
            </w:r>
          </w:p>
        </w:tc>
      </w:tr>
      <w:tr w:rsidR="00221D93" w14:paraId="2C6C83ED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F3F7" w14:textId="77777777" w:rsidR="00221D93" w:rsidRDefault="00221D93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Cristiano Bezerra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F5D1" w14:textId="77777777" w:rsidR="00221D93" w:rsidRPr="00306598" w:rsidRDefault="00221D93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1900478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1769" w14:textId="77777777" w:rsidR="00221D93" w:rsidRDefault="00221D93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Cristiano.silva@aluno.faculdadeimpacta.com.br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F1BC" w14:textId="77777777" w:rsidR="00221D93" w:rsidRDefault="00221D93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96755-5373</w:t>
            </w:r>
          </w:p>
        </w:tc>
      </w:tr>
      <w:tr w:rsidR="00221D93" w14:paraId="5F2CB2D6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774E" w14:textId="77777777" w:rsidR="00221D93" w:rsidRDefault="00221D93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Chiavaloni F Branco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ECE4" w14:textId="77777777" w:rsidR="00221D93" w:rsidRDefault="00221D93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9C8E" w14:textId="77777777" w:rsidR="00221D93" w:rsidRDefault="00221D93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B020" w14:textId="77777777" w:rsidR="00221D93" w:rsidRDefault="00221D93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 w14:paraId="50D59535" w14:textId="77777777" w:rsidR="00221D93" w:rsidRDefault="00221D93" w:rsidP="00221D93">
      <w:pPr>
        <w:tabs>
          <w:tab w:val="left" w:pos="3435"/>
        </w:tabs>
        <w:rPr>
          <w:b/>
        </w:rPr>
      </w:pPr>
    </w:p>
    <w:p w14:paraId="2CC9E773" w14:textId="77777777" w:rsidR="00221D93" w:rsidRDefault="00221D93" w:rsidP="00221D93">
      <w:pPr>
        <w:tabs>
          <w:tab w:val="left" w:pos="3435"/>
        </w:tabs>
        <w:rPr>
          <w:b/>
        </w:rPr>
      </w:pPr>
    </w:p>
    <w:p w14:paraId="58C0EE68" w14:textId="704E7C65" w:rsidR="00221D93" w:rsidRDefault="00221D93" w:rsidP="00221D93">
      <w:pPr>
        <w:tabs>
          <w:tab w:val="left" w:pos="3435"/>
        </w:tabs>
      </w:pPr>
      <w:r>
        <w:rPr>
          <w:b/>
        </w:rPr>
        <w:tab/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21D93" w14:paraId="61DE2B7F" w14:textId="77777777" w:rsidTr="004B287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6FE7E" w14:textId="77777777" w:rsidR="00221D93" w:rsidRDefault="00221D93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21D93" w14:paraId="253EB2C4" w14:textId="77777777" w:rsidTr="004B287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8D91" w14:textId="77777777" w:rsidR="00221D93" w:rsidRDefault="00221D93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Mobile para academia</w:t>
            </w:r>
          </w:p>
        </w:tc>
      </w:tr>
    </w:tbl>
    <w:p w14:paraId="715CE0CB" w14:textId="77777777" w:rsidR="00487388" w:rsidRDefault="00487388" w:rsidP="00487388"/>
    <w:p w14:paraId="1328B28D" w14:textId="77777777" w:rsidR="00487388" w:rsidRDefault="00487388"/>
    <w:p w14:paraId="1B5686CB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279462FF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DCBB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DA9C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01F6E86A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9FB1" w14:textId="74A1BAD1" w:rsidR="002E095C" w:rsidRDefault="008B06C2">
            <w:hyperlink r:id="rId6" w:history="1">
              <w:r>
                <w:rPr>
                  <w:rStyle w:val="Hyperlink"/>
                </w:rPr>
                <w:t>Endereço</w:t>
              </w:r>
            </w:hyperlink>
            <w:r>
              <w:rPr>
                <w:rStyle w:val="w8qarf"/>
              </w:rPr>
              <w:t>: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EE9D" w14:textId="7DB4B3A0" w:rsidR="002E095C" w:rsidRDefault="008B06C2">
            <w:r>
              <w:rPr>
                <w:rStyle w:val="lrzxr"/>
              </w:rPr>
              <w:t>Av. Rangel Pestana, 1948 - Brás, São Paulo - SP, 03002-000</w:t>
            </w:r>
          </w:p>
        </w:tc>
      </w:tr>
      <w:tr w:rsidR="002E095C" w14:paraId="14B0D0F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D9C9" w14:textId="1BB11C92" w:rsidR="002E095C" w:rsidRDefault="008B06C2">
            <w:hyperlink r:id="rId7" w:history="1">
              <w:r>
                <w:rPr>
                  <w:rStyle w:val="Hyperlink"/>
                </w:rPr>
                <w:t>Telefone</w:t>
              </w:r>
            </w:hyperlink>
            <w:r>
              <w:rPr>
                <w:rStyle w:val="w8qarf"/>
              </w:rPr>
              <w:t xml:space="preserve">: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E577" w14:textId="66B07CD0" w:rsidR="002E095C" w:rsidRDefault="008B06C2">
            <w:r>
              <w:rPr>
                <w:rStyle w:val="lrzxr"/>
              </w:rPr>
              <w:t>(11) 2692-7351</w:t>
            </w:r>
          </w:p>
        </w:tc>
      </w:tr>
      <w:tr w:rsidR="002E095C" w14:paraId="594E62F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3E55" w14:textId="7362726D" w:rsidR="002E095C" w:rsidRDefault="008B06C2">
            <w:r>
              <w:t xml:space="preserve">Mais informações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718" w14:textId="0D605A9A" w:rsidR="002E095C" w:rsidRDefault="00642A51">
            <w:r w:rsidRPr="00642A51">
              <w:t>encurtador.com.br/vyU19</w:t>
            </w:r>
          </w:p>
        </w:tc>
      </w:tr>
    </w:tbl>
    <w:p w14:paraId="2F388ADB" w14:textId="77777777" w:rsidR="002E095C" w:rsidRDefault="002E095C">
      <w:bookmarkStart w:id="1" w:name="_GoBack"/>
      <w:bookmarkEnd w:id="1"/>
    </w:p>
    <w:sectPr w:rsidR="002E095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280F1" w14:textId="77777777" w:rsidR="004C65C1" w:rsidRDefault="004C65C1" w:rsidP="001E4CC1">
      <w:pPr>
        <w:spacing w:line="240" w:lineRule="auto"/>
      </w:pPr>
      <w:r>
        <w:separator/>
      </w:r>
    </w:p>
  </w:endnote>
  <w:endnote w:type="continuationSeparator" w:id="0">
    <w:p w14:paraId="7768B735" w14:textId="77777777" w:rsidR="004C65C1" w:rsidRDefault="004C65C1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F1A0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21D93">
          <w:rPr>
            <w:noProof/>
          </w:rPr>
          <w:t>1</w:t>
        </w:r>
        <w:r>
          <w:fldChar w:fldCharType="end"/>
        </w:r>
      </w:sdtContent>
    </w:sdt>
  </w:p>
  <w:p w14:paraId="547E4C48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40B63" w14:textId="77777777" w:rsidR="004C65C1" w:rsidRDefault="004C65C1" w:rsidP="001E4CC1">
      <w:pPr>
        <w:spacing w:line="240" w:lineRule="auto"/>
      </w:pPr>
      <w:r>
        <w:separator/>
      </w:r>
    </w:p>
  </w:footnote>
  <w:footnote w:type="continuationSeparator" w:id="0">
    <w:p w14:paraId="2A806D71" w14:textId="77777777" w:rsidR="004C65C1" w:rsidRDefault="004C65C1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1C7521"/>
    <w:rsid w:val="001E4CC1"/>
    <w:rsid w:val="00221D93"/>
    <w:rsid w:val="002E095C"/>
    <w:rsid w:val="00487388"/>
    <w:rsid w:val="004C65C1"/>
    <w:rsid w:val="00642A51"/>
    <w:rsid w:val="008B06C2"/>
    <w:rsid w:val="00931A30"/>
    <w:rsid w:val="00D34419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A783"/>
  <w15:docId w15:val="{20477554-AFBD-4F91-998C-7552A70C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customStyle="1" w:styleId="w8qarf">
    <w:name w:val="w8qarf"/>
    <w:basedOn w:val="Fontepargpadro"/>
    <w:rsid w:val="008B06C2"/>
  </w:style>
  <w:style w:type="character" w:styleId="Hyperlink">
    <w:name w:val="Hyperlink"/>
    <w:basedOn w:val="Fontepargpadro"/>
    <w:uiPriority w:val="99"/>
    <w:semiHidden/>
    <w:unhideWhenUsed/>
    <w:rsid w:val="008B06C2"/>
    <w:rPr>
      <w:color w:val="0000FF"/>
      <w:u w:val="single"/>
    </w:rPr>
  </w:style>
  <w:style w:type="character" w:customStyle="1" w:styleId="lrzxr">
    <w:name w:val="lrzxr"/>
    <w:basedOn w:val="Fontepargpadro"/>
    <w:rsid w:val="008B0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client=firefox-b-d&amp;sxsrf=ALeKk02GP9_Z7FxdWW8uYBkROGVXksb33g:1582137322970&amp;q=academia+golden+sports+telefone&amp;ludocid=11985805474344809857&amp;sa=X&amp;ved=2ahUKEwiY29vooN7nAhXKD7kGHf8lDu8Q6BMwB3oECAMQQ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client=firefox-b-d&amp;sxsrf=ALeKk02GP9_Z7FxdWW8uYBkROGVXksb33g:1582137322970&amp;q=academia+golden+sports+endere%C3%A7o&amp;stick=H4sIAAAAAAAAAOPgE-LVT9c3NExPKczNLk4q1pLNTrbSz8lPTizJzM-DM6wSU1KKUouLF7EqJCYnpqTmZiYqpOfnpKTmKRQX5BeVFCuk5qWkFqUeXp4PAL6ru65TAAAA&amp;ludocid=11985805474344809857&amp;sa=X&amp;ved=2ahUKEwiY29vooN7nAhXKD7kGHf8lDu8Q6BMwBHoECAMQI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wigor akatiski</cp:lastModifiedBy>
  <cp:revision>7</cp:revision>
  <dcterms:created xsi:type="dcterms:W3CDTF">2019-10-07T12:44:00Z</dcterms:created>
  <dcterms:modified xsi:type="dcterms:W3CDTF">2020-02-19T18:42:00Z</dcterms:modified>
</cp:coreProperties>
</file>