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1E6A89" w14:textId="77777777"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14:paraId="04E9BF6C" w14:textId="6F528A0A" w:rsidR="00264C02" w:rsidRDefault="00EC3533" w:rsidP="00264C02">
      <w:pPr>
        <w:pStyle w:val="Subttulo"/>
      </w:pPr>
      <w:r>
        <w:t>S</w:t>
      </w:r>
      <w:r w:rsidRPr="00EC3533">
        <w:t xml:space="preserve">oft </w:t>
      </w:r>
      <w:r>
        <w:t>S</w:t>
      </w:r>
      <w:r w:rsidRPr="00EC3533">
        <w:t>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2977FB" w14:paraId="6422009D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47D0" w14:textId="77777777" w:rsidR="002977FB" w:rsidRDefault="002977FB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CA52B" w14:textId="77777777" w:rsidR="002977FB" w:rsidRDefault="002977FB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3BB6" w14:textId="77777777" w:rsidR="002977FB" w:rsidRDefault="002977FB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48DD6" w14:textId="77777777" w:rsidR="002977FB" w:rsidRDefault="002977FB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977FB" w14:paraId="5AF51AE8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4088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576D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EF60" w14:textId="77777777" w:rsidR="002977FB" w:rsidRDefault="002977FB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1C9A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2977FB" w14:paraId="1C11D013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DEEE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4786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AB49" w14:textId="77777777" w:rsidR="002977FB" w:rsidRDefault="002977FB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CD8F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2977FB" w14:paraId="4B56C414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3CBF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4F0B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22F4" w14:textId="77777777" w:rsidR="002977FB" w:rsidRDefault="002977FB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A8D4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5AACFECB" w14:textId="77777777" w:rsidR="002977FB" w:rsidRDefault="002977FB" w:rsidP="002977FB">
      <w:pPr>
        <w:tabs>
          <w:tab w:val="left" w:pos="3435"/>
        </w:tabs>
        <w:rPr>
          <w:b/>
        </w:rPr>
      </w:pPr>
    </w:p>
    <w:p w14:paraId="39B78F2F" w14:textId="77777777" w:rsidR="002977FB" w:rsidRDefault="002977FB" w:rsidP="002977FB">
      <w:pPr>
        <w:tabs>
          <w:tab w:val="left" w:pos="3435"/>
        </w:tabs>
        <w:rPr>
          <w:b/>
        </w:rPr>
      </w:pPr>
    </w:p>
    <w:p w14:paraId="51FCC4F5" w14:textId="76F57379" w:rsidR="002977FB" w:rsidRDefault="002977FB" w:rsidP="002977FB">
      <w:pPr>
        <w:tabs>
          <w:tab w:val="left" w:pos="3435"/>
        </w:tabs>
      </w:pPr>
      <w:r>
        <w:rPr>
          <w:b/>
        </w:rPr>
        <w:tab/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977FB" w14:paraId="0EC12F44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CBE66" w14:textId="77777777" w:rsidR="002977FB" w:rsidRDefault="002977FB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977FB" w14:paraId="1FEAE262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FFDF" w14:textId="77777777" w:rsidR="002977FB" w:rsidRDefault="002977FB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10FB9150" w14:textId="77777777" w:rsidR="00264C02" w:rsidRPr="00264C02" w:rsidRDefault="00264C02" w:rsidP="00264C02"/>
    <w:p w14:paraId="1E025706" w14:textId="77777777" w:rsidR="00A36E90" w:rsidRDefault="00A36E90">
      <w:pPr>
        <w:rPr>
          <w:b/>
        </w:rPr>
      </w:pPr>
    </w:p>
    <w:tbl>
      <w:tblPr>
        <w:tblStyle w:val="a"/>
        <w:tblW w:w="957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08"/>
        <w:gridCol w:w="7670"/>
      </w:tblGrid>
      <w:tr w:rsidR="00A36E90" w14:paraId="371B9DA8" w14:textId="77777777" w:rsidTr="00A45A3B">
        <w:trPr>
          <w:trHeight w:val="499"/>
        </w:trPr>
        <w:tc>
          <w:tcPr>
            <w:tcW w:w="19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340E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67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E3BD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42B2FD49" w14:textId="77777777" w:rsidTr="00A45A3B">
        <w:trPr>
          <w:trHeight w:val="1026"/>
        </w:trPr>
        <w:tc>
          <w:tcPr>
            <w:tcW w:w="19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0143" w14:textId="67D03142" w:rsidR="00A36E90" w:rsidRDefault="00A45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academia Golden Sports</w:t>
            </w:r>
          </w:p>
        </w:tc>
        <w:tc>
          <w:tcPr>
            <w:tcW w:w="767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28E6" w14:textId="0E8951D1" w:rsidR="00A36E90" w:rsidRDefault="00A45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Local onde há aulas de ginástica, de musculação</w:t>
            </w:r>
            <w:r>
              <w:t>.</w:t>
            </w:r>
            <w:r>
              <w:t xml:space="preserve"> estabelecimento em que várias modalidades esportivas são praticadas.</w:t>
            </w:r>
          </w:p>
        </w:tc>
      </w:tr>
      <w:tr w:rsidR="00A36E90" w14:paraId="738B73B2" w14:textId="77777777" w:rsidTr="00A45A3B">
        <w:trPr>
          <w:trHeight w:val="965"/>
        </w:trPr>
        <w:tc>
          <w:tcPr>
            <w:tcW w:w="190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B6A" w14:textId="31B3AD64" w:rsidR="00A36E90" w:rsidRDefault="00A45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Itamar </w:t>
            </w:r>
          </w:p>
        </w:tc>
        <w:tc>
          <w:tcPr>
            <w:tcW w:w="767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EFCD" w14:textId="36CF7ADC" w:rsidR="00A36E90" w:rsidRDefault="00A45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Proprietário do estabelecimento </w:t>
            </w:r>
          </w:p>
        </w:tc>
      </w:tr>
      <w:tr w:rsidR="00A45A3B" w14:paraId="5039D589" w14:textId="77777777" w:rsidTr="00A45A3B">
        <w:trPr>
          <w:trHeight w:val="965"/>
        </w:trPr>
        <w:tc>
          <w:tcPr>
            <w:tcW w:w="190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5708" w14:textId="55C1C861" w:rsidR="00A45A3B" w:rsidRDefault="00A45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interativo</w:t>
            </w:r>
          </w:p>
        </w:tc>
        <w:tc>
          <w:tcPr>
            <w:tcW w:w="767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98FC" w14:textId="10E07D7B" w:rsidR="00A45A3B" w:rsidRDefault="00A45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é um tipo de software concebido para desempenhar tarefas práticas ao usuário para que este possa concretizar determinados trabalhos.</w:t>
            </w:r>
          </w:p>
        </w:tc>
      </w:tr>
      <w:tr w:rsidR="00A36E90" w14:paraId="393E9CD6" w14:textId="77777777" w:rsidTr="00A45A3B">
        <w:trPr>
          <w:trHeight w:val="946"/>
        </w:trPr>
        <w:tc>
          <w:tcPr>
            <w:tcW w:w="190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66E7" w14:textId="6C550686" w:rsidR="00A36E90" w:rsidRDefault="00A45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>
              <w:t>xecução</w:t>
            </w:r>
            <w:r>
              <w:t xml:space="preserve"> </w:t>
            </w:r>
          </w:p>
        </w:tc>
        <w:tc>
          <w:tcPr>
            <w:tcW w:w="767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93D8" w14:textId="7105C0BB" w:rsidR="00A36E90" w:rsidRDefault="00A45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Melhor forma para se executar o Movimento </w:t>
            </w:r>
          </w:p>
        </w:tc>
      </w:tr>
      <w:tr w:rsidR="00A36E90" w14:paraId="7622B973" w14:textId="77777777" w:rsidTr="00A45A3B">
        <w:trPr>
          <w:trHeight w:val="946"/>
        </w:trPr>
        <w:tc>
          <w:tcPr>
            <w:tcW w:w="190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8FA4" w14:textId="6E630C1E" w:rsidR="00A36E90" w:rsidRDefault="00662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Offline</w:t>
            </w:r>
          </w:p>
        </w:tc>
        <w:tc>
          <w:tcPr>
            <w:tcW w:w="767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4E83" w14:textId="4EE542D5" w:rsidR="00A36E90" w:rsidRDefault="00662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Não precisa estar conectado a uma rede </w:t>
            </w:r>
          </w:p>
        </w:tc>
      </w:tr>
    </w:tbl>
    <w:p w14:paraId="49E715BD" w14:textId="77777777" w:rsidR="00A36E90" w:rsidRDefault="00A36E90">
      <w:pPr>
        <w:rPr>
          <w:b/>
        </w:rPr>
      </w:pPr>
      <w:bookmarkStart w:id="1" w:name="_GoBack"/>
      <w:bookmarkEnd w:id="1"/>
    </w:p>
    <w:p w14:paraId="4139DBD0" w14:textId="77777777"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B77ED" w14:textId="77777777" w:rsidR="00325BB4" w:rsidRDefault="00325BB4" w:rsidP="00264C02">
      <w:pPr>
        <w:spacing w:line="240" w:lineRule="auto"/>
      </w:pPr>
      <w:r>
        <w:separator/>
      </w:r>
    </w:p>
  </w:endnote>
  <w:endnote w:type="continuationSeparator" w:id="0">
    <w:p w14:paraId="0C7D463D" w14:textId="77777777" w:rsidR="00325BB4" w:rsidRDefault="00325BB4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93AFC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977FB">
          <w:rPr>
            <w:noProof/>
          </w:rPr>
          <w:t>1</w:t>
        </w:r>
        <w:r>
          <w:fldChar w:fldCharType="end"/>
        </w:r>
      </w:sdtContent>
    </w:sdt>
  </w:p>
  <w:p w14:paraId="3EB87C83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74FD7" w14:textId="77777777" w:rsidR="00325BB4" w:rsidRDefault="00325BB4" w:rsidP="00264C02">
      <w:pPr>
        <w:spacing w:line="240" w:lineRule="auto"/>
      </w:pPr>
      <w:r>
        <w:separator/>
      </w:r>
    </w:p>
  </w:footnote>
  <w:footnote w:type="continuationSeparator" w:id="0">
    <w:p w14:paraId="70D72762" w14:textId="77777777" w:rsidR="00325BB4" w:rsidRDefault="00325BB4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133354"/>
    <w:rsid w:val="00264C02"/>
    <w:rsid w:val="002977FB"/>
    <w:rsid w:val="00325BB4"/>
    <w:rsid w:val="005E1963"/>
    <w:rsid w:val="006620D7"/>
    <w:rsid w:val="00716622"/>
    <w:rsid w:val="007A41F4"/>
    <w:rsid w:val="00A36E90"/>
    <w:rsid w:val="00A45A3B"/>
    <w:rsid w:val="00B3711F"/>
    <w:rsid w:val="00C26980"/>
    <w:rsid w:val="00EC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17F9"/>
  <w15:docId w15:val="{8F1C3772-5FFF-43D0-A348-6DB2E7DA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wigor akatiski</cp:lastModifiedBy>
  <cp:revision>9</cp:revision>
  <dcterms:created xsi:type="dcterms:W3CDTF">2019-10-07T12:39:00Z</dcterms:created>
  <dcterms:modified xsi:type="dcterms:W3CDTF">2020-02-19T19:05:00Z</dcterms:modified>
</cp:coreProperties>
</file>