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9213" w14:textId="3A450529" w:rsidR="009B0CC4" w:rsidRPr="001D04ED" w:rsidRDefault="004C394D" w:rsidP="000E2B60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CMIS</w:t>
      </w:r>
      <w:r w:rsidR="00154004" w:rsidRPr="001D04E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</w:t>
      </w:r>
      <w:r w:rsidR="0017762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22 </w:t>
      </w:r>
      <w:r w:rsidR="00154004" w:rsidRPr="001D04ED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Rapid Applications Development</w:t>
      </w:r>
    </w:p>
    <w:p w14:paraId="4893C56F" w14:textId="04E3CDB7" w:rsidR="00154004" w:rsidRPr="001D04ED" w:rsidRDefault="00507942" w:rsidP="000E2B60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DB21EC4" wp14:editId="11857F03">
                <wp:simplePos x="0" y="0"/>
                <wp:positionH relativeFrom="column">
                  <wp:posOffset>2985135</wp:posOffset>
                </wp:positionH>
                <wp:positionV relativeFrom="paragraph">
                  <wp:posOffset>248920</wp:posOffset>
                </wp:positionV>
                <wp:extent cx="552450" cy="304800"/>
                <wp:effectExtent l="0" t="0" r="19050" b="19050"/>
                <wp:wrapNone/>
                <wp:docPr id="7916943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048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4BF04" id="Rectangle 2" o:spid="_x0000_s1026" style="position:absolute;margin-left:235.05pt;margin-top:19.6pt;width:43.5pt;height:24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" filled="f" strokecolor="black [3200]" strokeweight="1pt"/>
            </w:pict>
          </mc:Fallback>
        </mc:AlternateContent>
      </w:r>
      <w:r w:rsidR="0054484E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5C99B1" wp14:editId="368A9122">
                <wp:simplePos x="0" y="0"/>
                <wp:positionH relativeFrom="column">
                  <wp:posOffset>1047750</wp:posOffset>
                </wp:positionH>
                <wp:positionV relativeFrom="paragraph">
                  <wp:posOffset>287020</wp:posOffset>
                </wp:positionV>
                <wp:extent cx="571500" cy="304800"/>
                <wp:effectExtent l="0" t="0" r="19050" b="19050"/>
                <wp:wrapNone/>
                <wp:docPr id="17187642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048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1F7C9C" id="Rectangle 2" o:spid="_x0000_s1026" style="position:absolute;margin-left:82.5pt;margin-top:22.6pt;width:45pt;height:24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" filled="f" strokecolor="black [3200]" strokeweight="1pt"/>
            </w:pict>
          </mc:Fallback>
        </mc:AlternateContent>
      </w:r>
      <w:r w:rsidR="00154004" w:rsidRPr="001D04ED">
        <w:rPr>
          <w:b/>
          <w:bCs/>
          <w:sz w:val="24"/>
          <w:szCs w:val="24"/>
        </w:rPr>
        <w:t>Project Log Form</w:t>
      </w:r>
    </w:p>
    <w:p w14:paraId="680A07B1" w14:textId="1F866E1F" w:rsidR="00154004" w:rsidRPr="001D04ED" w:rsidRDefault="00154004">
      <w:pPr>
        <w:rPr>
          <w:b/>
          <w:bCs/>
          <w:sz w:val="24"/>
          <w:szCs w:val="24"/>
        </w:rPr>
      </w:pPr>
      <w:r w:rsidRPr="001D04ED">
        <w:rPr>
          <w:b/>
          <w:bCs/>
          <w:sz w:val="24"/>
          <w:szCs w:val="24"/>
        </w:rPr>
        <w:t xml:space="preserve">Group </w:t>
      </w:r>
      <w:proofErr w:type="gramStart"/>
      <w:r w:rsidRPr="001D04ED">
        <w:rPr>
          <w:b/>
          <w:bCs/>
          <w:sz w:val="24"/>
          <w:szCs w:val="24"/>
        </w:rPr>
        <w:t xml:space="preserve">Number </w:t>
      </w:r>
      <w:r w:rsidR="00054BE5" w:rsidRPr="001D04ED">
        <w:rPr>
          <w:b/>
          <w:bCs/>
          <w:sz w:val="24"/>
          <w:szCs w:val="24"/>
        </w:rPr>
        <w:t>-</w:t>
      </w:r>
      <w:r w:rsidR="00B52586">
        <w:rPr>
          <w:b/>
          <w:bCs/>
          <w:sz w:val="24"/>
          <w:szCs w:val="24"/>
        </w:rPr>
        <w:t xml:space="preserve">      </w:t>
      </w:r>
      <w:r w:rsidR="00507942">
        <w:rPr>
          <w:b/>
          <w:bCs/>
          <w:sz w:val="24"/>
          <w:szCs w:val="24"/>
        </w:rPr>
        <w:t>13</w:t>
      </w:r>
      <w:proofErr w:type="gramEnd"/>
      <w:r w:rsidR="00B52586">
        <w:rPr>
          <w:b/>
          <w:bCs/>
          <w:sz w:val="24"/>
          <w:szCs w:val="24"/>
        </w:rPr>
        <w:t xml:space="preserve">        </w:t>
      </w:r>
      <w:r w:rsidR="0054484E">
        <w:rPr>
          <w:b/>
          <w:bCs/>
          <w:sz w:val="24"/>
          <w:szCs w:val="24"/>
        </w:rPr>
        <w:t xml:space="preserve">          </w:t>
      </w:r>
      <w:r w:rsidR="00B52586" w:rsidRPr="001D04ED">
        <w:rPr>
          <w:b/>
          <w:bCs/>
          <w:sz w:val="24"/>
          <w:szCs w:val="24"/>
        </w:rPr>
        <w:t>Sprint Number</w:t>
      </w:r>
      <w:r w:rsidR="00507942">
        <w:rPr>
          <w:b/>
          <w:bCs/>
          <w:sz w:val="24"/>
          <w:szCs w:val="24"/>
        </w:rPr>
        <w:t xml:space="preserve">   </w:t>
      </w:r>
      <w:r w:rsidR="00B52586" w:rsidRPr="001D04ED">
        <w:rPr>
          <w:b/>
          <w:bCs/>
          <w:sz w:val="24"/>
          <w:szCs w:val="24"/>
        </w:rPr>
        <w:t xml:space="preserve"> </w:t>
      </w:r>
      <w:r w:rsidR="00507942">
        <w:rPr>
          <w:b/>
          <w:bCs/>
          <w:sz w:val="24"/>
          <w:szCs w:val="24"/>
        </w:rPr>
        <w:t>1</w:t>
      </w:r>
    </w:p>
    <w:p w14:paraId="63D5FF5E" w14:textId="77777777" w:rsidR="00154004" w:rsidRDefault="00154004">
      <w:pPr>
        <w:rPr>
          <w:sz w:val="24"/>
          <w:szCs w:val="24"/>
        </w:rPr>
      </w:pPr>
      <w:r w:rsidRPr="0058323E">
        <w:rPr>
          <w:sz w:val="24"/>
          <w:szCs w:val="24"/>
        </w:rPr>
        <w:t xml:space="preserve">Product Backlog Items Selected for the Sprint (Indicate the Item IDs Only) </w:t>
      </w:r>
      <w:r w:rsidR="0058323E">
        <w:rPr>
          <w:sz w:val="24"/>
          <w:szCs w:val="24"/>
        </w:rPr>
        <w:t>–</w:t>
      </w:r>
    </w:p>
    <w:p w14:paraId="23B2B2D6" w14:textId="159A42B4" w:rsidR="00154004" w:rsidRPr="00E07DBA" w:rsidRDefault="00125CD7" w:rsidP="00E07DBA">
      <w:pPr>
        <w:spacing w:line="360" w:lineRule="auto"/>
        <w:rPr>
          <w:sz w:val="24"/>
          <w:szCs w:val="24"/>
        </w:rPr>
      </w:pPr>
      <w:r w:rsidRPr="00125CD7">
        <w:rPr>
          <w:sz w:val="24"/>
          <w:szCs w:val="24"/>
        </w:rPr>
        <w:t>T1, T2, T5, T6</w:t>
      </w:r>
    </w:p>
    <w:p w14:paraId="19836E9F" w14:textId="2046EE13" w:rsidR="00154004" w:rsidRPr="001D04ED" w:rsidRDefault="00154004">
      <w:pPr>
        <w:rPr>
          <w:b/>
          <w:bCs/>
          <w:sz w:val="24"/>
          <w:szCs w:val="24"/>
        </w:rPr>
      </w:pPr>
      <w:r w:rsidRPr="001D04ED">
        <w:rPr>
          <w:b/>
          <w:bCs/>
          <w:sz w:val="24"/>
          <w:szCs w:val="24"/>
        </w:rPr>
        <w:t>Details of Meeting</w:t>
      </w:r>
      <w:r w:rsidR="00E07DBA" w:rsidRPr="001D04ED">
        <w:rPr>
          <w:b/>
          <w:bCs/>
          <w:sz w:val="24"/>
          <w:szCs w:val="24"/>
        </w:rPr>
        <w:t>s</w:t>
      </w:r>
      <w:r w:rsidRPr="001D04ED">
        <w:rPr>
          <w:b/>
          <w:bCs/>
          <w:sz w:val="24"/>
          <w:szCs w:val="24"/>
        </w:rPr>
        <w:t>:</w:t>
      </w:r>
      <w:r w:rsidR="00FC623C">
        <w:rPr>
          <w:b/>
          <w:bCs/>
          <w:sz w:val="24"/>
          <w:szCs w:val="24"/>
        </w:rPr>
        <w:t xml:space="preserve"> (If required attach additional sheet)</w:t>
      </w:r>
    </w:p>
    <w:tbl>
      <w:tblPr>
        <w:tblStyle w:val="TableGrid"/>
        <w:tblW w:w="15408" w:type="dxa"/>
        <w:tblLook w:val="04A0" w:firstRow="1" w:lastRow="0" w:firstColumn="1" w:lastColumn="0" w:noHBand="0" w:noVBand="1"/>
      </w:tblPr>
      <w:tblGrid>
        <w:gridCol w:w="1840"/>
        <w:gridCol w:w="4028"/>
        <w:gridCol w:w="4680"/>
        <w:gridCol w:w="4860"/>
      </w:tblGrid>
      <w:tr w:rsidR="00A14C4F" w14:paraId="07B7E8B9" w14:textId="2F5AF9DB" w:rsidTr="00A14C4F">
        <w:trPr>
          <w:trHeight w:val="431"/>
        </w:trPr>
        <w:tc>
          <w:tcPr>
            <w:tcW w:w="1840" w:type="dxa"/>
          </w:tcPr>
          <w:p w14:paraId="62378A0C" w14:textId="77777777" w:rsidR="00A14C4F" w:rsidRPr="00E07DBA" w:rsidRDefault="00A14C4F">
            <w:pPr>
              <w:rPr>
                <w:b/>
                <w:bCs/>
                <w:sz w:val="24"/>
                <w:szCs w:val="24"/>
              </w:rPr>
            </w:pPr>
            <w:r w:rsidRPr="00E07DBA">
              <w:rPr>
                <w:b/>
                <w:bCs/>
                <w:sz w:val="24"/>
                <w:szCs w:val="24"/>
              </w:rPr>
              <w:t xml:space="preserve">Meeting </w:t>
            </w:r>
            <w:proofErr w:type="gramStart"/>
            <w:r w:rsidRPr="00E07DBA">
              <w:rPr>
                <w:b/>
                <w:bCs/>
                <w:sz w:val="24"/>
                <w:szCs w:val="24"/>
              </w:rPr>
              <w:t>No :</w:t>
            </w:r>
            <w:proofErr w:type="gramEnd"/>
          </w:p>
        </w:tc>
        <w:tc>
          <w:tcPr>
            <w:tcW w:w="13568" w:type="dxa"/>
            <w:gridSpan w:val="3"/>
          </w:tcPr>
          <w:p w14:paraId="50300460" w14:textId="59FDAA16" w:rsidR="00A14C4F" w:rsidRPr="00E07DBA" w:rsidRDefault="00125CD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A14C4F" w14:paraId="0378637C" w14:textId="5D24AB18" w:rsidTr="00125CD7">
        <w:trPr>
          <w:trHeight w:val="431"/>
        </w:trPr>
        <w:tc>
          <w:tcPr>
            <w:tcW w:w="1840" w:type="dxa"/>
          </w:tcPr>
          <w:p w14:paraId="3567A613" w14:textId="77777777" w:rsidR="00A14C4F" w:rsidRPr="00E07DBA" w:rsidRDefault="00A14C4F">
            <w:pPr>
              <w:rPr>
                <w:sz w:val="24"/>
                <w:szCs w:val="24"/>
              </w:rPr>
            </w:pPr>
            <w:r w:rsidRPr="00E07DBA">
              <w:rPr>
                <w:sz w:val="24"/>
                <w:szCs w:val="24"/>
              </w:rPr>
              <w:t>Members Present</w:t>
            </w:r>
          </w:p>
        </w:tc>
        <w:tc>
          <w:tcPr>
            <w:tcW w:w="4028" w:type="dxa"/>
            <w:tcBorders>
              <w:bottom w:val="single" w:sz="4" w:space="0" w:color="auto"/>
            </w:tcBorders>
          </w:tcPr>
          <w:p w14:paraId="645AE876" w14:textId="50F7B373" w:rsidR="00A14C4F" w:rsidRPr="00E07DBA" w:rsidRDefault="00125CD7" w:rsidP="00125CD7">
            <w:pPr>
              <w:rPr>
                <w:sz w:val="24"/>
                <w:szCs w:val="24"/>
              </w:rPr>
            </w:pPr>
            <w:r w:rsidRPr="00125CD7">
              <w:rPr>
                <w:sz w:val="24"/>
                <w:szCs w:val="24"/>
              </w:rPr>
              <w:t xml:space="preserve">P.W.N. Senadheera 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0E94F49A" w14:textId="7D1C4957" w:rsidR="00A14C4F" w:rsidRPr="00E07DBA" w:rsidRDefault="00125CD7">
            <w:pPr>
              <w:rPr>
                <w:sz w:val="24"/>
                <w:szCs w:val="24"/>
              </w:rPr>
            </w:pPr>
            <w:r w:rsidRPr="00125CD7">
              <w:rPr>
                <w:sz w:val="24"/>
                <w:szCs w:val="24"/>
              </w:rPr>
              <w:t>K.A.C.U. Gunarathna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62C497DA" w14:textId="1A996DCE" w:rsidR="00A14C4F" w:rsidRPr="00E07DBA" w:rsidRDefault="00125CD7">
            <w:pPr>
              <w:rPr>
                <w:sz w:val="24"/>
                <w:szCs w:val="24"/>
              </w:rPr>
            </w:pPr>
            <w:r w:rsidRPr="00125CD7">
              <w:rPr>
                <w:sz w:val="24"/>
                <w:szCs w:val="24"/>
              </w:rPr>
              <w:t xml:space="preserve">K.G.C.S. </w:t>
            </w:r>
            <w:proofErr w:type="spellStart"/>
            <w:r w:rsidRPr="00125CD7">
              <w:rPr>
                <w:sz w:val="24"/>
                <w:szCs w:val="24"/>
              </w:rPr>
              <w:t>Senavirathne</w:t>
            </w:r>
            <w:proofErr w:type="spellEnd"/>
          </w:p>
        </w:tc>
      </w:tr>
      <w:tr w:rsidR="00125CD7" w14:paraId="6DC348C1" w14:textId="2B0261C2" w:rsidTr="007415FC">
        <w:trPr>
          <w:trHeight w:val="1970"/>
        </w:trPr>
        <w:tc>
          <w:tcPr>
            <w:tcW w:w="1840" w:type="dxa"/>
          </w:tcPr>
          <w:p w14:paraId="3C8D2D9E" w14:textId="77777777" w:rsidR="00125CD7" w:rsidRPr="00E07DBA" w:rsidRDefault="00125CD7">
            <w:pPr>
              <w:rPr>
                <w:sz w:val="24"/>
                <w:szCs w:val="24"/>
              </w:rPr>
            </w:pPr>
            <w:r w:rsidRPr="00E07DBA">
              <w:rPr>
                <w:sz w:val="24"/>
                <w:szCs w:val="24"/>
              </w:rPr>
              <w:t>Work done since the last meeting</w:t>
            </w:r>
          </w:p>
        </w:tc>
        <w:tc>
          <w:tcPr>
            <w:tcW w:w="13568" w:type="dxa"/>
            <w:gridSpan w:val="3"/>
            <w:tcBorders>
              <w:bottom w:val="single" w:sz="4" w:space="0" w:color="auto"/>
            </w:tcBorders>
          </w:tcPr>
          <w:p w14:paraId="2D734437" w14:textId="4501392A" w:rsidR="00125CD7" w:rsidRPr="00F74D28" w:rsidRDefault="00125CD7" w:rsidP="00F74D2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Finalized project idea (Smart Expense Sharing System) </w:t>
            </w:r>
          </w:p>
          <w:p w14:paraId="3A0CB771" w14:textId="7606253E" w:rsidR="00125CD7" w:rsidRPr="00F74D28" w:rsidRDefault="00125CD7" w:rsidP="00F74D2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Completed project proposal and got approval </w:t>
            </w:r>
          </w:p>
          <w:p w14:paraId="14E62C24" w14:textId="07ED9401" w:rsidR="00125CD7" w:rsidRPr="00F74D28" w:rsidRDefault="00125CD7" w:rsidP="00F74D2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Set up development environment (Flutter, VS Code) </w:t>
            </w:r>
          </w:p>
          <w:p w14:paraId="5D381C7F" w14:textId="5652E208" w:rsidR="00125CD7" w:rsidRPr="00F74D28" w:rsidRDefault="00125CD7" w:rsidP="00F74D2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>Created initial Flutter project (</w:t>
            </w:r>
            <w:proofErr w:type="spellStart"/>
            <w:r w:rsidRPr="00F74D28">
              <w:rPr>
                <w:sz w:val="24"/>
                <w:szCs w:val="24"/>
              </w:rPr>
              <w:t>ClearSplit</w:t>
            </w:r>
            <w:proofErr w:type="spellEnd"/>
            <w:r w:rsidRPr="00F74D28">
              <w:rPr>
                <w:sz w:val="24"/>
                <w:szCs w:val="24"/>
              </w:rPr>
              <w:t xml:space="preserve">) </w:t>
            </w:r>
          </w:p>
          <w:p w14:paraId="156D27F8" w14:textId="5E9F9D7D" w:rsidR="00125CD7" w:rsidRPr="00F74D28" w:rsidRDefault="00125CD7" w:rsidP="00F74D2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>Designed basic UI structure (</w:t>
            </w:r>
            <w:proofErr w:type="spellStart"/>
            <w:proofErr w:type="gramStart"/>
            <w:r w:rsidRPr="00F74D28">
              <w:rPr>
                <w:sz w:val="24"/>
                <w:szCs w:val="24"/>
              </w:rPr>
              <w:t>main.dart</w:t>
            </w:r>
            <w:proofErr w:type="spellEnd"/>
            <w:proofErr w:type="gramEnd"/>
            <w:r w:rsidRPr="00F74D28">
              <w:rPr>
                <w:sz w:val="24"/>
                <w:szCs w:val="24"/>
              </w:rPr>
              <w:t>, home screen)</w:t>
            </w:r>
          </w:p>
        </w:tc>
      </w:tr>
      <w:tr w:rsidR="00F74D28" w14:paraId="0D812CA7" w14:textId="17A31C6E" w:rsidTr="00A333D0">
        <w:trPr>
          <w:trHeight w:val="1610"/>
        </w:trPr>
        <w:tc>
          <w:tcPr>
            <w:tcW w:w="1840" w:type="dxa"/>
          </w:tcPr>
          <w:p w14:paraId="77CB03E7" w14:textId="77777777" w:rsidR="00F74D28" w:rsidRPr="00E07DBA" w:rsidRDefault="00F74D28">
            <w:pPr>
              <w:rPr>
                <w:sz w:val="24"/>
                <w:szCs w:val="24"/>
              </w:rPr>
            </w:pPr>
            <w:r w:rsidRPr="00E07DBA">
              <w:rPr>
                <w:sz w:val="24"/>
                <w:szCs w:val="24"/>
              </w:rPr>
              <w:t>Work taken on till the next meeting</w:t>
            </w:r>
          </w:p>
        </w:tc>
        <w:tc>
          <w:tcPr>
            <w:tcW w:w="13568" w:type="dxa"/>
            <w:gridSpan w:val="3"/>
            <w:tcBorders>
              <w:top w:val="single" w:sz="4" w:space="0" w:color="auto"/>
            </w:tcBorders>
          </w:tcPr>
          <w:p w14:paraId="4C2AD108" w14:textId="77777777" w:rsidR="00F74D28" w:rsidRPr="00F74D28" w:rsidRDefault="00F74D28" w:rsidP="00F74D28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Develop login and register screens </w:t>
            </w:r>
          </w:p>
          <w:p w14:paraId="21A1EDE9" w14:textId="77777777" w:rsidR="00F74D28" w:rsidRPr="00F74D28" w:rsidRDefault="00F74D28" w:rsidP="00F74D28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Design group creation screen </w:t>
            </w:r>
          </w:p>
          <w:p w14:paraId="5C30BA7E" w14:textId="77777777" w:rsidR="00F74D28" w:rsidRPr="00F74D28" w:rsidRDefault="00F74D28" w:rsidP="00F74D28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Implement basic navigation between screens </w:t>
            </w:r>
          </w:p>
          <w:p w14:paraId="67865870" w14:textId="79C6BFC5" w:rsidR="00F74D28" w:rsidRPr="00F74D28" w:rsidRDefault="00F74D28" w:rsidP="00F74D28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Start expense model and structure </w:t>
            </w:r>
          </w:p>
        </w:tc>
      </w:tr>
      <w:tr w:rsidR="00F74D28" w14:paraId="0C5B2BCD" w14:textId="27FBAE89" w:rsidTr="00AE6E7B">
        <w:trPr>
          <w:trHeight w:val="1900"/>
        </w:trPr>
        <w:tc>
          <w:tcPr>
            <w:tcW w:w="1840" w:type="dxa"/>
          </w:tcPr>
          <w:p w14:paraId="2F9AA7E9" w14:textId="77777777" w:rsidR="00F74D28" w:rsidRPr="00E07DBA" w:rsidRDefault="00F74D28">
            <w:pPr>
              <w:rPr>
                <w:sz w:val="24"/>
                <w:szCs w:val="24"/>
              </w:rPr>
            </w:pPr>
            <w:r w:rsidRPr="00E07DBA">
              <w:rPr>
                <w:sz w:val="24"/>
                <w:szCs w:val="24"/>
              </w:rPr>
              <w:t>Impediments</w:t>
            </w:r>
          </w:p>
        </w:tc>
        <w:tc>
          <w:tcPr>
            <w:tcW w:w="13568" w:type="dxa"/>
            <w:gridSpan w:val="3"/>
          </w:tcPr>
          <w:p w14:paraId="10942575" w14:textId="77777777" w:rsidR="00F74D28" w:rsidRPr="00F74D28" w:rsidRDefault="00F74D28" w:rsidP="00F74D28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Limited experience with Flutter </w:t>
            </w:r>
          </w:p>
          <w:p w14:paraId="1E6DBE4A" w14:textId="77777777" w:rsidR="00F74D28" w:rsidRPr="00F74D28" w:rsidRDefault="00F74D28" w:rsidP="00F74D28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Difficulty understanding project structure at initial stage </w:t>
            </w:r>
          </w:p>
          <w:p w14:paraId="7D637C2E" w14:textId="6540A52E" w:rsidR="00F74D28" w:rsidRPr="00F74D28" w:rsidRDefault="00F74D28" w:rsidP="00F74D28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74D28">
              <w:rPr>
                <w:sz w:val="24"/>
                <w:szCs w:val="24"/>
              </w:rPr>
              <w:t xml:space="preserve">Time taken to set up development environment </w:t>
            </w:r>
          </w:p>
        </w:tc>
      </w:tr>
    </w:tbl>
    <w:p w14:paraId="20AC0DCC" w14:textId="77777777" w:rsidR="000E2B60" w:rsidRDefault="000E2B60"/>
    <w:p w14:paraId="039A190A" w14:textId="77777777" w:rsidR="00652721" w:rsidRDefault="00652721"/>
    <w:p w14:paraId="49BF4483" w14:textId="77777777" w:rsidR="00154004" w:rsidRPr="00D711E3" w:rsidRDefault="00CC2106" w:rsidP="000E2B60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EAD90" wp14:editId="7FE63FE7">
                <wp:simplePos x="0" y="0"/>
                <wp:positionH relativeFrom="column">
                  <wp:posOffset>3495675</wp:posOffset>
                </wp:positionH>
                <wp:positionV relativeFrom="paragraph">
                  <wp:posOffset>344170</wp:posOffset>
                </wp:positionV>
                <wp:extent cx="6200775" cy="3933825"/>
                <wp:effectExtent l="0" t="0" r="9525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393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314" w:type="dxa"/>
                              <w:tblInd w:w="1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3"/>
                              <w:gridCol w:w="718"/>
                              <w:gridCol w:w="719"/>
                              <w:gridCol w:w="719"/>
                              <w:gridCol w:w="718"/>
                              <w:gridCol w:w="719"/>
                              <w:gridCol w:w="719"/>
                              <w:gridCol w:w="718"/>
                              <w:gridCol w:w="719"/>
                              <w:gridCol w:w="719"/>
                              <w:gridCol w:w="723"/>
                            </w:tblGrid>
                            <w:tr w:rsidR="00CC2106" w:rsidRPr="00095C8B" w14:paraId="1963F24D" w14:textId="77777777" w:rsidTr="00B52586">
                              <w:trPr>
                                <w:trHeight w:val="665"/>
                              </w:trPr>
                              <w:tc>
                                <w:tcPr>
                                  <w:tcW w:w="2123" w:type="dxa"/>
                                  <w:vAlign w:val="center"/>
                                </w:tcPr>
                                <w:p w14:paraId="44F690FB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Registration Number</w:t>
                                  </w:r>
                                </w:p>
                              </w:tc>
                              <w:tc>
                                <w:tcPr>
                                  <w:tcW w:w="7191" w:type="dxa"/>
                                  <w:gridSpan w:val="10"/>
                                  <w:vAlign w:val="center"/>
                                </w:tcPr>
                                <w:p w14:paraId="4224D09D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Comment</w:t>
                                  </w:r>
                                </w:p>
                              </w:tc>
                            </w:tr>
                            <w:tr w:rsidR="00CC2106" w:rsidRPr="00095C8B" w14:paraId="3099E3D4" w14:textId="77777777" w:rsidTr="00B52586">
                              <w:trPr>
                                <w:trHeight w:val="1149"/>
                              </w:trPr>
                              <w:tc>
                                <w:tcPr>
                                  <w:tcW w:w="2123" w:type="dxa"/>
                                  <w:vMerge w:val="restart"/>
                                  <w:vAlign w:val="center"/>
                                </w:tcPr>
                                <w:p w14:paraId="2A533097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1" w:type="dxa"/>
                                  <w:gridSpan w:val="10"/>
                                  <w:vAlign w:val="center"/>
                                </w:tcPr>
                                <w:p w14:paraId="547BE8AC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C2106" w:rsidRPr="00095C8B" w14:paraId="53DB05D9" w14:textId="77777777" w:rsidTr="00B52586">
                              <w:trPr>
                                <w:trHeight w:val="401"/>
                              </w:trPr>
                              <w:tc>
                                <w:tcPr>
                                  <w:tcW w:w="2123" w:type="dxa"/>
                                  <w:vMerge/>
                                  <w:vAlign w:val="center"/>
                                </w:tcPr>
                                <w:p w14:paraId="1AC61196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3B9D6B9A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2135D10F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28A1E552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65E74F75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75E01F15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321551D4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76F10CC0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188320AE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798981A8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vAlign w:val="center"/>
                                </w:tcPr>
                                <w:p w14:paraId="2B40110E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CC2106" w:rsidRPr="00095C8B" w14:paraId="1AFFFCAB" w14:textId="77777777" w:rsidTr="00B52586">
                              <w:trPr>
                                <w:trHeight w:val="1528"/>
                              </w:trPr>
                              <w:tc>
                                <w:tcPr>
                                  <w:tcW w:w="2123" w:type="dxa"/>
                                  <w:vMerge w:val="restart"/>
                                  <w:vAlign w:val="center"/>
                                </w:tcPr>
                                <w:p w14:paraId="147C45C7" w14:textId="1C1ED68C" w:rsidR="00CC2106" w:rsidRPr="00095C8B" w:rsidRDefault="00B5258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7191" w:type="dxa"/>
                                  <w:gridSpan w:val="10"/>
                                  <w:vAlign w:val="center"/>
                                </w:tcPr>
                                <w:p w14:paraId="7E8DA500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CC2106" w:rsidRPr="00095C8B" w14:paraId="3607F560" w14:textId="77777777" w:rsidTr="00B52586">
                              <w:trPr>
                                <w:trHeight w:val="299"/>
                              </w:trPr>
                              <w:tc>
                                <w:tcPr>
                                  <w:tcW w:w="2123" w:type="dxa"/>
                                  <w:vMerge/>
                                  <w:vAlign w:val="center"/>
                                </w:tcPr>
                                <w:p w14:paraId="698CF5C6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5FBD9BF9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081580A5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3BF4DD9C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3BE66ED5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1236ADF5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56BC5BE8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131EAD33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1AE72FCF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3221C71B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vAlign w:val="center"/>
                                </w:tcPr>
                                <w:p w14:paraId="54E02568" w14:textId="77777777" w:rsidR="00CC2106" w:rsidRPr="00095C8B" w:rsidRDefault="00CC210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B52586" w:rsidRPr="00095C8B" w14:paraId="077E11F4" w14:textId="77777777" w:rsidTr="00B52586">
                              <w:trPr>
                                <w:trHeight w:val="1388"/>
                              </w:trPr>
                              <w:tc>
                                <w:tcPr>
                                  <w:tcW w:w="2123" w:type="dxa"/>
                                  <w:vMerge w:val="restart"/>
                                  <w:vAlign w:val="center"/>
                                </w:tcPr>
                                <w:p w14:paraId="31B37850" w14:textId="77777777" w:rsidR="00B52586" w:rsidRPr="00095C8B" w:rsidRDefault="00B5258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1" w:type="dxa"/>
                                  <w:gridSpan w:val="10"/>
                                  <w:vAlign w:val="center"/>
                                </w:tcPr>
                                <w:p w14:paraId="583BC193" w14:textId="77777777" w:rsidR="00B52586" w:rsidRPr="00095C8B" w:rsidRDefault="00B52586" w:rsidP="00CC210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52586" w:rsidRPr="00095C8B" w14:paraId="3D86969D" w14:textId="77777777" w:rsidTr="00B52586">
                              <w:trPr>
                                <w:trHeight w:val="362"/>
                              </w:trPr>
                              <w:tc>
                                <w:tcPr>
                                  <w:tcW w:w="2123" w:type="dxa"/>
                                  <w:vMerge/>
                                  <w:vAlign w:val="center"/>
                                </w:tcPr>
                                <w:p w14:paraId="4C14BC6F" w14:textId="77777777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528DD75F" w14:textId="03C10CF8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268C4AAE" w14:textId="201B3693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6F19AFA7" w14:textId="4F096CE2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47748D95" w14:textId="37A2FEE2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5D6866F7" w14:textId="0318E358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094309C5" w14:textId="6CD66622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vAlign w:val="center"/>
                                </w:tcPr>
                                <w:p w14:paraId="6BDA7D97" w14:textId="781904E9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3810FE72" w14:textId="72DE5866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7EFE272A" w14:textId="56F247B3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vAlign w:val="center"/>
                                </w:tcPr>
                                <w:p w14:paraId="77316898" w14:textId="27B5879A" w:rsidR="00B52586" w:rsidRPr="00095C8B" w:rsidRDefault="00B52586" w:rsidP="00B52586">
                                  <w:pPr>
                                    <w:suppressOverlap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095C8B">
                                    <w:rPr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6A5D419C" w14:textId="77777777" w:rsidR="00CC2106" w:rsidRDefault="00CC21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EAD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5.25pt;margin-top:27.1pt;width:488.25pt;height:30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Overlap w:val="never"/>
                        <w:tblW w:w="9314" w:type="dxa"/>
                        <w:tblInd w:w="1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3"/>
                        <w:gridCol w:w="718"/>
                        <w:gridCol w:w="719"/>
                        <w:gridCol w:w="719"/>
                        <w:gridCol w:w="718"/>
                        <w:gridCol w:w="719"/>
                        <w:gridCol w:w="719"/>
                        <w:gridCol w:w="718"/>
                        <w:gridCol w:w="719"/>
                        <w:gridCol w:w="719"/>
                        <w:gridCol w:w="723"/>
                      </w:tblGrid>
                      <w:tr w:rsidR="00CC2106" w:rsidRPr="00095C8B" w14:paraId="1963F24D" w14:textId="77777777" w:rsidTr="00B52586">
                        <w:trPr>
                          <w:trHeight w:val="665"/>
                        </w:trPr>
                        <w:tc>
                          <w:tcPr>
                            <w:tcW w:w="2123" w:type="dxa"/>
                            <w:vAlign w:val="center"/>
                          </w:tcPr>
                          <w:p w14:paraId="44F690FB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Registration Number</w:t>
                            </w:r>
                          </w:p>
                        </w:tc>
                        <w:tc>
                          <w:tcPr>
                            <w:tcW w:w="7191" w:type="dxa"/>
                            <w:gridSpan w:val="10"/>
                            <w:vAlign w:val="center"/>
                          </w:tcPr>
                          <w:p w14:paraId="4224D09D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Comment</w:t>
                            </w:r>
                          </w:p>
                        </w:tc>
                      </w:tr>
                      <w:tr w:rsidR="00CC2106" w:rsidRPr="00095C8B" w14:paraId="3099E3D4" w14:textId="77777777" w:rsidTr="00B52586">
                        <w:trPr>
                          <w:trHeight w:val="1149"/>
                        </w:trPr>
                        <w:tc>
                          <w:tcPr>
                            <w:tcW w:w="2123" w:type="dxa"/>
                            <w:vMerge w:val="restart"/>
                            <w:vAlign w:val="center"/>
                          </w:tcPr>
                          <w:p w14:paraId="2A533097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191" w:type="dxa"/>
                            <w:gridSpan w:val="10"/>
                            <w:vAlign w:val="center"/>
                          </w:tcPr>
                          <w:p w14:paraId="547BE8AC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C2106" w:rsidRPr="00095C8B" w14:paraId="53DB05D9" w14:textId="77777777" w:rsidTr="00B52586">
                        <w:trPr>
                          <w:trHeight w:val="401"/>
                        </w:trPr>
                        <w:tc>
                          <w:tcPr>
                            <w:tcW w:w="2123" w:type="dxa"/>
                            <w:vMerge/>
                            <w:vAlign w:val="center"/>
                          </w:tcPr>
                          <w:p w14:paraId="1AC61196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3B9D6B9A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2135D10F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28A1E552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65E74F75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75E01F15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321551D4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76F10CC0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188320AE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798981A8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23" w:type="dxa"/>
                            <w:vAlign w:val="center"/>
                          </w:tcPr>
                          <w:p w14:paraId="2B40110E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  <w:tr w:rsidR="00CC2106" w:rsidRPr="00095C8B" w14:paraId="1AFFFCAB" w14:textId="77777777" w:rsidTr="00B52586">
                        <w:trPr>
                          <w:trHeight w:val="1528"/>
                        </w:trPr>
                        <w:tc>
                          <w:tcPr>
                            <w:tcW w:w="2123" w:type="dxa"/>
                            <w:vMerge w:val="restart"/>
                            <w:vAlign w:val="center"/>
                          </w:tcPr>
                          <w:p w14:paraId="147C45C7" w14:textId="1C1ED68C" w:rsidR="00CC2106" w:rsidRPr="00095C8B" w:rsidRDefault="00B5258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7191" w:type="dxa"/>
                            <w:gridSpan w:val="10"/>
                            <w:vAlign w:val="center"/>
                          </w:tcPr>
                          <w:p w14:paraId="7E8DA500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CC2106" w:rsidRPr="00095C8B" w14:paraId="3607F560" w14:textId="77777777" w:rsidTr="00B52586">
                        <w:trPr>
                          <w:trHeight w:val="299"/>
                        </w:trPr>
                        <w:tc>
                          <w:tcPr>
                            <w:tcW w:w="2123" w:type="dxa"/>
                            <w:vMerge/>
                            <w:vAlign w:val="center"/>
                          </w:tcPr>
                          <w:p w14:paraId="698CF5C6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5FBD9BF9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081580A5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3BF4DD9C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3BE66ED5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1236ADF5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56BC5BE8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131EAD33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1AE72FCF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3221C71B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23" w:type="dxa"/>
                            <w:vAlign w:val="center"/>
                          </w:tcPr>
                          <w:p w14:paraId="54E02568" w14:textId="77777777" w:rsidR="00CC2106" w:rsidRPr="00095C8B" w:rsidRDefault="00CC210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  <w:tr w:rsidR="00B52586" w:rsidRPr="00095C8B" w14:paraId="077E11F4" w14:textId="77777777" w:rsidTr="00B52586">
                        <w:trPr>
                          <w:trHeight w:val="1388"/>
                        </w:trPr>
                        <w:tc>
                          <w:tcPr>
                            <w:tcW w:w="2123" w:type="dxa"/>
                            <w:vMerge w:val="restart"/>
                            <w:vAlign w:val="center"/>
                          </w:tcPr>
                          <w:p w14:paraId="31B37850" w14:textId="77777777" w:rsidR="00B52586" w:rsidRPr="00095C8B" w:rsidRDefault="00B5258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191" w:type="dxa"/>
                            <w:gridSpan w:val="10"/>
                            <w:vAlign w:val="center"/>
                          </w:tcPr>
                          <w:p w14:paraId="583BC193" w14:textId="77777777" w:rsidR="00B52586" w:rsidRPr="00095C8B" w:rsidRDefault="00B52586" w:rsidP="00CC210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52586" w:rsidRPr="00095C8B" w14:paraId="3D86969D" w14:textId="77777777" w:rsidTr="00B52586">
                        <w:trPr>
                          <w:trHeight w:val="362"/>
                        </w:trPr>
                        <w:tc>
                          <w:tcPr>
                            <w:tcW w:w="2123" w:type="dxa"/>
                            <w:vMerge/>
                            <w:vAlign w:val="center"/>
                          </w:tcPr>
                          <w:p w14:paraId="4C14BC6F" w14:textId="77777777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528DD75F" w14:textId="03C10CF8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268C4AAE" w14:textId="201B3693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6F19AFA7" w14:textId="4F096CE2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47748D95" w14:textId="37A2FEE2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5D6866F7" w14:textId="0318E358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094309C5" w14:textId="6CD66622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18" w:type="dxa"/>
                            <w:vAlign w:val="center"/>
                          </w:tcPr>
                          <w:p w14:paraId="6BDA7D97" w14:textId="781904E9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3810FE72" w14:textId="72DE5866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7EFE272A" w14:textId="56F247B3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23" w:type="dxa"/>
                            <w:vAlign w:val="center"/>
                          </w:tcPr>
                          <w:p w14:paraId="77316898" w14:textId="27B5879A" w:rsidR="00B52586" w:rsidRPr="00095C8B" w:rsidRDefault="00B52586" w:rsidP="00B52586">
                            <w:pPr>
                              <w:suppressOverlap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5C8B">
                              <w:rPr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6A5D419C" w14:textId="77777777" w:rsidR="00CC2106" w:rsidRDefault="00CC2106"/>
                  </w:txbxContent>
                </v:textbox>
                <w10:wrap type="square"/>
              </v:shape>
            </w:pict>
          </mc:Fallback>
        </mc:AlternateContent>
      </w:r>
      <w:r w:rsidR="00D711E3" w:rsidRPr="00D711E3">
        <w:rPr>
          <w:b/>
          <w:bCs/>
          <w:sz w:val="24"/>
          <w:szCs w:val="24"/>
        </w:rPr>
        <w:t>Details of the Work Completed:</w:t>
      </w:r>
      <w:r w:rsidRPr="00CC210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                                       </w:t>
      </w:r>
      <w:r w:rsidRPr="00095C8B">
        <w:rPr>
          <w:b/>
          <w:bCs/>
          <w:sz w:val="24"/>
          <w:szCs w:val="24"/>
        </w:rPr>
        <w:t>Performance of the Members during the Sprint: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48"/>
        <w:gridCol w:w="1800"/>
        <w:gridCol w:w="1710"/>
      </w:tblGrid>
      <w:tr w:rsidR="00D711E3" w:rsidRPr="00D711E3" w14:paraId="58047A6A" w14:textId="77777777" w:rsidTr="0011468B">
        <w:trPr>
          <w:trHeight w:val="505"/>
        </w:trPr>
        <w:tc>
          <w:tcPr>
            <w:tcW w:w="1548" w:type="dxa"/>
            <w:vMerge w:val="restart"/>
            <w:vAlign w:val="center"/>
          </w:tcPr>
          <w:p w14:paraId="49B4320D" w14:textId="77777777" w:rsidR="00D711E3" w:rsidRPr="00D711E3" w:rsidRDefault="00D711E3" w:rsidP="00D711E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711E3">
              <w:rPr>
                <w:color w:val="000000" w:themeColor="text1"/>
                <w:sz w:val="24"/>
                <w:szCs w:val="24"/>
              </w:rPr>
              <w:t>Product Backlog Item ID</w:t>
            </w:r>
          </w:p>
        </w:tc>
        <w:tc>
          <w:tcPr>
            <w:tcW w:w="3510" w:type="dxa"/>
            <w:gridSpan w:val="2"/>
            <w:vAlign w:val="center"/>
          </w:tcPr>
          <w:p w14:paraId="20F0FC1C" w14:textId="77777777" w:rsidR="00D711E3" w:rsidRPr="00D711E3" w:rsidRDefault="00D711E3" w:rsidP="00D711E3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D711E3">
              <w:rPr>
                <w:color w:val="000000" w:themeColor="text1"/>
                <w:sz w:val="24"/>
                <w:szCs w:val="24"/>
              </w:rPr>
              <w:t>Supervisors</w:t>
            </w:r>
            <w:proofErr w:type="gramEnd"/>
            <w:r w:rsidRPr="00D711E3">
              <w:rPr>
                <w:color w:val="000000" w:themeColor="text1"/>
                <w:sz w:val="24"/>
                <w:szCs w:val="24"/>
              </w:rPr>
              <w:t xml:space="preserve"> Comment </w:t>
            </w:r>
            <w:r w:rsidRPr="00D711E3">
              <w:rPr>
                <w:i/>
                <w:iCs/>
                <w:color w:val="000000" w:themeColor="text1"/>
                <w:sz w:val="24"/>
                <w:szCs w:val="24"/>
              </w:rPr>
              <w:t>(Tick the appropriate)</w:t>
            </w:r>
          </w:p>
        </w:tc>
      </w:tr>
      <w:tr w:rsidR="00D711E3" w:rsidRPr="00D711E3" w14:paraId="64F14F64" w14:textId="77777777" w:rsidTr="0011468B">
        <w:trPr>
          <w:trHeight w:val="384"/>
        </w:trPr>
        <w:tc>
          <w:tcPr>
            <w:tcW w:w="1548" w:type="dxa"/>
            <w:vMerge/>
          </w:tcPr>
          <w:p w14:paraId="3ED90FD9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2841BB6B" w14:textId="77777777" w:rsidR="00D711E3" w:rsidRPr="00D711E3" w:rsidRDefault="00D711E3" w:rsidP="002F70F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711E3">
              <w:rPr>
                <w:color w:val="000000" w:themeColor="text1"/>
                <w:sz w:val="24"/>
                <w:szCs w:val="24"/>
              </w:rPr>
              <w:t>Accepted</w:t>
            </w:r>
          </w:p>
        </w:tc>
        <w:tc>
          <w:tcPr>
            <w:tcW w:w="1710" w:type="dxa"/>
            <w:vAlign w:val="center"/>
          </w:tcPr>
          <w:p w14:paraId="7CBFCB90" w14:textId="77777777" w:rsidR="00D711E3" w:rsidRPr="00D711E3" w:rsidRDefault="00D711E3" w:rsidP="002F70F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711E3">
              <w:rPr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D711E3" w:rsidRPr="00D711E3" w14:paraId="47E5543E" w14:textId="77777777" w:rsidTr="006622F8">
        <w:trPr>
          <w:trHeight w:val="440"/>
        </w:trPr>
        <w:tc>
          <w:tcPr>
            <w:tcW w:w="1548" w:type="dxa"/>
          </w:tcPr>
          <w:p w14:paraId="187FA7BE" w14:textId="74819329" w:rsidR="00D711E3" w:rsidRPr="00D711E3" w:rsidRDefault="0098263C" w:rsidP="00D711E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T1</w:t>
            </w:r>
          </w:p>
        </w:tc>
        <w:tc>
          <w:tcPr>
            <w:tcW w:w="1800" w:type="dxa"/>
          </w:tcPr>
          <w:p w14:paraId="7452D386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889C207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57D722ED" w14:textId="77777777" w:rsidTr="006622F8">
        <w:trPr>
          <w:trHeight w:val="440"/>
        </w:trPr>
        <w:tc>
          <w:tcPr>
            <w:tcW w:w="1548" w:type="dxa"/>
          </w:tcPr>
          <w:p w14:paraId="43DDB639" w14:textId="3DA1353A" w:rsidR="00D711E3" w:rsidRPr="00D711E3" w:rsidRDefault="0098263C" w:rsidP="00D711E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T2</w:t>
            </w:r>
          </w:p>
        </w:tc>
        <w:tc>
          <w:tcPr>
            <w:tcW w:w="1800" w:type="dxa"/>
          </w:tcPr>
          <w:p w14:paraId="2BA49189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36FECAA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23EA86AE" w14:textId="77777777" w:rsidTr="006622F8">
        <w:trPr>
          <w:trHeight w:val="440"/>
        </w:trPr>
        <w:tc>
          <w:tcPr>
            <w:tcW w:w="1548" w:type="dxa"/>
          </w:tcPr>
          <w:p w14:paraId="7363D0E3" w14:textId="18D9084F" w:rsidR="00D711E3" w:rsidRPr="00D711E3" w:rsidRDefault="0098263C" w:rsidP="00D711E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T5</w:t>
            </w:r>
          </w:p>
        </w:tc>
        <w:tc>
          <w:tcPr>
            <w:tcW w:w="1800" w:type="dxa"/>
          </w:tcPr>
          <w:p w14:paraId="575178CB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B93E5FA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7149E68A" w14:textId="77777777" w:rsidTr="006622F8">
        <w:trPr>
          <w:trHeight w:val="440"/>
        </w:trPr>
        <w:tc>
          <w:tcPr>
            <w:tcW w:w="1548" w:type="dxa"/>
          </w:tcPr>
          <w:p w14:paraId="773D998C" w14:textId="4DEE2CD4" w:rsidR="00D711E3" w:rsidRPr="00D711E3" w:rsidRDefault="0098263C" w:rsidP="00D711E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T6</w:t>
            </w:r>
          </w:p>
        </w:tc>
        <w:tc>
          <w:tcPr>
            <w:tcW w:w="1800" w:type="dxa"/>
          </w:tcPr>
          <w:p w14:paraId="113895FC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2DE9D6B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623055B6" w14:textId="77777777" w:rsidTr="006622F8">
        <w:trPr>
          <w:trHeight w:val="440"/>
        </w:trPr>
        <w:tc>
          <w:tcPr>
            <w:tcW w:w="1548" w:type="dxa"/>
          </w:tcPr>
          <w:p w14:paraId="3B1E1FB7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DB37265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8384809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72BD41DB" w14:textId="77777777" w:rsidTr="006622F8">
        <w:trPr>
          <w:trHeight w:val="440"/>
        </w:trPr>
        <w:tc>
          <w:tcPr>
            <w:tcW w:w="1548" w:type="dxa"/>
          </w:tcPr>
          <w:p w14:paraId="73551C27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325F9BC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2EA54A0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38C64EEE" w14:textId="77777777" w:rsidTr="006622F8">
        <w:trPr>
          <w:trHeight w:val="440"/>
        </w:trPr>
        <w:tc>
          <w:tcPr>
            <w:tcW w:w="1548" w:type="dxa"/>
          </w:tcPr>
          <w:p w14:paraId="6194768E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7950A11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BAFF7E8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5E0C1FD2" w14:textId="77777777" w:rsidTr="006622F8">
        <w:trPr>
          <w:trHeight w:val="422"/>
        </w:trPr>
        <w:tc>
          <w:tcPr>
            <w:tcW w:w="1548" w:type="dxa"/>
          </w:tcPr>
          <w:p w14:paraId="2ACEDD86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D152815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FAF95A2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4967E46A" w14:textId="77777777" w:rsidTr="006622F8">
        <w:trPr>
          <w:trHeight w:val="458"/>
        </w:trPr>
        <w:tc>
          <w:tcPr>
            <w:tcW w:w="1548" w:type="dxa"/>
          </w:tcPr>
          <w:p w14:paraId="122DAF6E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DAFD743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DE23068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711E3" w:rsidRPr="00D711E3" w14:paraId="2CB0B020" w14:textId="77777777" w:rsidTr="006622F8">
        <w:trPr>
          <w:trHeight w:val="440"/>
        </w:trPr>
        <w:tc>
          <w:tcPr>
            <w:tcW w:w="1548" w:type="dxa"/>
          </w:tcPr>
          <w:p w14:paraId="31B2A028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CB6FCB8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309DEB0" w14:textId="77777777" w:rsidR="00D711E3" w:rsidRPr="00D711E3" w:rsidRDefault="00D711E3" w:rsidP="00D711E3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1617939" w14:textId="77777777" w:rsidR="00652721" w:rsidRPr="00CC2106" w:rsidRDefault="00652721" w:rsidP="00272634">
      <w:pPr>
        <w:rPr>
          <w:b/>
          <w:bCs/>
        </w:rPr>
      </w:pPr>
    </w:p>
    <w:p w14:paraId="63742FA9" w14:textId="77777777" w:rsidR="00272634" w:rsidRDefault="00272634" w:rsidP="00272634">
      <w:pPr>
        <w:rPr>
          <w:sz w:val="24"/>
          <w:szCs w:val="24"/>
        </w:rPr>
      </w:pPr>
      <w:r w:rsidRPr="00272634">
        <w:rPr>
          <w:sz w:val="24"/>
          <w:szCs w:val="24"/>
        </w:rPr>
        <w:t>Supervisor</w:t>
      </w:r>
      <w:r w:rsidR="001B1A31">
        <w:rPr>
          <w:sz w:val="24"/>
          <w:szCs w:val="24"/>
        </w:rPr>
        <w:t>’</w:t>
      </w:r>
      <w:r w:rsidRPr="00272634">
        <w:rPr>
          <w:sz w:val="24"/>
          <w:szCs w:val="24"/>
        </w:rPr>
        <w:t>s Comments</w:t>
      </w:r>
    </w:p>
    <w:p w14:paraId="7B5549D2" w14:textId="77777777" w:rsidR="00272634" w:rsidRPr="00272634" w:rsidRDefault="00272634" w:rsidP="00272634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1468B">
        <w:rPr>
          <w:sz w:val="24"/>
          <w:szCs w:val="24"/>
        </w:rPr>
        <w:t>…………………………………………………………………………</w:t>
      </w:r>
      <w:r w:rsidR="00CC2106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</w:p>
    <w:p w14:paraId="11FDFEEB" w14:textId="77777777" w:rsidR="00272634" w:rsidRDefault="00272634" w:rsidP="00272634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………………………………………………………………….         ………………………………………..</w:t>
      </w:r>
    </w:p>
    <w:p w14:paraId="58293A23" w14:textId="77777777" w:rsidR="00272634" w:rsidRPr="00272634" w:rsidRDefault="00704719" w:rsidP="002726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272634" w:rsidRPr="00272634">
        <w:rPr>
          <w:sz w:val="24"/>
          <w:szCs w:val="24"/>
        </w:rPr>
        <w:t>Signature of supervisor</w:t>
      </w:r>
      <w:r w:rsidR="00272634">
        <w:rPr>
          <w:sz w:val="24"/>
          <w:szCs w:val="24"/>
        </w:rPr>
        <w:t xml:space="preserve">                          </w:t>
      </w:r>
      <w:r w:rsidR="00272634" w:rsidRPr="00272634">
        <w:rPr>
          <w:sz w:val="24"/>
          <w:szCs w:val="24"/>
        </w:rPr>
        <w:t xml:space="preserve"> </w:t>
      </w:r>
      <w:r w:rsidR="0027263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</w:t>
      </w:r>
      <w:r w:rsidR="00272634" w:rsidRPr="00272634">
        <w:rPr>
          <w:sz w:val="24"/>
          <w:szCs w:val="24"/>
        </w:rPr>
        <w:t>Date</w:t>
      </w:r>
    </w:p>
    <w:sectPr w:rsidR="00272634" w:rsidRPr="00272634" w:rsidSect="00652721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910"/>
    <w:multiLevelType w:val="hybridMultilevel"/>
    <w:tmpl w:val="D0362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42EA7"/>
    <w:multiLevelType w:val="multilevel"/>
    <w:tmpl w:val="CBD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5359B"/>
    <w:multiLevelType w:val="multilevel"/>
    <w:tmpl w:val="8BF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D6037"/>
    <w:multiLevelType w:val="hybridMultilevel"/>
    <w:tmpl w:val="E862B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159377">
    <w:abstractNumId w:val="3"/>
  </w:num>
  <w:num w:numId="2" w16cid:durableId="43023404">
    <w:abstractNumId w:val="0"/>
  </w:num>
  <w:num w:numId="3" w16cid:durableId="1094518139">
    <w:abstractNumId w:val="2"/>
  </w:num>
  <w:num w:numId="4" w16cid:durableId="953174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004"/>
    <w:rsid w:val="00054BE5"/>
    <w:rsid w:val="00095C8B"/>
    <w:rsid w:val="000E197F"/>
    <w:rsid w:val="000E2B60"/>
    <w:rsid w:val="0011468B"/>
    <w:rsid w:val="00125CD7"/>
    <w:rsid w:val="00154004"/>
    <w:rsid w:val="00177625"/>
    <w:rsid w:val="001B1A31"/>
    <w:rsid w:val="001D04ED"/>
    <w:rsid w:val="002231CE"/>
    <w:rsid w:val="00272634"/>
    <w:rsid w:val="002C74AE"/>
    <w:rsid w:val="002E303C"/>
    <w:rsid w:val="002F70FC"/>
    <w:rsid w:val="004C394D"/>
    <w:rsid w:val="00507942"/>
    <w:rsid w:val="0054484E"/>
    <w:rsid w:val="0058323E"/>
    <w:rsid w:val="00593EBD"/>
    <w:rsid w:val="00652721"/>
    <w:rsid w:val="006622F8"/>
    <w:rsid w:val="00704719"/>
    <w:rsid w:val="00736D4B"/>
    <w:rsid w:val="007A4812"/>
    <w:rsid w:val="008678BB"/>
    <w:rsid w:val="009023CF"/>
    <w:rsid w:val="00936F6C"/>
    <w:rsid w:val="0098263C"/>
    <w:rsid w:val="009B0CC4"/>
    <w:rsid w:val="009F060D"/>
    <w:rsid w:val="00A14C4F"/>
    <w:rsid w:val="00AB7F5A"/>
    <w:rsid w:val="00B5189B"/>
    <w:rsid w:val="00B52586"/>
    <w:rsid w:val="00B669A9"/>
    <w:rsid w:val="00BA0EE7"/>
    <w:rsid w:val="00CC2106"/>
    <w:rsid w:val="00D711E3"/>
    <w:rsid w:val="00E07260"/>
    <w:rsid w:val="00E07DBA"/>
    <w:rsid w:val="00E83527"/>
    <w:rsid w:val="00E87AD0"/>
    <w:rsid w:val="00F74D28"/>
    <w:rsid w:val="00F870C9"/>
    <w:rsid w:val="00FC623C"/>
    <w:rsid w:val="00FE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114B"/>
  <w15:docId w15:val="{138D153A-E1F4-48BA-BD4A-490A73AB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4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6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- LAP</dc:creator>
  <cp:lastModifiedBy>Wihanga Senadheera</cp:lastModifiedBy>
  <cp:revision>2</cp:revision>
  <cp:lastPrinted>2019-06-24T06:32:00Z</cp:lastPrinted>
  <dcterms:created xsi:type="dcterms:W3CDTF">2026-05-02T06:09:00Z</dcterms:created>
  <dcterms:modified xsi:type="dcterms:W3CDTF">2026-05-02T06:09:00Z</dcterms:modified>
</cp:coreProperties>
</file>