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81AB" w14:textId="77777777" w:rsidR="00E6183E" w:rsidRPr="00CE22B2" w:rsidRDefault="00B6210D">
      <w:pPr>
        <w:spacing w:after="252" w:line="240" w:lineRule="auto"/>
        <w:ind w:left="2026"/>
        <w:rPr>
          <w:sz w:val="24"/>
          <w:szCs w:val="24"/>
          <w:u w:val="single"/>
        </w:rPr>
      </w:pPr>
      <w:r w:rsidRPr="00CE22B2">
        <w:rPr>
          <w:b/>
          <w:sz w:val="24"/>
          <w:szCs w:val="24"/>
          <w:u w:val="single"/>
        </w:rPr>
        <w:t xml:space="preserve">CMIS 3222 – Rapid Applications Development </w:t>
      </w:r>
    </w:p>
    <w:p w14:paraId="5ED253E3" w14:textId="77777777" w:rsidR="00E6183E" w:rsidRPr="00CE22B2" w:rsidRDefault="00B6210D">
      <w:pPr>
        <w:spacing w:after="226"/>
        <w:jc w:val="center"/>
        <w:rPr>
          <w:sz w:val="24"/>
          <w:szCs w:val="24"/>
          <w:u w:val="single"/>
        </w:rPr>
      </w:pPr>
      <w:r w:rsidRPr="00CE22B2">
        <w:rPr>
          <w:b/>
          <w:sz w:val="24"/>
          <w:szCs w:val="24"/>
          <w:u w:val="single"/>
        </w:rPr>
        <w:t xml:space="preserve">Product Backlog </w:t>
      </w:r>
    </w:p>
    <w:tbl>
      <w:tblPr>
        <w:tblStyle w:val="TableGrid"/>
        <w:tblW w:w="9662" w:type="dxa"/>
        <w:tblInd w:w="5" w:type="dxa"/>
        <w:tblCellMar>
          <w:top w:w="5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18"/>
        <w:gridCol w:w="96"/>
        <w:gridCol w:w="926"/>
        <w:gridCol w:w="1673"/>
        <w:gridCol w:w="3563"/>
        <w:gridCol w:w="1256"/>
        <w:gridCol w:w="1130"/>
      </w:tblGrid>
      <w:tr w:rsidR="00E6183E" w14:paraId="54809FEF" w14:textId="77777777" w:rsidTr="000F16A8">
        <w:trPr>
          <w:trHeight w:val="295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5E91257" w14:textId="77777777" w:rsidR="00E6183E" w:rsidRPr="00CE22B2" w:rsidRDefault="00B6210D">
            <w:pPr>
              <w:ind w:left="89"/>
              <w:rPr>
                <w:b/>
              </w:rPr>
            </w:pPr>
            <w:r w:rsidRPr="00CE22B2">
              <w:rPr>
                <w:b/>
                <w:sz w:val="24"/>
              </w:rPr>
              <w:t xml:space="preserve">Group </w:t>
            </w:r>
          </w:p>
        </w:tc>
        <w:tc>
          <w:tcPr>
            <w:tcW w:w="102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9717C82" w14:textId="77777777" w:rsidR="00E6183E" w:rsidRDefault="00E6183E"/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1C24618" w14:textId="77777777" w:rsidR="00E6183E" w:rsidRDefault="00E6183E"/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507C969" w14:textId="77777777" w:rsidR="00E6183E" w:rsidRDefault="00E6183E"/>
        </w:tc>
        <w:tc>
          <w:tcPr>
            <w:tcW w:w="11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6C66796" w14:textId="77777777" w:rsidR="00E6183E" w:rsidRDefault="00E6183E"/>
        </w:tc>
      </w:tr>
      <w:tr w:rsidR="00E6183E" w14:paraId="380D46D4" w14:textId="77777777" w:rsidTr="000F16A8">
        <w:trPr>
          <w:trHeight w:val="619"/>
        </w:trPr>
        <w:tc>
          <w:tcPr>
            <w:tcW w:w="10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87BC" w14:textId="77777777" w:rsidR="00E6183E" w:rsidRPr="00CE22B2" w:rsidRDefault="00B6210D">
            <w:pPr>
              <w:jc w:val="center"/>
              <w:rPr>
                <w:b/>
              </w:rPr>
            </w:pPr>
            <w:r w:rsidRPr="00CE22B2">
              <w:rPr>
                <w:b/>
                <w:sz w:val="24"/>
              </w:rPr>
              <w:t xml:space="preserve">No. </w:t>
            </w:r>
          </w:p>
        </w:tc>
        <w:tc>
          <w:tcPr>
            <w:tcW w:w="102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376D" w14:textId="77777777" w:rsidR="00E6183E" w:rsidRPr="000F16A8" w:rsidRDefault="00CE22B2" w:rsidP="000F16A8">
            <w:pPr>
              <w:ind w:left="89"/>
              <w:jc w:val="center"/>
              <w:rPr>
                <w:b/>
                <w:sz w:val="24"/>
              </w:rPr>
            </w:pPr>
            <w:r w:rsidRPr="000F16A8">
              <w:rPr>
                <w:b/>
                <w:sz w:val="24"/>
              </w:rPr>
              <w:t>13</w:t>
            </w:r>
          </w:p>
        </w:tc>
        <w:tc>
          <w:tcPr>
            <w:tcW w:w="16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1B4D" w14:textId="77777777" w:rsidR="00E6183E" w:rsidRPr="00CE22B2" w:rsidRDefault="00B6210D">
            <w:pPr>
              <w:ind w:left="118"/>
              <w:rPr>
                <w:b/>
              </w:rPr>
            </w:pPr>
            <w:r w:rsidRPr="00CE22B2">
              <w:rPr>
                <w:b/>
                <w:sz w:val="24"/>
              </w:rPr>
              <w:t xml:space="preserve">Member IDs </w:t>
            </w:r>
          </w:p>
        </w:tc>
        <w:tc>
          <w:tcPr>
            <w:tcW w:w="481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E4B367C" w14:textId="088A003A" w:rsidR="00E6183E" w:rsidRPr="00CE22B2" w:rsidRDefault="00CE22B2" w:rsidP="000F16A8">
            <w:pPr>
              <w:ind w:left="89"/>
              <w:jc w:val="center"/>
              <w:rPr>
                <w:bCs/>
              </w:rPr>
            </w:pPr>
            <w:r w:rsidRPr="000F16A8">
              <w:rPr>
                <w:b/>
                <w:sz w:val="24"/>
              </w:rPr>
              <w:t>222044,222132,222134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67600E6" w14:textId="77777777" w:rsidR="00E6183E" w:rsidRDefault="00E6183E"/>
        </w:tc>
      </w:tr>
      <w:tr w:rsidR="00E6183E" w14:paraId="6F7CC620" w14:textId="77777777" w:rsidTr="000F16A8">
        <w:trPr>
          <w:trHeight w:val="914"/>
        </w:trPr>
        <w:tc>
          <w:tcPr>
            <w:tcW w:w="2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31398" w14:textId="77777777" w:rsidR="00E6183E" w:rsidRDefault="00B6210D">
            <w:pPr>
              <w:jc w:val="center"/>
            </w:pPr>
            <w:r>
              <w:rPr>
                <w:b/>
                <w:sz w:val="24"/>
              </w:rPr>
              <w:t xml:space="preserve">Project Title </w:t>
            </w:r>
          </w:p>
        </w:tc>
        <w:tc>
          <w:tcPr>
            <w:tcW w:w="64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3F3B398" w14:textId="6D64A3B6" w:rsidR="00E6183E" w:rsidRPr="00CE22B2" w:rsidRDefault="000F16A8" w:rsidP="000F16A8">
            <w:pPr>
              <w:ind w:left="89"/>
              <w:jc w:val="center"/>
              <w:rPr>
                <w:bCs/>
              </w:rPr>
            </w:pPr>
            <w:r w:rsidRPr="000F16A8">
              <w:rPr>
                <w:b/>
                <w:sz w:val="24"/>
              </w:rPr>
              <w:t>Smart Expense Sharing System</w:t>
            </w:r>
          </w:p>
        </w:tc>
        <w:tc>
          <w:tcPr>
            <w:tcW w:w="11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3D8DFB" w14:textId="77777777" w:rsidR="00E6183E" w:rsidRDefault="00E6183E"/>
        </w:tc>
      </w:tr>
      <w:tr w:rsidR="00E6183E" w14:paraId="4046BC2A" w14:textId="77777777">
        <w:trPr>
          <w:trHeight w:val="605"/>
        </w:trPr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9A1B4" w14:textId="77777777" w:rsidR="00E6183E" w:rsidRDefault="00B6210D">
            <w:pPr>
              <w:ind w:left="2"/>
            </w:pPr>
            <w:r>
              <w:rPr>
                <w:b/>
                <w:sz w:val="24"/>
              </w:rPr>
              <w:t xml:space="preserve">Task ID </w:t>
            </w:r>
          </w:p>
        </w:tc>
        <w:tc>
          <w:tcPr>
            <w:tcW w:w="61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567" w14:textId="77777777" w:rsidR="00E6183E" w:rsidRDefault="00B6210D">
            <w:pPr>
              <w:ind w:left="2"/>
            </w:pPr>
            <w:r>
              <w:rPr>
                <w:b/>
                <w:sz w:val="24"/>
              </w:rPr>
              <w:t xml:space="preserve">Story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6A768" w14:textId="77777777" w:rsidR="00E6183E" w:rsidRDefault="00B6210D">
            <w:r>
              <w:rPr>
                <w:b/>
                <w:sz w:val="24"/>
              </w:rPr>
              <w:t xml:space="preserve">Estimated Days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0556" w14:textId="77777777" w:rsidR="00E6183E" w:rsidRDefault="00B6210D">
            <w:pPr>
              <w:ind w:left="2"/>
            </w:pPr>
            <w:r>
              <w:rPr>
                <w:b/>
                <w:sz w:val="24"/>
              </w:rPr>
              <w:t xml:space="preserve">Priority </w:t>
            </w:r>
          </w:p>
        </w:tc>
      </w:tr>
      <w:tr w:rsidR="000F16A8" w14:paraId="6DC4286D" w14:textId="77777777">
        <w:trPr>
          <w:trHeight w:val="598"/>
        </w:trPr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5DEA" w14:textId="44C9021A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1</w:t>
            </w:r>
          </w:p>
        </w:tc>
        <w:tc>
          <w:tcPr>
            <w:tcW w:w="61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8BEDD" w14:textId="4FFF57C8" w:rsidR="000F16A8" w:rsidRPr="000F16A8" w:rsidRDefault="000F16A8" w:rsidP="000F16A8">
            <w:pPr>
              <w:ind w:left="2"/>
              <w:jc w:val="both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As a user, I want to register and log in securely so that I can access my account and manage my expenses safely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EEAA5" w14:textId="10EC6EAC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84EC" w14:textId="1A249D92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1</w:t>
            </w:r>
          </w:p>
        </w:tc>
      </w:tr>
      <w:tr w:rsidR="000F16A8" w14:paraId="1C1B4607" w14:textId="77777777">
        <w:trPr>
          <w:trHeight w:val="888"/>
        </w:trPr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BD82" w14:textId="4E4FF496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2</w:t>
            </w:r>
          </w:p>
        </w:tc>
        <w:tc>
          <w:tcPr>
            <w:tcW w:w="61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EAE3" w14:textId="43DBF75D" w:rsidR="000F16A8" w:rsidRPr="000F16A8" w:rsidRDefault="000F16A8" w:rsidP="000F16A8">
            <w:pPr>
              <w:ind w:left="2"/>
              <w:jc w:val="both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As a user, I want to create groups and become an admin so that I can manage shared expenses within my group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C4F6" w14:textId="6380C2E6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0B137" w14:textId="71E64DDB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2</w:t>
            </w:r>
          </w:p>
        </w:tc>
      </w:tr>
      <w:tr w:rsidR="000F16A8" w14:paraId="5F9F0711" w14:textId="77777777">
        <w:trPr>
          <w:trHeight w:val="595"/>
        </w:trPr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A3E9D" w14:textId="2E8EF774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3</w:t>
            </w:r>
          </w:p>
        </w:tc>
        <w:tc>
          <w:tcPr>
            <w:tcW w:w="61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0FAD7" w14:textId="50E7A244" w:rsidR="000F16A8" w:rsidRPr="000F16A8" w:rsidRDefault="000F16A8" w:rsidP="000F16A8">
            <w:pPr>
              <w:ind w:left="2"/>
              <w:jc w:val="both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As a group admin, I want to add/remove members and assign roles so that I can control group access and permissions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FE8C" w14:textId="467CC2C3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FEAC" w14:textId="66ABFF03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3</w:t>
            </w:r>
          </w:p>
        </w:tc>
      </w:tr>
      <w:tr w:rsidR="000F16A8" w14:paraId="27260D9D" w14:textId="77777777">
        <w:trPr>
          <w:trHeight w:val="598"/>
        </w:trPr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F74E" w14:textId="4774EBC1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4</w:t>
            </w:r>
          </w:p>
        </w:tc>
        <w:tc>
          <w:tcPr>
            <w:tcW w:w="61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26D42" w14:textId="6E09F4C2" w:rsidR="000F16A8" w:rsidRPr="000F16A8" w:rsidRDefault="000F16A8" w:rsidP="000F16A8">
            <w:pPr>
              <w:ind w:left="2"/>
              <w:jc w:val="both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As a user, I want to add expenses with details (amount, payer, participants, description) so that all shared costs are recorded clearly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7BFB" w14:textId="015B169F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2187" w14:textId="1A448813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4</w:t>
            </w:r>
          </w:p>
        </w:tc>
      </w:tr>
      <w:tr w:rsidR="000F16A8" w14:paraId="7B9395B6" w14:textId="77777777">
        <w:trPr>
          <w:trHeight w:val="596"/>
        </w:trPr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0424" w14:textId="6E2635D4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5</w:t>
            </w:r>
          </w:p>
        </w:tc>
        <w:tc>
          <w:tcPr>
            <w:tcW w:w="61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DD8D" w14:textId="57537695" w:rsidR="000F16A8" w:rsidRPr="000F16A8" w:rsidRDefault="000F16A8" w:rsidP="000F16A8">
            <w:pPr>
              <w:ind w:left="2"/>
              <w:jc w:val="both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As a user, I want to split expenses using different methods (equal, unequal, percentage) so that costs are shared fairly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4974" w14:textId="683E9B69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AE22C" w14:textId="6C4EA66D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5</w:t>
            </w:r>
          </w:p>
        </w:tc>
      </w:tr>
      <w:tr w:rsidR="000F16A8" w14:paraId="17607B67" w14:textId="77777777">
        <w:trPr>
          <w:trHeight w:val="595"/>
        </w:trPr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5E40" w14:textId="4446DB37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6</w:t>
            </w:r>
          </w:p>
        </w:tc>
        <w:tc>
          <w:tcPr>
            <w:tcW w:w="61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3B643" w14:textId="654E23EA" w:rsidR="000F16A8" w:rsidRPr="000F16A8" w:rsidRDefault="000F16A8" w:rsidP="000F16A8">
            <w:pPr>
              <w:ind w:left="2"/>
              <w:jc w:val="both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As a user, I want the system to automatically calculate balances (who owes whom) so that I don’t need manual calculations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3E93A" w14:textId="7175FD00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3B73" w14:textId="4D2F871F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6</w:t>
            </w:r>
          </w:p>
        </w:tc>
      </w:tr>
      <w:tr w:rsidR="000F16A8" w14:paraId="37EC5170" w14:textId="77777777">
        <w:trPr>
          <w:trHeight w:val="890"/>
        </w:trPr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AE2FA" w14:textId="75B19D0D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7</w:t>
            </w:r>
          </w:p>
        </w:tc>
        <w:tc>
          <w:tcPr>
            <w:tcW w:w="61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7260" w14:textId="520D3A42" w:rsidR="000F16A8" w:rsidRPr="000F16A8" w:rsidRDefault="000F16A8" w:rsidP="000F16A8">
            <w:pPr>
              <w:ind w:left="2"/>
              <w:jc w:val="both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As a user, I want optimized settlement suggestions so that the number of transactions is minimized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B9E5" w14:textId="4921718E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A6B20" w14:textId="70EFCA96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7</w:t>
            </w:r>
          </w:p>
        </w:tc>
      </w:tr>
      <w:tr w:rsidR="000F16A8" w14:paraId="7C73FFE2" w14:textId="77777777">
        <w:trPr>
          <w:trHeight w:val="595"/>
        </w:trPr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D12F8" w14:textId="25DC06FF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8</w:t>
            </w:r>
          </w:p>
        </w:tc>
        <w:tc>
          <w:tcPr>
            <w:tcW w:w="61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B9C4" w14:textId="3212E455" w:rsidR="000F16A8" w:rsidRPr="000F16A8" w:rsidRDefault="000F16A8" w:rsidP="000F16A8">
            <w:pPr>
              <w:ind w:left="2"/>
              <w:jc w:val="both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As a user, I want to view expense history and summaries so that I can track all financial activities clearly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6FD7" w14:textId="1FE0BB02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6A90" w14:textId="55C4F33D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8</w:t>
            </w:r>
          </w:p>
        </w:tc>
      </w:tr>
      <w:tr w:rsidR="000F16A8" w14:paraId="3E72CF77" w14:textId="77777777">
        <w:trPr>
          <w:trHeight w:val="595"/>
        </w:trPr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7EAF" w14:textId="44712406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9</w:t>
            </w:r>
          </w:p>
        </w:tc>
        <w:tc>
          <w:tcPr>
            <w:tcW w:w="61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4C38A" w14:textId="1743B487" w:rsidR="000F16A8" w:rsidRPr="000F16A8" w:rsidRDefault="000F16A8" w:rsidP="000F16A8">
            <w:pPr>
              <w:ind w:left="2"/>
              <w:jc w:val="both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As a user, I want to edit/delete expenses with proper permissions and maintain edit history so that transparency and accuracy are ensured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2EF1" w14:textId="69E41708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BB08" w14:textId="3AEE3017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9</w:t>
            </w:r>
          </w:p>
        </w:tc>
      </w:tr>
      <w:tr w:rsidR="000F16A8" w14:paraId="156CD320" w14:textId="77777777">
        <w:trPr>
          <w:trHeight w:val="598"/>
        </w:trPr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CC7D" w14:textId="46ADBF03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61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AC375" w14:textId="2EEBC16D" w:rsidR="000F16A8" w:rsidRPr="000F16A8" w:rsidRDefault="000F16A8" w:rsidP="000F16A8">
            <w:pPr>
              <w:ind w:left="2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As a user, I want to add comments and receive reminders for pending balances so that communication and timely payments are improved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367F" w14:textId="2AFED0BE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C7B8E" w14:textId="2C6E506D" w:rsidR="000F16A8" w:rsidRPr="000F16A8" w:rsidRDefault="000F16A8" w:rsidP="000F16A8">
            <w:pPr>
              <w:jc w:val="center"/>
              <w:rPr>
                <w:sz w:val="24"/>
                <w:szCs w:val="24"/>
              </w:rPr>
            </w:pPr>
            <w:r w:rsidRPr="000F16A8">
              <w:rPr>
                <w:sz w:val="24"/>
                <w:szCs w:val="24"/>
              </w:rPr>
              <w:t>10</w:t>
            </w:r>
          </w:p>
        </w:tc>
      </w:tr>
    </w:tbl>
    <w:p w14:paraId="0AEC329E" w14:textId="77777777" w:rsidR="00E6183E" w:rsidRDefault="00B6210D">
      <w:pPr>
        <w:spacing w:after="52" w:line="240" w:lineRule="auto"/>
      </w:pPr>
      <w:r>
        <w:rPr>
          <w:sz w:val="32"/>
        </w:rPr>
        <w:t xml:space="preserve"> </w:t>
      </w:r>
    </w:p>
    <w:p w14:paraId="20B4BD08" w14:textId="47ACFCF3" w:rsidR="00E6183E" w:rsidRDefault="00B6210D" w:rsidP="000F16A8">
      <w:pPr>
        <w:spacing w:after="44" w:line="240" w:lineRule="auto"/>
      </w:pPr>
      <w:proofErr w:type="gramStart"/>
      <w:r>
        <w:rPr>
          <w:i/>
          <w:sz w:val="28"/>
        </w:rPr>
        <w:t>Priority :</w:t>
      </w:r>
      <w:proofErr w:type="gramEnd"/>
      <w:r>
        <w:rPr>
          <w:i/>
          <w:sz w:val="28"/>
        </w:rPr>
        <w:t xml:space="preserve"> 1 indicates the highest priority and 10 indicates the</w:t>
      </w:r>
      <w:r w:rsidR="000F16A8">
        <w:rPr>
          <w:i/>
          <w:sz w:val="28"/>
        </w:rPr>
        <w:t xml:space="preserve"> </w:t>
      </w:r>
      <w:r>
        <w:rPr>
          <w:i/>
          <w:sz w:val="28"/>
        </w:rPr>
        <w:t>lowest</w:t>
      </w:r>
      <w:r w:rsidR="000F16A8">
        <w:rPr>
          <w:i/>
          <w:sz w:val="28"/>
        </w:rPr>
        <w:t xml:space="preserve"> </w:t>
      </w:r>
      <w:r>
        <w:rPr>
          <w:i/>
          <w:sz w:val="28"/>
        </w:rPr>
        <w:t>priority.</w:t>
      </w:r>
    </w:p>
    <w:p w14:paraId="50C49BF8" w14:textId="77777777" w:rsidR="00E6183E" w:rsidRDefault="00B6210D">
      <w:pPr>
        <w:spacing w:line="240" w:lineRule="auto"/>
      </w:pPr>
      <w:r>
        <w:rPr>
          <w:sz w:val="32"/>
        </w:rPr>
        <w:t xml:space="preserve"> </w:t>
      </w:r>
    </w:p>
    <w:sectPr w:rsidR="00E6183E" w:rsidSect="000B2AC2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83E"/>
    <w:rsid w:val="000B2AC2"/>
    <w:rsid w:val="000F16A8"/>
    <w:rsid w:val="00AB2024"/>
    <w:rsid w:val="00B6210D"/>
    <w:rsid w:val="00CE22B2"/>
    <w:rsid w:val="00DB2295"/>
    <w:rsid w:val="00E6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21B2"/>
  <w15:docId w15:val="{B1C86D4B-45D1-40B6-828E-0D37B0E3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c56276</cp:lastModifiedBy>
  <cp:revision>4</cp:revision>
  <dcterms:created xsi:type="dcterms:W3CDTF">2026-04-09T04:57:00Z</dcterms:created>
  <dcterms:modified xsi:type="dcterms:W3CDTF">2026-04-09T17:12:00Z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dd763eaf-c77c-4985-99cf-eec2e6fb24c0</vt:lpwstr>
  </property>
</Properties>
</file>