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3A83" w14:textId="7EA3A021" w:rsidR="006F0D16" w:rsidRP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  <w:highlight w:val="yellow"/>
        </w:rPr>
        <w:t>Code :</w:t>
      </w:r>
      <w:proofErr w:type="gramEnd"/>
    </w:p>
    <w:p w14:paraId="3B635A67" w14:textId="77777777" w:rsidR="00C22F41" w:rsidRDefault="00C22F41" w:rsidP="00C22F41">
      <w:r>
        <w:t>import pandas as pd</w:t>
      </w:r>
    </w:p>
    <w:p w14:paraId="6D8FEE4B" w14:textId="77777777" w:rsidR="00C22F41" w:rsidRDefault="00C22F41" w:rsidP="00C22F41">
      <w:r>
        <w:t>import io</w:t>
      </w:r>
    </w:p>
    <w:p w14:paraId="45B59B06" w14:textId="77777777" w:rsidR="00C22F41" w:rsidRDefault="00C22F41" w:rsidP="00C22F4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08FEAF" w14:textId="77777777" w:rsidR="00C22F41" w:rsidRDefault="00C22F41" w:rsidP="00C22F4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B1F60AE" w14:textId="77777777" w:rsidR="00C22F41" w:rsidRDefault="00C22F41" w:rsidP="00C22F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CCDCA3" w14:textId="77777777" w:rsidR="00C22F41" w:rsidRDefault="00C22F41" w:rsidP="00C22F41">
      <w:pPr>
        <w:rPr>
          <w:rtl/>
        </w:rPr>
      </w:pPr>
    </w:p>
    <w:p w14:paraId="27392292" w14:textId="77777777" w:rsidR="00C22F41" w:rsidRDefault="00C22F41" w:rsidP="00C22F41">
      <w:proofErr w:type="spellStart"/>
      <w:r>
        <w:t>csv_data</w:t>
      </w:r>
      <w:proofErr w:type="spellEnd"/>
      <w:r>
        <w:t xml:space="preserve"> = """</w:t>
      </w:r>
      <w:proofErr w:type="gramStart"/>
      <w:r>
        <w:t>Date;Location</w:t>
      </w:r>
      <w:proofErr w:type="gramEnd"/>
      <w:r>
        <w:t>;</w:t>
      </w:r>
      <w:proofErr w:type="gramStart"/>
      <w:r>
        <w:t>CarsPassed;Energy</w:t>
      </w:r>
      <w:proofErr w:type="gramEnd"/>
      <w:r>
        <w:t>_</w:t>
      </w:r>
      <w:proofErr w:type="gramStart"/>
      <w:r>
        <w:t>kWh;PeakTime</w:t>
      </w:r>
      <w:proofErr w:type="gramEnd"/>
      <w:r>
        <w:t>;CO2_Saved_</w:t>
      </w:r>
      <w:proofErr w:type="gramStart"/>
      <w:r>
        <w:t>kg;LightsPowered</w:t>
      </w:r>
      <w:proofErr w:type="gramEnd"/>
      <w:r>
        <w:t>_</w:t>
      </w:r>
      <w:proofErr w:type="gramStart"/>
      <w:r>
        <w:t>hr;BatteryLevel</w:t>
      </w:r>
      <w:proofErr w:type="gramEnd"/>
      <w:r>
        <w:rPr>
          <w:rFonts w:cs="Arial"/>
          <w:rtl/>
        </w:rPr>
        <w:t>_%</w:t>
      </w:r>
    </w:p>
    <w:p w14:paraId="55F00E35" w14:textId="77777777" w:rsidR="00C22F41" w:rsidRDefault="00C22F41" w:rsidP="00C22F41">
      <w:r>
        <w:t xml:space="preserve">Jul 1, </w:t>
      </w:r>
      <w:proofErr w:type="gramStart"/>
      <w:r>
        <w:t>2025;Al</w:t>
      </w:r>
      <w:proofErr w:type="gramEnd"/>
      <w:r>
        <w:t xml:space="preserve"> Mahalah District;282;30.91;8–10PM;7.73;12.4;100%</w:t>
      </w:r>
    </w:p>
    <w:p w14:paraId="755DF8EB" w14:textId="77777777" w:rsidR="00C22F41" w:rsidRDefault="00C22F41" w:rsidP="00C22F41">
      <w:r>
        <w:t xml:space="preserve">Jul 1, </w:t>
      </w:r>
      <w:proofErr w:type="gramStart"/>
      <w:r>
        <w:t>2025;Muftaha</w:t>
      </w:r>
      <w:proofErr w:type="gramEnd"/>
      <w:r>
        <w:t xml:space="preserve"> Area;221;21.48;7–9PM;5.37;8.6;75%</w:t>
      </w:r>
    </w:p>
    <w:p w14:paraId="31233E44" w14:textId="77777777" w:rsidR="00C22F41" w:rsidRDefault="00C22F41" w:rsidP="00C22F41">
      <w:r>
        <w:t xml:space="preserve">Jul 1, </w:t>
      </w:r>
      <w:proofErr w:type="gramStart"/>
      <w:r>
        <w:t>2025;Al</w:t>
      </w:r>
      <w:proofErr w:type="gramEnd"/>
      <w:r>
        <w:t xml:space="preserve"> Hizam Road;269;22.03;9–11PM;5.51;8.8;77%</w:t>
      </w:r>
    </w:p>
    <w:p w14:paraId="301889F3" w14:textId="77777777" w:rsidR="00C22F41" w:rsidRDefault="00C22F41" w:rsidP="00C22F41">
      <w:r>
        <w:t xml:space="preserve">Jul 2, </w:t>
      </w:r>
      <w:proofErr w:type="gramStart"/>
      <w:r>
        <w:t>2025;Al</w:t>
      </w:r>
      <w:proofErr w:type="gramEnd"/>
      <w:r>
        <w:t xml:space="preserve"> Soudah Entrance;220;21.72;8–10PM;5.43;8.7;76%</w:t>
      </w:r>
    </w:p>
    <w:p w14:paraId="3871018D" w14:textId="77777777" w:rsidR="00C22F41" w:rsidRDefault="00C22F41" w:rsidP="00C22F41">
      <w:r>
        <w:t xml:space="preserve">Jul 2, </w:t>
      </w:r>
      <w:proofErr w:type="gramStart"/>
      <w:r>
        <w:t>2025;Abha</w:t>
      </w:r>
      <w:proofErr w:type="gramEnd"/>
      <w:r>
        <w:t xml:space="preserve"> Dam Park;184;15.16;8–10PM;3.79;6.1;53%</w:t>
      </w:r>
    </w:p>
    <w:p w14:paraId="625542A1" w14:textId="77777777" w:rsidR="00C22F41" w:rsidRDefault="00C22F41" w:rsidP="00C22F41">
      <w:r>
        <w:t xml:space="preserve">Jul 2, </w:t>
      </w:r>
      <w:proofErr w:type="gramStart"/>
      <w:r>
        <w:t>2025;Airport</w:t>
      </w:r>
      <w:proofErr w:type="gramEnd"/>
      <w:r>
        <w:t xml:space="preserve"> Road;221;18.21;9–11PM;4.55;7.3;64%</w:t>
      </w:r>
    </w:p>
    <w:p w14:paraId="7BEA1478" w14:textId="77777777" w:rsidR="00C22F41" w:rsidRDefault="00C22F41" w:rsidP="00C22F41">
      <w:r>
        <w:t xml:space="preserve">Jul 2, </w:t>
      </w:r>
      <w:proofErr w:type="gramStart"/>
      <w:r>
        <w:t>2025;Abha</w:t>
      </w:r>
      <w:proofErr w:type="gramEnd"/>
      <w:r>
        <w:t xml:space="preserve"> Mall Parking;214;22.46;9–11PM;5.62;9;79%</w:t>
      </w:r>
    </w:p>
    <w:p w14:paraId="5E2034B5" w14:textId="77777777" w:rsidR="00C22F41" w:rsidRDefault="00C22F41" w:rsidP="00C22F41">
      <w:r>
        <w:t xml:space="preserve">Jul 3, </w:t>
      </w:r>
      <w:proofErr w:type="gramStart"/>
      <w:r>
        <w:t>2025;Tuesday</w:t>
      </w:r>
      <w:proofErr w:type="gramEnd"/>
      <w:r>
        <w:t xml:space="preserve"> Market Zone;264;28.98;8–10PM;7.25;11.6;100%</w:t>
      </w:r>
    </w:p>
    <w:p w14:paraId="1492DA00" w14:textId="77777777" w:rsidR="00C22F41" w:rsidRDefault="00C22F41" w:rsidP="00C22F41">
      <w:r>
        <w:t xml:space="preserve">Jul 3, </w:t>
      </w:r>
      <w:proofErr w:type="gramStart"/>
      <w:r>
        <w:t>2025;Al</w:t>
      </w:r>
      <w:proofErr w:type="gramEnd"/>
      <w:r>
        <w:t xml:space="preserve"> Soudah Entrance;294;29.4;9–11PM;7.35;11.8;100%</w:t>
      </w:r>
    </w:p>
    <w:p w14:paraId="60C1E819" w14:textId="77777777" w:rsidR="00C22F41" w:rsidRDefault="00C22F41" w:rsidP="00C22F41">
      <w:r>
        <w:t xml:space="preserve">Jul 3, </w:t>
      </w:r>
      <w:proofErr w:type="gramStart"/>
      <w:r>
        <w:t>2025;Al</w:t>
      </w:r>
      <w:proofErr w:type="gramEnd"/>
      <w:r>
        <w:t xml:space="preserve"> Hizam Road;260;25.74;9–11PM;6.43;10.3;90%</w:t>
      </w:r>
    </w:p>
    <w:p w14:paraId="09F1E678" w14:textId="77777777" w:rsidR="00C22F41" w:rsidRDefault="00C22F41" w:rsidP="00C22F41">
      <w:r>
        <w:t xml:space="preserve">Jul 3,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Neighborhood;223;24.33;9–11PM;6.08;9.7;85%</w:t>
      </w:r>
    </w:p>
    <w:p w14:paraId="202345D7" w14:textId="77777777" w:rsidR="00C22F41" w:rsidRDefault="00C22F41" w:rsidP="00C22F41"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Neighborhood;173;14.97;8–10PM;3.74;6;52%</w:t>
      </w:r>
    </w:p>
    <w:p w14:paraId="043AFE15" w14:textId="77777777" w:rsidR="00C22F41" w:rsidRDefault="00C22F41" w:rsidP="00C22F41"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Neighborhood;290;24.91;9–11PM;6.23;10;87%</w:t>
      </w:r>
    </w:p>
    <w:p w14:paraId="66322F36" w14:textId="77777777" w:rsidR="00C22F41" w:rsidRDefault="00C22F41" w:rsidP="00C22F41"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Neighborhood;292;33.2;7–9PM;8.3;13.3;100%</w:t>
      </w:r>
    </w:p>
    <w:p w14:paraId="2E4A24AD" w14:textId="77777777" w:rsidR="00C22F41" w:rsidRDefault="00C22F41" w:rsidP="00C22F41">
      <w:r>
        <w:t xml:space="preserve">Jul 4, </w:t>
      </w:r>
      <w:proofErr w:type="gramStart"/>
      <w:r>
        <w:t>2025;Airport</w:t>
      </w:r>
      <w:proofErr w:type="gramEnd"/>
      <w:r>
        <w:t xml:space="preserve"> Road;175;17.54;8–10PM;4.38;7;61%</w:t>
      </w:r>
    </w:p>
    <w:p w14:paraId="6D6DD690" w14:textId="77777777" w:rsidR="00C22F41" w:rsidRDefault="00C22F41" w:rsidP="00C22F41"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Neighborhood;190;22.1;7–9PM;5.53;8.8;77%</w:t>
      </w:r>
    </w:p>
    <w:p w14:paraId="29CD4AB9" w14:textId="77777777" w:rsidR="00C22F41" w:rsidRDefault="00C22F41" w:rsidP="00C22F41">
      <w:r>
        <w:t xml:space="preserve">Jul 4, </w:t>
      </w:r>
      <w:proofErr w:type="gramStart"/>
      <w:r>
        <w:t>2025;Al</w:t>
      </w:r>
      <w:proofErr w:type="gramEnd"/>
      <w:r>
        <w:t xml:space="preserve"> Hizam Road;233;26.67;9–11PM;6.67;10.7;93%</w:t>
      </w:r>
    </w:p>
    <w:p w14:paraId="43B87126" w14:textId="77777777" w:rsidR="00C22F41" w:rsidRDefault="00C22F41" w:rsidP="00C22F41">
      <w:r>
        <w:t xml:space="preserve">Jul 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Street;162;15.59;8–10PM;3.9;6.2;55%</w:t>
      </w:r>
    </w:p>
    <w:p w14:paraId="15D9A5C2" w14:textId="77777777" w:rsidR="00C22F41" w:rsidRDefault="00C22F41" w:rsidP="00C22F41">
      <w:r>
        <w:t xml:space="preserve">Jul 5, </w:t>
      </w:r>
      <w:proofErr w:type="gramStart"/>
      <w:r>
        <w:t>2025;Al</w:t>
      </w:r>
      <w:proofErr w:type="gramEnd"/>
      <w:r>
        <w:t xml:space="preserve"> Hizam Road;215;25.6;9–11PM;6.4;10.2;90%</w:t>
      </w:r>
    </w:p>
    <w:p w14:paraId="59B8CCFB" w14:textId="77777777" w:rsidR="00C22F41" w:rsidRDefault="00C22F41" w:rsidP="00C22F41">
      <w:r>
        <w:t xml:space="preserve">Jul 5, </w:t>
      </w:r>
      <w:proofErr w:type="gramStart"/>
      <w:r>
        <w:t>2025;Airport</w:t>
      </w:r>
      <w:proofErr w:type="gramEnd"/>
      <w:r>
        <w:t xml:space="preserve"> Road;159;15.08;8–10PM;3.77;6;53%</w:t>
      </w:r>
    </w:p>
    <w:p w14:paraId="219C9A4B" w14:textId="77777777" w:rsidR="00C22F41" w:rsidRDefault="00C22F41" w:rsidP="00C22F41">
      <w:r>
        <w:t xml:space="preserve">Jul 6, </w:t>
      </w:r>
      <w:proofErr w:type="gramStart"/>
      <w:r>
        <w:t>2025;King</w:t>
      </w:r>
      <w:proofErr w:type="gramEnd"/>
      <w:r>
        <w:t xml:space="preserve"> Khalid University Gate;211;24.14;8–10PM;6.04;9.7;84%</w:t>
      </w:r>
    </w:p>
    <w:p w14:paraId="0FD7F24F" w14:textId="77777777" w:rsidR="00C22F41" w:rsidRDefault="00C22F41" w:rsidP="00C22F41">
      <w:r>
        <w:t xml:space="preserve">Jul 6, </w:t>
      </w:r>
      <w:proofErr w:type="gramStart"/>
      <w:r>
        <w:t>2025;Al</w:t>
      </w:r>
      <w:proofErr w:type="gramEnd"/>
      <w:r>
        <w:t xml:space="preserve"> Hizam Road;249;22.75;8–10PM;5.69;9.1;80%</w:t>
      </w:r>
    </w:p>
    <w:p w14:paraId="6A7789FA" w14:textId="77777777" w:rsidR="00C22F41" w:rsidRDefault="00C22F41" w:rsidP="00C22F41">
      <w:r>
        <w:lastRenderedPageBreak/>
        <w:t xml:space="preserve">Jul 6, </w:t>
      </w:r>
      <w:proofErr w:type="gramStart"/>
      <w:r>
        <w:t>2025;Al</w:t>
      </w:r>
      <w:proofErr w:type="gramEnd"/>
      <w:r>
        <w:t xml:space="preserve"> Mahalah District;249;28.83;7–9PM;7.21;11.5;100%</w:t>
      </w:r>
    </w:p>
    <w:p w14:paraId="06F52E64" w14:textId="77777777" w:rsidR="00C22F41" w:rsidRDefault="00C22F41" w:rsidP="00C22F41">
      <w:r>
        <w:t xml:space="preserve">Jul 6, </w:t>
      </w:r>
      <w:proofErr w:type="gramStart"/>
      <w:r>
        <w:t>2025;Abha</w:t>
      </w:r>
      <w:proofErr w:type="gramEnd"/>
      <w:r>
        <w:t xml:space="preserve"> Dam Park;211;24.2;8–10PM;6.05;9.7;85%</w:t>
      </w:r>
    </w:p>
    <w:p w14:paraId="07015B65" w14:textId="77777777" w:rsidR="00C22F41" w:rsidRDefault="00C22F41" w:rsidP="00C22F41">
      <w:r>
        <w:t xml:space="preserve">Jul 7, </w:t>
      </w:r>
      <w:proofErr w:type="gramStart"/>
      <w:r>
        <w:t>2025;Al</w:t>
      </w:r>
      <w:proofErr w:type="gramEnd"/>
      <w:r>
        <w:t xml:space="preserve"> Hizam Road;234;23.02;8–10PM;5.75;9.2;81%</w:t>
      </w:r>
    </w:p>
    <w:p w14:paraId="5A1BD37C" w14:textId="77777777" w:rsidR="00C22F41" w:rsidRDefault="00C22F41" w:rsidP="00C22F41">
      <w:r>
        <w:t xml:space="preserve">Jul 7, </w:t>
      </w:r>
      <w:proofErr w:type="gramStart"/>
      <w:r>
        <w:t>2025;Al</w:t>
      </w:r>
      <w:proofErr w:type="gramEnd"/>
      <w:r>
        <w:t xml:space="preserve"> Mahalah District;295;25.14;7–9PM;6.29;10.1;88%</w:t>
      </w:r>
    </w:p>
    <w:p w14:paraId="788D12D0" w14:textId="77777777" w:rsidR="00C22F41" w:rsidRDefault="00C22F41" w:rsidP="00C22F41">
      <w:r>
        <w:t xml:space="preserve">Jul 7, </w:t>
      </w:r>
      <w:proofErr w:type="gramStart"/>
      <w:r>
        <w:t>2025;Al</w:t>
      </w:r>
      <w:proofErr w:type="gramEnd"/>
      <w:r>
        <w:t xml:space="preserve"> Soudah Entrance;197;17.35;8–10PM;4.34;6.9;61%</w:t>
      </w:r>
    </w:p>
    <w:p w14:paraId="57179C70" w14:textId="77777777" w:rsidR="00C22F41" w:rsidRDefault="00C22F41" w:rsidP="00C22F41">
      <w:r>
        <w:t xml:space="preserve">Jul 8, </w:t>
      </w:r>
      <w:proofErr w:type="gramStart"/>
      <w:r>
        <w:t>2025;Abha</w:t>
      </w:r>
      <w:proofErr w:type="gramEnd"/>
      <w:r>
        <w:t xml:space="preserve"> Dam Park;141;12.51;8–10PM;3.13;5;44%</w:t>
      </w:r>
    </w:p>
    <w:p w14:paraId="3FD95DAA" w14:textId="77777777" w:rsidR="00C22F41" w:rsidRDefault="00C22F41" w:rsidP="00C22F41">
      <w:r>
        <w:t xml:space="preserve">Jul 8, </w:t>
      </w:r>
      <w:proofErr w:type="gramStart"/>
      <w:r>
        <w:t>2025;Abha</w:t>
      </w:r>
      <w:proofErr w:type="gramEnd"/>
      <w:r>
        <w:t xml:space="preserve"> Mall Parking;248;23.59;8–10PM;5.9;9.4;83%</w:t>
      </w:r>
    </w:p>
    <w:p w14:paraId="10EB0898" w14:textId="77777777" w:rsidR="00C22F41" w:rsidRDefault="00C22F41" w:rsidP="00C22F41">
      <w:r>
        <w:t xml:space="preserve">Jul 8, </w:t>
      </w:r>
      <w:proofErr w:type="gramStart"/>
      <w:r>
        <w:t>2025;Al</w:t>
      </w:r>
      <w:proofErr w:type="gramEnd"/>
      <w:r>
        <w:t xml:space="preserve"> Soudah Entrance;216;23.92;9–11PM;5.98;9.6;84%</w:t>
      </w:r>
    </w:p>
    <w:p w14:paraId="23B56DC9" w14:textId="77777777" w:rsidR="00C22F41" w:rsidRDefault="00C22F41" w:rsidP="00C22F41">
      <w:r>
        <w:t xml:space="preserve">Jul 8, </w:t>
      </w:r>
      <w:proofErr w:type="gramStart"/>
      <w:r>
        <w:t>2025;Muftaha</w:t>
      </w:r>
      <w:proofErr w:type="gramEnd"/>
      <w:r>
        <w:t xml:space="preserve"> Area;246;29.3;9–11PM;7.33;11.7;100%</w:t>
      </w:r>
    </w:p>
    <w:p w14:paraId="02418533" w14:textId="77777777" w:rsidR="00C22F41" w:rsidRDefault="00C22F41" w:rsidP="00C22F41">
      <w:r>
        <w:t xml:space="preserve">Jul 8, </w:t>
      </w:r>
      <w:proofErr w:type="gramStart"/>
      <w:r>
        <w:t>2025;Airport</w:t>
      </w:r>
      <w:proofErr w:type="gramEnd"/>
      <w:r>
        <w:t xml:space="preserve"> Road;260;28.18;7–9PM;7.04;11.3;99%</w:t>
      </w:r>
    </w:p>
    <w:p w14:paraId="269FAC74" w14:textId="77777777" w:rsidR="00C22F41" w:rsidRDefault="00C22F41" w:rsidP="00C22F41">
      <w:r>
        <w:t xml:space="preserve">Jul 9, </w:t>
      </w:r>
      <w:proofErr w:type="gramStart"/>
      <w:r>
        <w:t>2025;Airport</w:t>
      </w:r>
      <w:proofErr w:type="gramEnd"/>
      <w:r>
        <w:t xml:space="preserve"> Road;228;18.64;7–9PM;4.66;7.5;65%</w:t>
      </w:r>
    </w:p>
    <w:p w14:paraId="56A79716" w14:textId="77777777" w:rsidR="00C22F41" w:rsidRDefault="00C22F41" w:rsidP="00C22F41">
      <w:r>
        <w:t xml:space="preserve">Jul 9, </w:t>
      </w:r>
      <w:proofErr w:type="gramStart"/>
      <w:r>
        <w:t>2025;Abha</w:t>
      </w:r>
      <w:proofErr w:type="gramEnd"/>
      <w:r>
        <w:t xml:space="preserve"> Mall Parking;264;27.87;9–11PM;6.97;11.1;98%</w:t>
      </w:r>
    </w:p>
    <w:p w14:paraId="765C19A1" w14:textId="77777777" w:rsidR="00C22F41" w:rsidRDefault="00C22F41" w:rsidP="00C22F41">
      <w:r>
        <w:t xml:space="preserve">Jul 9, </w:t>
      </w:r>
      <w:proofErr w:type="gramStart"/>
      <w:r>
        <w:t>2025;Tuesday</w:t>
      </w:r>
      <w:proofErr w:type="gramEnd"/>
      <w:r>
        <w:t xml:space="preserve"> Market Zone;146;12.28;8–10PM;3.07;4.9;43%</w:t>
      </w:r>
    </w:p>
    <w:p w14:paraId="4650323E" w14:textId="77777777" w:rsidR="00C22F41" w:rsidRDefault="00C22F41" w:rsidP="00C22F41">
      <w:r>
        <w:t xml:space="preserve">Jul 9,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Neighborhood;195;18.1;8–10PM;4.53;7.2;63%</w:t>
      </w:r>
    </w:p>
    <w:p w14:paraId="0DA45F00" w14:textId="77777777" w:rsidR="00C22F41" w:rsidRDefault="00C22F41" w:rsidP="00C22F41">
      <w:r>
        <w:t xml:space="preserve">Jul 10, </w:t>
      </w:r>
      <w:proofErr w:type="gramStart"/>
      <w:r>
        <w:t>2025;Abha</w:t>
      </w:r>
      <w:proofErr w:type="gramEnd"/>
      <w:r>
        <w:t xml:space="preserve"> Dam Park;288;25.33;8–10PM;6.33;10.1;89%</w:t>
      </w:r>
    </w:p>
    <w:p w14:paraId="75DD3ABE" w14:textId="77777777" w:rsidR="00C22F41" w:rsidRDefault="00C22F41" w:rsidP="00C22F41">
      <w:r>
        <w:t xml:space="preserve">Jul 10,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Neighborhood;249;20.76;9–11PM;5.19;8.3;73%</w:t>
      </w:r>
    </w:p>
    <w:p w14:paraId="4323909F" w14:textId="77777777" w:rsidR="00C22F41" w:rsidRDefault="00C22F41" w:rsidP="00C22F41">
      <w:r>
        <w:t xml:space="preserve">Jul 10, </w:t>
      </w:r>
      <w:proofErr w:type="gramStart"/>
      <w:r>
        <w:t>2025;Abha</w:t>
      </w:r>
      <w:proofErr w:type="gramEnd"/>
      <w:r>
        <w:t xml:space="preserve"> Mall Parking;244;26.23;7–9PM;6.56;10.5;92%</w:t>
      </w:r>
    </w:p>
    <w:p w14:paraId="466FF881" w14:textId="77777777" w:rsidR="00C22F41" w:rsidRDefault="00C22F41" w:rsidP="00C22F41">
      <w:r>
        <w:t xml:space="preserve">Jul 10, </w:t>
      </w:r>
      <w:proofErr w:type="gramStart"/>
      <w:r>
        <w:t>2025;Al</w:t>
      </w:r>
      <w:proofErr w:type="gramEnd"/>
      <w:r>
        <w:t xml:space="preserve"> Hizam Road;232;19.62;8–10PM;4.91;7.8;69%</w:t>
      </w:r>
    </w:p>
    <w:p w14:paraId="509D5769" w14:textId="77777777" w:rsidR="00C22F41" w:rsidRDefault="00C22F41" w:rsidP="00C22F41">
      <w:r>
        <w:t xml:space="preserve">Jul 10, </w:t>
      </w:r>
      <w:proofErr w:type="gramStart"/>
      <w:r>
        <w:t>2025;King</w:t>
      </w:r>
      <w:proofErr w:type="gramEnd"/>
      <w:r>
        <w:t xml:space="preserve"> Khalid University Gate;207;24.19;9–11PM;6.05;9.7;85%</w:t>
      </w:r>
    </w:p>
    <w:p w14:paraId="3F2F3C39" w14:textId="77777777" w:rsidR="00C22F41" w:rsidRDefault="00C22F41" w:rsidP="00C22F41">
      <w:r>
        <w:t xml:space="preserve">Jul 10, </w:t>
      </w:r>
      <w:proofErr w:type="gramStart"/>
      <w:r>
        <w:t>2025;Tuesday</w:t>
      </w:r>
      <w:proofErr w:type="gramEnd"/>
      <w:r>
        <w:t xml:space="preserve"> Market Zone;253;29.29;9–11PM;7.32;11.7;100%</w:t>
      </w:r>
    </w:p>
    <w:p w14:paraId="122631D3" w14:textId="77777777" w:rsidR="00C22F41" w:rsidRDefault="00C22F41" w:rsidP="00C22F41">
      <w:r>
        <w:t xml:space="preserve">Jul 11, </w:t>
      </w:r>
      <w:proofErr w:type="gramStart"/>
      <w:r>
        <w:t>2025;Tuesday</w:t>
      </w:r>
      <w:proofErr w:type="gramEnd"/>
      <w:r>
        <w:t xml:space="preserve"> Market Zone;295;30.5;7–9PM;7.62;12.2;100%</w:t>
      </w:r>
    </w:p>
    <w:p w14:paraId="5E521A55" w14:textId="77777777" w:rsidR="00C22F41" w:rsidRDefault="00C22F41" w:rsidP="00C22F41">
      <w:r>
        <w:t xml:space="preserve">Jul 11, </w:t>
      </w:r>
      <w:proofErr w:type="gramStart"/>
      <w:r>
        <w:t>2025;Al</w:t>
      </w:r>
      <w:proofErr w:type="gramEnd"/>
      <w:r>
        <w:t xml:space="preserve"> Hizam Road;175;20.09;8–10PM;5.02;8;70%</w:t>
      </w:r>
    </w:p>
    <w:p w14:paraId="0EC90EF1" w14:textId="77777777" w:rsidR="00C22F41" w:rsidRDefault="00C22F41" w:rsidP="00C22F41">
      <w:r>
        <w:t xml:space="preserve">Jul 11,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Street;153;15.95;9–11PM;3.99;6.4;56%</w:t>
      </w:r>
    </w:p>
    <w:p w14:paraId="524EE1C8" w14:textId="77777777" w:rsidR="00C22F41" w:rsidRDefault="00C22F41" w:rsidP="00C22F41">
      <w:r>
        <w:t xml:space="preserve">Jul 11, </w:t>
      </w:r>
      <w:proofErr w:type="gramStart"/>
      <w:r>
        <w:t>2025;Abha</w:t>
      </w:r>
      <w:proofErr w:type="gramEnd"/>
      <w:r>
        <w:t xml:space="preserve"> Mall Parking;227;25.53;9–11PM;6.38;10.2;89%</w:t>
      </w:r>
    </w:p>
    <w:p w14:paraId="37389245" w14:textId="77777777" w:rsidR="00C22F41" w:rsidRDefault="00C22F41" w:rsidP="00C22F41">
      <w:r>
        <w:t xml:space="preserve">Jul 11, </w:t>
      </w:r>
      <w:proofErr w:type="gramStart"/>
      <w:r>
        <w:t>2025;Muftaha</w:t>
      </w:r>
      <w:proofErr w:type="gramEnd"/>
      <w:r>
        <w:t xml:space="preserve"> Area;290;28.03;8–10PM;7.01;11.2;98%</w:t>
      </w:r>
    </w:p>
    <w:p w14:paraId="10502807" w14:textId="77777777" w:rsidR="00C22F41" w:rsidRDefault="00C22F41" w:rsidP="00C22F41">
      <w:r>
        <w:t xml:space="preserve">Jul 11, </w:t>
      </w:r>
      <w:proofErr w:type="gramStart"/>
      <w:r>
        <w:t>2025;Al</w:t>
      </w:r>
      <w:proofErr w:type="gramEnd"/>
      <w:r>
        <w:t xml:space="preserve"> Mahalah District;209;17.43;8–10PM;4.36;7;61%</w:t>
      </w:r>
    </w:p>
    <w:p w14:paraId="6E1C488A" w14:textId="77777777" w:rsidR="00C22F41" w:rsidRDefault="00C22F41" w:rsidP="00C22F41">
      <w:r>
        <w:t xml:space="preserve">Jul 12,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Neighborhood;241;22.64;9–11PM;5.66;9.1;79%</w:t>
      </w:r>
    </w:p>
    <w:p w14:paraId="4E17D895" w14:textId="77777777" w:rsidR="00C22F41" w:rsidRDefault="00C22F41" w:rsidP="00C22F41">
      <w:r>
        <w:t xml:space="preserve">Jul 12, </w:t>
      </w:r>
      <w:proofErr w:type="gramStart"/>
      <w:r>
        <w:t>2025;Al</w:t>
      </w:r>
      <w:proofErr w:type="gramEnd"/>
      <w:r>
        <w:t xml:space="preserve"> Soudah Entrance;263;22.04;8–10PM;5.51;8.8;77%</w:t>
      </w:r>
    </w:p>
    <w:p w14:paraId="03DCAF1D" w14:textId="77777777" w:rsidR="00C22F41" w:rsidRDefault="00C22F41" w:rsidP="00C22F41">
      <w:r>
        <w:t xml:space="preserve">Jul 12, </w:t>
      </w:r>
      <w:proofErr w:type="gramStart"/>
      <w:r>
        <w:t>2025;Al</w:t>
      </w:r>
      <w:proofErr w:type="gramEnd"/>
      <w:r>
        <w:t xml:space="preserve"> Hizam Road;144;11.89;7–9PM;2.97;4.8;42%</w:t>
      </w:r>
    </w:p>
    <w:p w14:paraId="44369CFD" w14:textId="77777777" w:rsidR="00C22F41" w:rsidRDefault="00C22F41" w:rsidP="00C22F41">
      <w:r>
        <w:t xml:space="preserve">Jul 13, </w:t>
      </w:r>
      <w:proofErr w:type="gramStart"/>
      <w:r>
        <w:t>2025;Abha</w:t>
      </w:r>
      <w:proofErr w:type="gramEnd"/>
      <w:r>
        <w:t xml:space="preserve"> Dam Park;189;21.1;9–11PM;5.28;8.4;74%</w:t>
      </w:r>
    </w:p>
    <w:p w14:paraId="7E316B40" w14:textId="77777777" w:rsidR="00C22F41" w:rsidRDefault="00C22F41" w:rsidP="00C22F41">
      <w:r>
        <w:t xml:space="preserve">Jul 13, </w:t>
      </w:r>
      <w:proofErr w:type="gramStart"/>
      <w:r>
        <w:t>2025;Al</w:t>
      </w:r>
      <w:proofErr w:type="gramEnd"/>
      <w:r>
        <w:t xml:space="preserve"> Soudah Entrance;219;25.27;9–11PM;6.32;10.1;88%</w:t>
      </w:r>
    </w:p>
    <w:p w14:paraId="48EC722E" w14:textId="77777777" w:rsidR="00C22F41" w:rsidRDefault="00C22F41" w:rsidP="00C22F41">
      <w:r>
        <w:lastRenderedPageBreak/>
        <w:t xml:space="preserve">Jul 13, </w:t>
      </w:r>
      <w:proofErr w:type="gramStart"/>
      <w:r>
        <w:t>2025;Al</w:t>
      </w:r>
      <w:proofErr w:type="gramEnd"/>
      <w:r>
        <w:t xml:space="preserve"> Hizam Road;306;31.72;9–11PM;7.93;12.7;100%</w:t>
      </w:r>
    </w:p>
    <w:p w14:paraId="31E53956" w14:textId="77777777" w:rsidR="00C22F41" w:rsidRDefault="00C22F41" w:rsidP="00C22F41">
      <w:r>
        <w:t xml:space="preserve">Jul 13, </w:t>
      </w:r>
      <w:proofErr w:type="gramStart"/>
      <w:r>
        <w:t>2025;Airport</w:t>
      </w:r>
      <w:proofErr w:type="gramEnd"/>
      <w:r>
        <w:t xml:space="preserve"> Road;196;17.25;7–9PM;4.31;6.9;60%</w:t>
      </w:r>
    </w:p>
    <w:p w14:paraId="41D55DED" w14:textId="77777777" w:rsidR="00C22F41" w:rsidRDefault="00C22F41" w:rsidP="00C22F41">
      <w:r>
        <w:t xml:space="preserve">Jul 13, </w:t>
      </w:r>
      <w:proofErr w:type="gramStart"/>
      <w:r>
        <w:t>2025;Al</w:t>
      </w:r>
      <w:proofErr w:type="gramEnd"/>
      <w:r>
        <w:t xml:space="preserve"> Mahalah District;254;22;9–11PM;5.5;8.8;77%</w:t>
      </w:r>
    </w:p>
    <w:p w14:paraId="31812417" w14:textId="77777777" w:rsidR="00C22F41" w:rsidRDefault="00C22F41" w:rsidP="00C22F41">
      <w:r>
        <w:t xml:space="preserve">Jul 13, </w:t>
      </w:r>
      <w:proofErr w:type="gramStart"/>
      <w:r>
        <w:t>2025;Tuesday</w:t>
      </w:r>
      <w:proofErr w:type="gramEnd"/>
      <w:r>
        <w:t xml:space="preserve"> Market Zone;244;22.5;7–9PM;5.62;9;79%</w:t>
      </w:r>
    </w:p>
    <w:p w14:paraId="42525BC6" w14:textId="77777777" w:rsidR="00C22F41" w:rsidRDefault="00C22F41" w:rsidP="00C22F41">
      <w:r>
        <w:t xml:space="preserve">Jul 14, </w:t>
      </w:r>
      <w:proofErr w:type="gramStart"/>
      <w:r>
        <w:t>2025;Al</w:t>
      </w:r>
      <w:proofErr w:type="gramEnd"/>
      <w:r>
        <w:t xml:space="preserve"> Soudah Entrance;278;26.86;9–11PM;6.71;10.7;94%</w:t>
      </w:r>
    </w:p>
    <w:p w14:paraId="6C979777" w14:textId="77777777" w:rsidR="00C22F41" w:rsidRDefault="00C22F41" w:rsidP="00C22F41">
      <w:r>
        <w:t xml:space="preserve">Jul 14,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Neighborhood;234;27.65;8–10PM;6.91;11.1;97%</w:t>
      </w:r>
    </w:p>
    <w:p w14:paraId="0E9A9696" w14:textId="77777777" w:rsidR="00C22F41" w:rsidRDefault="00C22F41" w:rsidP="00C22F41">
      <w:r>
        <w:t xml:space="preserve">Jul 14, </w:t>
      </w:r>
      <w:proofErr w:type="gramStart"/>
      <w:r>
        <w:t>2025;King</w:t>
      </w:r>
      <w:proofErr w:type="gramEnd"/>
      <w:r>
        <w:t xml:space="preserve"> Khalid University Gate;264;22.75;7–9PM;5.69;9.1;80%</w:t>
      </w:r>
    </w:p>
    <w:p w14:paraId="5B8FB0C3" w14:textId="77777777" w:rsidR="00C22F41" w:rsidRDefault="00C22F41" w:rsidP="00C22F41">
      <w:r>
        <w:t xml:space="preserve">Jul 14, </w:t>
      </w:r>
      <w:proofErr w:type="gramStart"/>
      <w:r>
        <w:t>2025;Abha</w:t>
      </w:r>
      <w:proofErr w:type="gramEnd"/>
      <w:r>
        <w:t xml:space="preserve"> Mall Parking;266;25.69;8–10PM;6.42;10.3;90%</w:t>
      </w:r>
    </w:p>
    <w:p w14:paraId="327D127D" w14:textId="77777777" w:rsidR="00C22F41" w:rsidRDefault="00C22F41" w:rsidP="00C22F41">
      <w:r>
        <w:t xml:space="preserve">Jul 14, </w:t>
      </w:r>
      <w:proofErr w:type="gramStart"/>
      <w:r>
        <w:t>2025;Airport</w:t>
      </w:r>
      <w:proofErr w:type="gramEnd"/>
      <w:r>
        <w:t xml:space="preserve"> Road;281;24.65;9–11PM;6.16;9.9;86%</w:t>
      </w:r>
    </w:p>
    <w:p w14:paraId="033B2399" w14:textId="77777777" w:rsidR="00C22F41" w:rsidRDefault="00C22F41" w:rsidP="00C22F41">
      <w:r>
        <w:t xml:space="preserve">Jul 15, </w:t>
      </w:r>
      <w:proofErr w:type="gramStart"/>
      <w:r>
        <w:t>2025;Abha</w:t>
      </w:r>
      <w:proofErr w:type="gramEnd"/>
      <w:r>
        <w:t xml:space="preserve"> Dam Park;245;26.26;9–11PM;6.57;10.5;92%</w:t>
      </w:r>
    </w:p>
    <w:p w14:paraId="0ED1646D" w14:textId="77777777" w:rsidR="00C22F41" w:rsidRDefault="00C22F41" w:rsidP="00C22F41">
      <w:r>
        <w:t xml:space="preserve">Jul 15, </w:t>
      </w:r>
      <w:proofErr w:type="gramStart"/>
      <w:r>
        <w:t>2025;Abha</w:t>
      </w:r>
      <w:proofErr w:type="gramEnd"/>
      <w:r>
        <w:t xml:space="preserve"> Mall Parking;293;27.07;8–10PM;6.77;10.8;95%</w:t>
      </w:r>
    </w:p>
    <w:p w14:paraId="120653CA" w14:textId="77777777" w:rsidR="00C22F41" w:rsidRDefault="00C22F41" w:rsidP="00C22F41">
      <w:r>
        <w:t xml:space="preserve">Jul 15,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Street;206;18.92;7–9PM;4.73;7.6;66%</w:t>
      </w:r>
    </w:p>
    <w:p w14:paraId="17C91A9E" w14:textId="77777777" w:rsidR="00C22F41" w:rsidRDefault="00C22F41" w:rsidP="00C22F41">
      <w:r>
        <w:t xml:space="preserve">Jul 15, </w:t>
      </w:r>
      <w:proofErr w:type="gramStart"/>
      <w:r>
        <w:t>2025;Al</w:t>
      </w:r>
      <w:proofErr w:type="gramEnd"/>
      <w:r>
        <w:t xml:space="preserve"> Soudah Entrance;212;24.65;7–9PM;6.16;9.9;86%</w:t>
      </w:r>
    </w:p>
    <w:p w14:paraId="190ED5A6" w14:textId="77777777" w:rsidR="00C22F41" w:rsidRDefault="00C22F41" w:rsidP="00C22F41">
      <w:r>
        <w:t xml:space="preserve">Jul 15,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Neighborhood;221;25.01;8–10PM;6.25;10;88%</w:t>
      </w:r>
    </w:p>
    <w:p w14:paraId="69270842" w14:textId="77777777" w:rsidR="00C22F41" w:rsidRDefault="00C22F41" w:rsidP="00C22F41">
      <w:r>
        <w:t xml:space="preserve">Jul 15, </w:t>
      </w:r>
      <w:proofErr w:type="gramStart"/>
      <w:r>
        <w:t>2025;Al</w:t>
      </w:r>
      <w:proofErr w:type="gramEnd"/>
      <w:r>
        <w:t xml:space="preserve"> Mahalah District;336;39.76;9–11PM;9.94;15.9;100%</w:t>
      </w:r>
    </w:p>
    <w:p w14:paraId="1974CCB5" w14:textId="77777777" w:rsidR="00C22F41" w:rsidRDefault="00C22F41" w:rsidP="00C22F41">
      <w:r>
        <w:t xml:space="preserve">Jul 16, </w:t>
      </w:r>
      <w:proofErr w:type="gramStart"/>
      <w:r>
        <w:t>2025;Airport</w:t>
      </w:r>
      <w:proofErr w:type="gramEnd"/>
      <w:r>
        <w:t xml:space="preserve"> Road;179;15.87;9–11PM;3.97;6.3;56%</w:t>
      </w:r>
    </w:p>
    <w:p w14:paraId="30DDF17B" w14:textId="77777777" w:rsidR="00C22F41" w:rsidRDefault="00C22F41" w:rsidP="00C22F41">
      <w:r>
        <w:t xml:space="preserve">Jul 16, </w:t>
      </w:r>
      <w:proofErr w:type="gramStart"/>
      <w:r>
        <w:t>2025;Al</w:t>
      </w:r>
      <w:proofErr w:type="gramEnd"/>
      <w:r>
        <w:t xml:space="preserve"> Hizam Road;217;20.78;8–10PM;5.2;8.3;73%</w:t>
      </w:r>
    </w:p>
    <w:p w14:paraId="4D85B83A" w14:textId="77777777" w:rsidR="00C22F41" w:rsidRDefault="00C22F41" w:rsidP="00C22F41">
      <w:r>
        <w:t xml:space="preserve">Jul 16, </w:t>
      </w:r>
      <w:proofErr w:type="gramStart"/>
      <w:r>
        <w:t>2025;Al</w:t>
      </w:r>
      <w:proofErr w:type="gramEnd"/>
      <w:r>
        <w:t xml:space="preserve"> Soudah Entrance;240;23.87;9–11PM;5.97;9.5;84%</w:t>
      </w:r>
    </w:p>
    <w:p w14:paraId="1DF959EC" w14:textId="77777777" w:rsidR="00C22F41" w:rsidRDefault="00C22F41" w:rsidP="00C22F41">
      <w:r>
        <w:t xml:space="preserve">Jul 16, </w:t>
      </w:r>
      <w:proofErr w:type="gramStart"/>
      <w:r>
        <w:t>2025;Abha</w:t>
      </w:r>
      <w:proofErr w:type="gramEnd"/>
      <w:r>
        <w:t xml:space="preserve"> Mall Parking;244;21.7;9–11PM;5.42;8.7;76%</w:t>
      </w:r>
    </w:p>
    <w:p w14:paraId="01FB65D7" w14:textId="77777777" w:rsidR="00C22F41" w:rsidRDefault="00C22F41" w:rsidP="00C22F41">
      <w:r>
        <w:t xml:space="preserve">Jul 16, </w:t>
      </w:r>
      <w:proofErr w:type="gramStart"/>
      <w:r>
        <w:t>2025;Tuesday</w:t>
      </w:r>
      <w:proofErr w:type="gramEnd"/>
      <w:r>
        <w:t xml:space="preserve"> Market Zone;184;17.47;9–11PM;4.37;7;61%</w:t>
      </w:r>
    </w:p>
    <w:p w14:paraId="247E97F0" w14:textId="77777777" w:rsidR="00C22F41" w:rsidRDefault="00C22F41" w:rsidP="00C22F41">
      <w:r>
        <w:t xml:space="preserve">Jul 16,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Street;222;21.93;8–10PM;5.48;8.8;77%</w:t>
      </w:r>
    </w:p>
    <w:p w14:paraId="279799D3" w14:textId="77777777" w:rsidR="00C22F41" w:rsidRDefault="00C22F41" w:rsidP="00C22F41">
      <w:r>
        <w:t xml:space="preserve">Jul 17, </w:t>
      </w:r>
      <w:proofErr w:type="gramStart"/>
      <w:r>
        <w:t>2025;King</w:t>
      </w:r>
      <w:proofErr w:type="gramEnd"/>
      <w:r>
        <w:t xml:space="preserve"> Khalid University Gate;190;16.07;9–11PM;4.02;6.4;56%</w:t>
      </w:r>
    </w:p>
    <w:p w14:paraId="7DF4F0A4" w14:textId="77777777" w:rsidR="00C22F41" w:rsidRDefault="00C22F41" w:rsidP="00C22F41">
      <w:r>
        <w:t xml:space="preserve">Jul 17, </w:t>
      </w:r>
      <w:proofErr w:type="gramStart"/>
      <w:r>
        <w:t>2025;Airport</w:t>
      </w:r>
      <w:proofErr w:type="gramEnd"/>
      <w:r>
        <w:t xml:space="preserve"> Road;265;27.86;7–9PM;6.96;11.1;98%</w:t>
      </w:r>
    </w:p>
    <w:p w14:paraId="38C0BE3D" w14:textId="77777777" w:rsidR="00C22F41" w:rsidRDefault="00C22F41" w:rsidP="00C22F41">
      <w:r>
        <w:t xml:space="preserve">Jul 17,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Street;276;31.4;7–9PM;7.85;12.6;100%</w:t>
      </w:r>
    </w:p>
    <w:p w14:paraId="554EEAF9" w14:textId="77777777" w:rsidR="00C22F41" w:rsidRDefault="00C22F41" w:rsidP="00C22F41">
      <w:r>
        <w:t xml:space="preserve">Jul 17, </w:t>
      </w:r>
      <w:proofErr w:type="gramStart"/>
      <w:r>
        <w:t>2025;Al</w:t>
      </w:r>
      <w:proofErr w:type="gramEnd"/>
      <w:r>
        <w:t xml:space="preserve"> Hizam Road;201;17.22;8–10PM;4.3;6.9;60%</w:t>
      </w:r>
    </w:p>
    <w:p w14:paraId="4F9930DE" w14:textId="77777777" w:rsidR="00C22F41" w:rsidRDefault="00C22F41" w:rsidP="00C22F41">
      <w:r>
        <w:t xml:space="preserve">Jul 17, </w:t>
      </w:r>
      <w:proofErr w:type="gramStart"/>
      <w:r>
        <w:t>2025;Abha</w:t>
      </w:r>
      <w:proofErr w:type="gramEnd"/>
      <w:r>
        <w:t xml:space="preserve"> Mall Parking;196;22;8–10PM;5.5;8.8;77%</w:t>
      </w:r>
    </w:p>
    <w:p w14:paraId="42F48964" w14:textId="77777777" w:rsidR="00C22F41" w:rsidRDefault="00C22F41" w:rsidP="00C22F41">
      <w:r>
        <w:t xml:space="preserve">Jul 18, </w:t>
      </w:r>
      <w:proofErr w:type="gramStart"/>
      <w:r>
        <w:t>2025;Abha</w:t>
      </w:r>
      <w:proofErr w:type="gramEnd"/>
      <w:r>
        <w:t xml:space="preserve"> Dam Park;257;27.48;9–11PM;6.87;11;96%</w:t>
      </w:r>
    </w:p>
    <w:p w14:paraId="3A47ABE0" w14:textId="77777777" w:rsidR="00C22F41" w:rsidRDefault="00C22F41" w:rsidP="00C22F41">
      <w:r>
        <w:t xml:space="preserve">Jul 18,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Neighborhood;272;22.17;7–9PM;5.54;8.9;78%</w:t>
      </w:r>
    </w:p>
    <w:p w14:paraId="6A999573" w14:textId="77777777" w:rsidR="00C22F41" w:rsidRDefault="00C22F41" w:rsidP="00C22F41">
      <w:r>
        <w:t xml:space="preserve">Jul 18, </w:t>
      </w:r>
      <w:proofErr w:type="gramStart"/>
      <w:r>
        <w:t>2025;Al</w:t>
      </w:r>
      <w:proofErr w:type="gramEnd"/>
      <w:r>
        <w:t xml:space="preserve"> Hizam Road;287;23.73;9–11PM;5.93;9.5;83%</w:t>
      </w:r>
    </w:p>
    <w:p w14:paraId="21075E41" w14:textId="77777777" w:rsidR="00C22F41" w:rsidRDefault="00C22F41" w:rsidP="00C22F41">
      <w:r>
        <w:t xml:space="preserve">Jul 18,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Street;256;26.22;9–11PM;6.55;10.5;92%</w:t>
      </w:r>
    </w:p>
    <w:p w14:paraId="32B7B8A8" w14:textId="77777777" w:rsidR="00C22F41" w:rsidRDefault="00C22F41" w:rsidP="00C22F41">
      <w:r>
        <w:t xml:space="preserve">Jul 18, </w:t>
      </w:r>
      <w:proofErr w:type="gramStart"/>
      <w:r>
        <w:t>2025;Tuesday</w:t>
      </w:r>
      <w:proofErr w:type="gramEnd"/>
      <w:r>
        <w:t xml:space="preserve"> Market Zone;202;23.93;9–11PM;5.98;9.6;84%</w:t>
      </w:r>
    </w:p>
    <w:p w14:paraId="4D33E517" w14:textId="77777777" w:rsidR="00C22F41" w:rsidRDefault="00C22F41" w:rsidP="00C22F41">
      <w:r>
        <w:lastRenderedPageBreak/>
        <w:t xml:space="preserve">Jul 18, </w:t>
      </w:r>
      <w:proofErr w:type="gramStart"/>
      <w:r>
        <w:t>2025;King</w:t>
      </w:r>
      <w:proofErr w:type="gramEnd"/>
      <w:r>
        <w:t xml:space="preserve"> Khalid University Gate;257;27.58;8–10PM;6.89;11;97%</w:t>
      </w:r>
    </w:p>
    <w:p w14:paraId="5AE877F3" w14:textId="77777777" w:rsidR="00C22F41" w:rsidRDefault="00C22F41" w:rsidP="00C22F41">
      <w:r>
        <w:t xml:space="preserve">Jul 19, </w:t>
      </w:r>
      <w:proofErr w:type="gramStart"/>
      <w:r>
        <w:t>2025;Al</w:t>
      </w:r>
      <w:proofErr w:type="gramEnd"/>
      <w:r>
        <w:t xml:space="preserve"> Soudah Entrance;229;19.64;8–10PM;4.91;7.9;69%</w:t>
      </w:r>
    </w:p>
    <w:p w14:paraId="234E81E4" w14:textId="77777777" w:rsidR="00C22F41" w:rsidRDefault="00C22F41" w:rsidP="00C22F41">
      <w:r>
        <w:t xml:space="preserve">Jul 19, </w:t>
      </w:r>
      <w:proofErr w:type="gramStart"/>
      <w:r>
        <w:t>2025;Airport</w:t>
      </w:r>
      <w:proofErr w:type="gramEnd"/>
      <w:r>
        <w:t xml:space="preserve"> Road;170;19.59;9–11PM;4.9;7.8;69%</w:t>
      </w:r>
    </w:p>
    <w:p w14:paraId="15D9CECA" w14:textId="77777777" w:rsidR="00C22F41" w:rsidRDefault="00C22F41" w:rsidP="00C22F41">
      <w:r>
        <w:t xml:space="preserve">Jul 19, </w:t>
      </w:r>
      <w:proofErr w:type="gramStart"/>
      <w:r>
        <w:t>2025;King</w:t>
      </w:r>
      <w:proofErr w:type="gramEnd"/>
      <w:r>
        <w:t xml:space="preserve"> Khalid University Gate;213;19.61;8–10PM;4.9;7.8;69%</w:t>
      </w:r>
    </w:p>
    <w:p w14:paraId="5FDECF62" w14:textId="77777777" w:rsidR="00C22F41" w:rsidRDefault="00C22F41" w:rsidP="00C22F41">
      <w:r>
        <w:t xml:space="preserve">Jul 19, </w:t>
      </w:r>
      <w:proofErr w:type="gramStart"/>
      <w:r>
        <w:t>2025;Abha</w:t>
      </w:r>
      <w:proofErr w:type="gramEnd"/>
      <w:r>
        <w:t xml:space="preserve"> Dam Park;238;20.29;9–11PM;5.07;8.1;71%</w:t>
      </w:r>
    </w:p>
    <w:p w14:paraId="01C6BEB1" w14:textId="77777777" w:rsidR="00C22F41" w:rsidRDefault="00C22F41" w:rsidP="00C22F41">
      <w:r>
        <w:t xml:space="preserve">Jul 19,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Street;238;27.73;7–9PM;6.93;11.1;97%</w:t>
      </w:r>
    </w:p>
    <w:p w14:paraId="408E48D8" w14:textId="77777777" w:rsidR="00C22F41" w:rsidRDefault="00C22F41" w:rsidP="00C22F41">
      <w:r>
        <w:t xml:space="preserve">Jul 19, </w:t>
      </w:r>
      <w:proofErr w:type="gramStart"/>
      <w:r>
        <w:t>2025;Muftaha</w:t>
      </w:r>
      <w:proofErr w:type="gramEnd"/>
      <w:r>
        <w:t xml:space="preserve"> Area;315;34.02;7–9PM;8.51;13.6;100%</w:t>
      </w:r>
    </w:p>
    <w:p w14:paraId="2D8D5752" w14:textId="77777777" w:rsidR="00C22F41" w:rsidRDefault="00C22F41" w:rsidP="00C22F41">
      <w:r>
        <w:t xml:space="preserve">Jul 20,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Street;244;21.21;8–10PM;5.3;8.5;74%</w:t>
      </w:r>
    </w:p>
    <w:p w14:paraId="225BAEE5" w14:textId="77777777" w:rsidR="00C22F41" w:rsidRDefault="00C22F41" w:rsidP="00C22F41">
      <w:r>
        <w:t xml:space="preserve">Jul 20, </w:t>
      </w:r>
      <w:proofErr w:type="gramStart"/>
      <w:r>
        <w:t>2025;Al</w:t>
      </w:r>
      <w:proofErr w:type="gramEnd"/>
      <w:r>
        <w:t xml:space="preserve"> Hizam Road;194;18.76;8–10PM;4.69;7.5;66%</w:t>
      </w:r>
    </w:p>
    <w:p w14:paraId="32515352" w14:textId="77777777" w:rsidR="00C22F41" w:rsidRDefault="00C22F41" w:rsidP="00C22F41">
      <w:r>
        <w:t xml:space="preserve">Jul 20,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Neighborhood;204;21.81;9–11PM;5.45;8.7;76%</w:t>
      </w:r>
    </w:p>
    <w:p w14:paraId="74F6393E" w14:textId="77777777" w:rsidR="00C22F41" w:rsidRDefault="00C22F41" w:rsidP="00C22F41">
      <w:r>
        <w:t xml:space="preserve">Jul 20, </w:t>
      </w:r>
      <w:proofErr w:type="gramStart"/>
      <w:r>
        <w:t>2025;Abha</w:t>
      </w:r>
      <w:proofErr w:type="gramEnd"/>
      <w:r>
        <w:t xml:space="preserve"> Mall Parking;239;20.89;8–10PM;5.22;8.4;73%</w:t>
      </w:r>
    </w:p>
    <w:p w14:paraId="24FEF22A" w14:textId="77777777" w:rsidR="00C22F41" w:rsidRDefault="00C22F41" w:rsidP="00C22F41">
      <w:r>
        <w:t xml:space="preserve">Jul 21, </w:t>
      </w:r>
      <w:proofErr w:type="gramStart"/>
      <w:r>
        <w:t>2025;Al</w:t>
      </w:r>
      <w:proofErr w:type="gramEnd"/>
      <w:r>
        <w:t xml:space="preserve"> Mahalah District;173;17.67;9–11PM;4.42;7.1;62%</w:t>
      </w:r>
    </w:p>
    <w:p w14:paraId="639D0BCC" w14:textId="77777777" w:rsidR="00C22F41" w:rsidRDefault="00C22F41" w:rsidP="00C22F41">
      <w:r>
        <w:t xml:space="preserve">Jul 21,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Street;204;23.87;7–9PM;5.97;9.5;84%</w:t>
      </w:r>
    </w:p>
    <w:p w14:paraId="1ADA8972" w14:textId="77777777" w:rsidR="00C22F41" w:rsidRDefault="00C22F41" w:rsidP="00C22F41">
      <w:r>
        <w:t xml:space="preserve">Jul 21, </w:t>
      </w:r>
      <w:proofErr w:type="gramStart"/>
      <w:r>
        <w:t>2025;Al</w:t>
      </w:r>
      <w:proofErr w:type="gramEnd"/>
      <w:r>
        <w:t xml:space="preserve"> Hizam Road;195;22.52;9–11PM;5.63;9;79%</w:t>
      </w:r>
    </w:p>
    <w:p w14:paraId="4CD7A950" w14:textId="77777777" w:rsidR="00C22F41" w:rsidRDefault="00C22F41" w:rsidP="00C22F41">
      <w:r>
        <w:t xml:space="preserve">Jul 21, </w:t>
      </w:r>
      <w:proofErr w:type="gramStart"/>
      <w:r>
        <w:t>2025;Abha</w:t>
      </w:r>
      <w:proofErr w:type="gramEnd"/>
      <w:r>
        <w:t xml:space="preserve"> Dam Park;233;26.38;7–9PM;6.59;10.6;92%</w:t>
      </w:r>
    </w:p>
    <w:p w14:paraId="0887462C" w14:textId="77777777" w:rsidR="00C22F41" w:rsidRDefault="00C22F41" w:rsidP="00C22F41">
      <w:r>
        <w:t xml:space="preserve">Jul 21, </w:t>
      </w:r>
      <w:proofErr w:type="gramStart"/>
      <w:r>
        <w:t>2025;Muftaha</w:t>
      </w:r>
      <w:proofErr w:type="gramEnd"/>
      <w:r>
        <w:t xml:space="preserve"> Area;297;25.82;7–9PM;6.46;10.3;90%</w:t>
      </w:r>
    </w:p>
    <w:p w14:paraId="489BACDF" w14:textId="77777777" w:rsidR="00C22F41" w:rsidRDefault="00C22F41" w:rsidP="00C22F41">
      <w:r>
        <w:t xml:space="preserve">Jul 22,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Neighborhood;157;15.93;7–9PM;3.98;6.4;56%</w:t>
      </w:r>
    </w:p>
    <w:p w14:paraId="1743CB45" w14:textId="77777777" w:rsidR="00C22F41" w:rsidRDefault="00C22F41" w:rsidP="00C22F41">
      <w:r>
        <w:t xml:space="preserve">Jul 22, </w:t>
      </w:r>
      <w:proofErr w:type="gramStart"/>
      <w:r>
        <w:t>2025;Al</w:t>
      </w:r>
      <w:proofErr w:type="gramEnd"/>
      <w:r>
        <w:t xml:space="preserve"> Soudah Entrance;327;36.33;8–10PM;9.08;14.5;100%</w:t>
      </w:r>
    </w:p>
    <w:p w14:paraId="1ED9CAE5" w14:textId="77777777" w:rsidR="00C22F41" w:rsidRDefault="00C22F41" w:rsidP="00C22F41">
      <w:r>
        <w:t xml:space="preserve">Jul 22, </w:t>
      </w:r>
      <w:proofErr w:type="gramStart"/>
      <w:r>
        <w:t>2025;King</w:t>
      </w:r>
      <w:proofErr w:type="gramEnd"/>
      <w:r>
        <w:t xml:space="preserve"> Khalid University Gate;328;35.02;7–9PM;8.76;14;100%</w:t>
      </w:r>
    </w:p>
    <w:p w14:paraId="244968D8" w14:textId="77777777" w:rsidR="00C22F41" w:rsidRDefault="00C22F41" w:rsidP="00C22F41">
      <w:r>
        <w:t xml:space="preserve">Jul 22, </w:t>
      </w:r>
      <w:proofErr w:type="gramStart"/>
      <w:r>
        <w:t>2025;Abha</w:t>
      </w:r>
      <w:proofErr w:type="gramEnd"/>
      <w:r>
        <w:t xml:space="preserve"> Dam Park;163;17.49;7–9PM;4.37;7;61%</w:t>
      </w:r>
    </w:p>
    <w:p w14:paraId="2F47DC0B" w14:textId="77777777" w:rsidR="00C22F41" w:rsidRDefault="00C22F41" w:rsidP="00C22F41">
      <w:r>
        <w:t xml:space="preserve">Jul 22, </w:t>
      </w:r>
      <w:proofErr w:type="gramStart"/>
      <w:r>
        <w:t>2025;Abha</w:t>
      </w:r>
      <w:proofErr w:type="gramEnd"/>
      <w:r>
        <w:t xml:space="preserve"> Mall Parking;314;27.93;8–10PM;6.98;11.2;98%</w:t>
      </w:r>
    </w:p>
    <w:p w14:paraId="72D166F6" w14:textId="77777777" w:rsidR="00C22F41" w:rsidRDefault="00C22F41" w:rsidP="00C22F41">
      <w:r>
        <w:t xml:space="preserve">Jul 22, </w:t>
      </w:r>
      <w:proofErr w:type="gramStart"/>
      <w:r>
        <w:t>2025;Al</w:t>
      </w:r>
      <w:proofErr w:type="gramEnd"/>
      <w:r>
        <w:t xml:space="preserve"> Mahalah District;311;33.01;7–9PM;8.25;13.2;100%</w:t>
      </w:r>
    </w:p>
    <w:p w14:paraId="6667EAD1" w14:textId="77777777" w:rsidR="00C22F41" w:rsidRDefault="00C22F41" w:rsidP="00C22F41">
      <w:r>
        <w:t xml:space="preserve">Jul 23, </w:t>
      </w:r>
      <w:proofErr w:type="gramStart"/>
      <w:r>
        <w:t>2025;King</w:t>
      </w:r>
      <w:proofErr w:type="gramEnd"/>
      <w:r>
        <w:t xml:space="preserve"> Khalid University Gate;269;30.38;9–11PM;7.59;12.2;100%</w:t>
      </w:r>
    </w:p>
    <w:p w14:paraId="3BA85314" w14:textId="77777777" w:rsidR="00C22F41" w:rsidRDefault="00C22F41" w:rsidP="00C22F41">
      <w:r>
        <w:t xml:space="preserve">Jul 23,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Neighborhood;280;22.88;9–11PM;5.72;9.2;80%</w:t>
      </w:r>
    </w:p>
    <w:p w14:paraId="43880979" w14:textId="77777777" w:rsidR="00C22F41" w:rsidRDefault="00C22F41" w:rsidP="00C22F41">
      <w:r>
        <w:t xml:space="preserve">Jul 23, </w:t>
      </w:r>
      <w:proofErr w:type="gramStart"/>
      <w:r>
        <w:t>2025;Al</w:t>
      </w:r>
      <w:proofErr w:type="gramEnd"/>
      <w:r>
        <w:t xml:space="preserve"> Hizam Road;310;26.51;7–9PM;6.63;10.6;93%</w:t>
      </w:r>
    </w:p>
    <w:p w14:paraId="54E02D50" w14:textId="77777777" w:rsidR="00C22F41" w:rsidRDefault="00C22F41" w:rsidP="00C22F41">
      <w:r>
        <w:t xml:space="preserve">Jul 23, </w:t>
      </w:r>
      <w:proofErr w:type="gramStart"/>
      <w:r>
        <w:t>2025;Abha</w:t>
      </w:r>
      <w:proofErr w:type="gramEnd"/>
      <w:r>
        <w:t xml:space="preserve"> Dam Park;203;20.26;7–9PM;5.07;8.1;71%</w:t>
      </w:r>
    </w:p>
    <w:p w14:paraId="37374568" w14:textId="77777777" w:rsidR="00C22F41" w:rsidRDefault="00C22F41" w:rsidP="00C22F41">
      <w:r>
        <w:t xml:space="preserve">Jul 24, </w:t>
      </w:r>
      <w:proofErr w:type="gramStart"/>
      <w:r>
        <w:t>2025;Tuesday</w:t>
      </w:r>
      <w:proofErr w:type="gramEnd"/>
      <w:r>
        <w:t xml:space="preserve"> Market Zone;262;24.24;7–9PM;6.06;9.7;85%</w:t>
      </w:r>
    </w:p>
    <w:p w14:paraId="5E6E7D79" w14:textId="77777777" w:rsidR="00C22F41" w:rsidRDefault="00C22F41" w:rsidP="00C22F41">
      <w:r>
        <w:t xml:space="preserve">Jul 24, </w:t>
      </w:r>
      <w:proofErr w:type="gramStart"/>
      <w:r>
        <w:t>2025;King</w:t>
      </w:r>
      <w:proofErr w:type="gramEnd"/>
      <w:r>
        <w:t xml:space="preserve"> Khalid University Gate;181;17.25;9–11PM;4.31;6.9;60%</w:t>
      </w:r>
    </w:p>
    <w:p w14:paraId="4FD06ADD" w14:textId="77777777" w:rsidR="00C22F41" w:rsidRDefault="00C22F41" w:rsidP="00C22F41">
      <w:r>
        <w:t xml:space="preserve">Jul 24, </w:t>
      </w:r>
      <w:proofErr w:type="gramStart"/>
      <w:r>
        <w:t>2025;Al</w:t>
      </w:r>
      <w:proofErr w:type="gramEnd"/>
      <w:r>
        <w:t xml:space="preserve"> Hizam Road;236;27.22;7–9PM;6.8;10.9;95%</w:t>
      </w:r>
    </w:p>
    <w:p w14:paraId="09A08D4F" w14:textId="77777777" w:rsidR="00C22F41" w:rsidRDefault="00C22F41" w:rsidP="00C22F41">
      <w:r>
        <w:t xml:space="preserve">Jul 25,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Neighborhood;220;22.45;8–10PM;5.61;9;79%</w:t>
      </w:r>
    </w:p>
    <w:p w14:paraId="6F59CE30" w14:textId="77777777" w:rsidR="00C22F41" w:rsidRDefault="00C22F41" w:rsidP="00C22F41">
      <w:r>
        <w:t xml:space="preserve">Jul 25, </w:t>
      </w:r>
      <w:proofErr w:type="gramStart"/>
      <w:r>
        <w:t>2025;Muftaha</w:t>
      </w:r>
      <w:proofErr w:type="gramEnd"/>
      <w:r>
        <w:t xml:space="preserve"> Area;269;28.39;9–11PM;7.1;11.4;99%</w:t>
      </w:r>
    </w:p>
    <w:p w14:paraId="6347F402" w14:textId="77777777" w:rsidR="00C22F41" w:rsidRDefault="00C22F41" w:rsidP="00C22F41">
      <w:r>
        <w:lastRenderedPageBreak/>
        <w:t xml:space="preserve">Jul 25,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Street;290;31.59;9–11PM;7.9;12.6;100%</w:t>
      </w:r>
    </w:p>
    <w:p w14:paraId="5A68D235" w14:textId="77777777" w:rsidR="00C22F41" w:rsidRDefault="00C22F41" w:rsidP="00C22F41">
      <w:r>
        <w:t xml:space="preserve">Jul 26,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Neighborhood;178;19.38;7–9PM;4.84;7.8;68%</w:t>
      </w:r>
    </w:p>
    <w:p w14:paraId="02552129" w14:textId="77777777" w:rsidR="00C22F41" w:rsidRDefault="00C22F41" w:rsidP="00C22F41">
      <w:r>
        <w:t xml:space="preserve">Jul 26, </w:t>
      </w:r>
      <w:proofErr w:type="gramStart"/>
      <w:r>
        <w:t>2025;Airport</w:t>
      </w:r>
      <w:proofErr w:type="gramEnd"/>
      <w:r>
        <w:t xml:space="preserve"> Road;260;26.46;8–10PM;6.62;10.6;93%</w:t>
      </w:r>
    </w:p>
    <w:p w14:paraId="16E5D692" w14:textId="77777777" w:rsidR="00C22F41" w:rsidRDefault="00C22F41" w:rsidP="00C22F41">
      <w:r>
        <w:t xml:space="preserve">Jul 26, </w:t>
      </w:r>
      <w:proofErr w:type="gramStart"/>
      <w:r>
        <w:t>2025;Al</w:t>
      </w:r>
      <w:proofErr w:type="gramEnd"/>
      <w:r>
        <w:t xml:space="preserve"> Hizam Road;140;15.64;7–9PM;3.91;6.3;55%</w:t>
      </w:r>
    </w:p>
    <w:p w14:paraId="0A656D1F" w14:textId="77777777" w:rsidR="00C22F41" w:rsidRDefault="00C22F41" w:rsidP="00C22F41">
      <w:r>
        <w:t xml:space="preserve">Jul 26, </w:t>
      </w:r>
      <w:proofErr w:type="gramStart"/>
      <w:r>
        <w:t>2025;Al</w:t>
      </w:r>
      <w:proofErr w:type="gramEnd"/>
      <w:r>
        <w:t xml:space="preserve"> Mahalah District;242;22.71;9–11PM;5.68;9.1;79%</w:t>
      </w:r>
    </w:p>
    <w:p w14:paraId="7017ECB7" w14:textId="77777777" w:rsidR="00C22F41" w:rsidRDefault="00C22F41" w:rsidP="00C22F41">
      <w:r>
        <w:t xml:space="preserve">Jul 26, </w:t>
      </w:r>
      <w:proofErr w:type="gramStart"/>
      <w:r>
        <w:t>2025;Al</w:t>
      </w:r>
      <w:proofErr w:type="gramEnd"/>
      <w:r>
        <w:t xml:space="preserve"> Soudah Entrance;271;22.26;9–11PM;5.57;8.9;78%</w:t>
      </w:r>
    </w:p>
    <w:p w14:paraId="60E119FF" w14:textId="77777777" w:rsidR="00C22F41" w:rsidRDefault="00C22F41" w:rsidP="00C22F41">
      <w:r>
        <w:t xml:space="preserve">Jul 27, </w:t>
      </w:r>
      <w:proofErr w:type="gramStart"/>
      <w:r>
        <w:t>2025;Abha</w:t>
      </w:r>
      <w:proofErr w:type="gramEnd"/>
      <w:r>
        <w:t xml:space="preserve"> Dam Park;176;17.86;7–9PM;4.46;7.1;63%</w:t>
      </w:r>
    </w:p>
    <w:p w14:paraId="36AF2CAB" w14:textId="77777777" w:rsidR="00C22F41" w:rsidRDefault="00C22F41" w:rsidP="00C22F41">
      <w:r>
        <w:t xml:space="preserve">Jul 27, </w:t>
      </w:r>
      <w:proofErr w:type="gramStart"/>
      <w:r>
        <w:t>2025;Abha</w:t>
      </w:r>
      <w:proofErr w:type="gramEnd"/>
      <w:r>
        <w:t xml:space="preserve"> Mall Parking;290;26.11;7–9PM;6.53;10.4;91%</w:t>
      </w:r>
    </w:p>
    <w:p w14:paraId="79517E93" w14:textId="77777777" w:rsidR="00C22F41" w:rsidRDefault="00C22F41" w:rsidP="00C22F41">
      <w:r>
        <w:t xml:space="preserve">Jul 27, </w:t>
      </w:r>
      <w:proofErr w:type="gramStart"/>
      <w:r>
        <w:t>2025;Tuesday</w:t>
      </w:r>
      <w:proofErr w:type="gramEnd"/>
      <w:r>
        <w:t xml:space="preserve"> Market Zone;259;27.7;7–9PM;6.92;11.1;97%</w:t>
      </w:r>
    </w:p>
    <w:p w14:paraId="4671C12B" w14:textId="77777777" w:rsidR="00C22F41" w:rsidRDefault="00C22F41" w:rsidP="00C22F41">
      <w:pPr>
        <w:rPr>
          <w:rtl/>
        </w:rPr>
      </w:pPr>
      <w:r>
        <w:rPr>
          <w:rFonts w:cs="Arial"/>
          <w:rtl/>
        </w:rPr>
        <w:t>"""</w:t>
      </w:r>
    </w:p>
    <w:p w14:paraId="150C5A87" w14:textId="77777777" w:rsidR="00C22F41" w:rsidRDefault="00C22F41" w:rsidP="00C22F41">
      <w:pPr>
        <w:rPr>
          <w:rtl/>
        </w:rPr>
      </w:pPr>
    </w:p>
    <w:p w14:paraId="15F9A099" w14:textId="77777777" w:rsidR="00C22F41" w:rsidRDefault="00C22F41" w:rsidP="00C22F4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proofErr w:type="gramStart"/>
      <w:r>
        <w:t>io.StringIO</w:t>
      </w:r>
      <w:proofErr w:type="spellEnd"/>
      <w:proofErr w:type="gramEnd"/>
      <w:r>
        <w:t>(</w:t>
      </w:r>
      <w:proofErr w:type="spellStart"/>
      <w:r>
        <w:t>csv_data</w:t>
      </w:r>
      <w:proofErr w:type="spellEnd"/>
      <w:r>
        <w:t xml:space="preserve">), </w:t>
      </w:r>
      <w:proofErr w:type="spellStart"/>
      <w:r>
        <w:t>sep</w:t>
      </w:r>
      <w:proofErr w:type="spellEnd"/>
      <w:r>
        <w:t>=';')</w:t>
      </w:r>
    </w:p>
    <w:p w14:paraId="2492BFDC" w14:textId="77777777" w:rsidR="00C22F41" w:rsidRDefault="00C22F41" w:rsidP="00C22F41">
      <w:pPr>
        <w:rPr>
          <w:rtl/>
        </w:rPr>
      </w:pPr>
    </w:p>
    <w:p w14:paraId="2CD73031" w14:textId="77777777" w:rsidR="00C22F41" w:rsidRDefault="00C22F41" w:rsidP="00C22F41">
      <w:proofErr w:type="gramStart"/>
      <w:r>
        <w:t>print(</w:t>
      </w:r>
      <w:proofErr w:type="gramEnd"/>
      <w:r>
        <w:t>"Data after reading:")</w:t>
      </w:r>
    </w:p>
    <w:p w14:paraId="56609666" w14:textId="77777777" w:rsidR="00C22F41" w:rsidRDefault="00C22F41" w:rsidP="00C22F4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276B5A6" w14:textId="77777777" w:rsidR="00C22F41" w:rsidRDefault="00C22F41" w:rsidP="00C22F41">
      <w:proofErr w:type="gramStart"/>
      <w:r>
        <w:t>print(</w:t>
      </w:r>
      <w:proofErr w:type="gramEnd"/>
      <w:r>
        <w:t>"\n" + "-"*50 + "\n")</w:t>
      </w:r>
    </w:p>
    <w:p w14:paraId="2F237F0B" w14:textId="77777777" w:rsidR="00C22F41" w:rsidRDefault="00C22F41" w:rsidP="00C22F41">
      <w:pPr>
        <w:rPr>
          <w:rtl/>
        </w:rPr>
      </w:pPr>
    </w:p>
    <w:p w14:paraId="7FCD8562" w14:textId="77777777" w:rsidR="00C22F41" w:rsidRDefault="00C22F41" w:rsidP="00C22F41">
      <w:proofErr w:type="spellStart"/>
      <w:r>
        <w:t>df</w:t>
      </w:r>
      <w:proofErr w:type="spellEnd"/>
      <w:r>
        <w:t>['</w:t>
      </w:r>
      <w:proofErr w:type="spellStart"/>
      <w:r>
        <w:t>BatteryLevel</w:t>
      </w:r>
      <w:proofErr w:type="spellEnd"/>
      <w:r>
        <w:t xml:space="preserve">_%'] = </w:t>
      </w:r>
      <w:proofErr w:type="spellStart"/>
      <w:r>
        <w:t>df</w:t>
      </w:r>
      <w:proofErr w:type="spellEnd"/>
      <w:r>
        <w:t>['</w:t>
      </w:r>
      <w:proofErr w:type="spellStart"/>
      <w:r>
        <w:t>BatteryLevel</w:t>
      </w:r>
      <w:proofErr w:type="spellEnd"/>
      <w:r>
        <w:t>_%'].</w:t>
      </w:r>
      <w:proofErr w:type="spellStart"/>
      <w:proofErr w:type="gramStart"/>
      <w:r>
        <w:t>str.replace</w:t>
      </w:r>
      <w:proofErr w:type="spellEnd"/>
      <w:proofErr w:type="gramEnd"/>
      <w:r>
        <w:t>('%', '', regex=False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0A83103E" w14:textId="77777777" w:rsidR="00C22F41" w:rsidRDefault="00C22F41" w:rsidP="00C22F41">
      <w:proofErr w:type="spellStart"/>
      <w:r>
        <w:t>average_energy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['Energy_kWh'</w:t>
      </w:r>
      <w:proofErr w:type="gramStart"/>
      <w:r>
        <w:t>].mean</w:t>
      </w:r>
      <w:proofErr w:type="gramEnd"/>
      <w:r>
        <w:rPr>
          <w:rFonts w:cs="Arial"/>
          <w:rtl/>
        </w:rPr>
        <w:t>()</w:t>
      </w:r>
    </w:p>
    <w:p w14:paraId="6112D5F1" w14:textId="77777777" w:rsidR="00C22F41" w:rsidRDefault="00C22F41" w:rsidP="00C22F41">
      <w:proofErr w:type="spellStart"/>
      <w:r>
        <w:t>df</w:t>
      </w:r>
      <w:proofErr w:type="spellEnd"/>
      <w:r>
        <w:t>['</w:t>
      </w:r>
      <w:proofErr w:type="spellStart"/>
      <w:r>
        <w:t>High_Energy_Day</w:t>
      </w:r>
      <w:proofErr w:type="spellEnd"/>
      <w:r>
        <w:t>'] = (</w:t>
      </w:r>
      <w:proofErr w:type="spellStart"/>
      <w:r>
        <w:t>df</w:t>
      </w:r>
      <w:proofErr w:type="spellEnd"/>
      <w:r>
        <w:t xml:space="preserve">['Energy_kWh'] &gt; </w:t>
      </w:r>
      <w:proofErr w:type="spellStart"/>
      <w:r>
        <w:t>average_energy</w:t>
      </w:r>
      <w:proofErr w:type="spellEnd"/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2AA659F7" w14:textId="77777777" w:rsidR="00C22F41" w:rsidRDefault="00C22F41" w:rsidP="00C22F41">
      <w:pPr>
        <w:rPr>
          <w:rtl/>
        </w:rPr>
      </w:pPr>
    </w:p>
    <w:p w14:paraId="4AD62349" w14:textId="77777777" w:rsidR="00C22F41" w:rsidRDefault="00C22F41" w:rsidP="00C22F41">
      <w:r>
        <w:t xml:space="preserve">features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CarsPassed</w:t>
      </w:r>
      <w:proofErr w:type="spellEnd"/>
      <w:r>
        <w:t>', 'Energy_kWh', 'CO2_Saved_kg', '</w:t>
      </w:r>
      <w:proofErr w:type="spellStart"/>
      <w:r>
        <w:t>BatteryLevel</w:t>
      </w:r>
      <w:proofErr w:type="spellEnd"/>
      <w:r>
        <w:t>_%']]</w:t>
      </w:r>
    </w:p>
    <w:p w14:paraId="14147719" w14:textId="77777777" w:rsidR="00C22F41" w:rsidRDefault="00C22F41" w:rsidP="00C22F41">
      <w:r>
        <w:t xml:space="preserve">target = </w:t>
      </w:r>
      <w:proofErr w:type="spellStart"/>
      <w:r>
        <w:t>df</w:t>
      </w:r>
      <w:proofErr w:type="spellEnd"/>
      <w:r>
        <w:t>['</w:t>
      </w:r>
      <w:proofErr w:type="spellStart"/>
      <w:r>
        <w:t>High_Energy_Day</w:t>
      </w:r>
      <w:proofErr w:type="spellEnd"/>
      <w:r>
        <w:t>']</w:t>
      </w:r>
    </w:p>
    <w:p w14:paraId="7029A9CF" w14:textId="77777777" w:rsidR="00C22F41" w:rsidRDefault="00C22F41" w:rsidP="00C22F41">
      <w:pPr>
        <w:rPr>
          <w:rtl/>
        </w:rPr>
      </w:pPr>
    </w:p>
    <w:p w14:paraId="09645F17" w14:textId="77777777" w:rsidR="00C22F41" w:rsidRDefault="00C22F41" w:rsidP="00C22F4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AA0B69E" w14:textId="77777777" w:rsidR="00C22F41" w:rsidRDefault="00C22F41" w:rsidP="00C22F41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28AAD42" w14:textId="77777777" w:rsidR="00C22F41" w:rsidRDefault="00C22F41" w:rsidP="00C22F4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D2578FF" w14:textId="77777777" w:rsidR="00C22F41" w:rsidRDefault="00C22F41" w:rsidP="00C22F41">
      <w:pPr>
        <w:rPr>
          <w:rtl/>
        </w:rPr>
      </w:pPr>
    </w:p>
    <w:p w14:paraId="719F9511" w14:textId="77777777" w:rsidR="00C22F41" w:rsidRDefault="00C22F41" w:rsidP="00C22F41">
      <w:proofErr w:type="spellStart"/>
      <w:r>
        <w:t>today_data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rPr>
          <w:rFonts w:cs="Arial"/>
          <w:rtl/>
        </w:rPr>
        <w:t>({</w:t>
      </w:r>
    </w:p>
    <w:p w14:paraId="1226A37E" w14:textId="77777777" w:rsidR="00C22F41" w:rsidRDefault="00C22F41" w:rsidP="00C22F41">
      <w:r>
        <w:rPr>
          <w:rFonts w:cs="Arial"/>
          <w:rtl/>
        </w:rPr>
        <w:t xml:space="preserve">    '</w:t>
      </w:r>
      <w:proofErr w:type="spellStart"/>
      <w:r>
        <w:t>CarsPassed</w:t>
      </w:r>
      <w:proofErr w:type="spellEnd"/>
      <w:r>
        <w:rPr>
          <w:rFonts w:cs="Arial"/>
          <w:rtl/>
        </w:rPr>
        <w:t>': [</w:t>
      </w:r>
      <w:proofErr w:type="gramStart"/>
      <w:r>
        <w:rPr>
          <w:rFonts w:cs="Arial"/>
          <w:rtl/>
        </w:rPr>
        <w:t>250],</w:t>
      </w:r>
      <w:proofErr w:type="gramEnd"/>
    </w:p>
    <w:p w14:paraId="6F5AC50E" w14:textId="77777777" w:rsidR="00C22F41" w:rsidRDefault="00C22F41" w:rsidP="00C22F41">
      <w:r>
        <w:rPr>
          <w:rFonts w:cs="Arial"/>
          <w:rtl/>
        </w:rPr>
        <w:t xml:space="preserve">    '</w:t>
      </w:r>
      <w:r>
        <w:t>Energy_kWh</w:t>
      </w:r>
      <w:r>
        <w:rPr>
          <w:rFonts w:cs="Arial"/>
          <w:rtl/>
        </w:rPr>
        <w:t>': [</w:t>
      </w:r>
      <w:proofErr w:type="gramStart"/>
      <w:r>
        <w:rPr>
          <w:rFonts w:cs="Arial"/>
          <w:rtl/>
        </w:rPr>
        <w:t>25.0],</w:t>
      </w:r>
      <w:proofErr w:type="gramEnd"/>
    </w:p>
    <w:p w14:paraId="08469157" w14:textId="77777777" w:rsidR="00C22F41" w:rsidRDefault="00C22F41" w:rsidP="00C22F41">
      <w:r>
        <w:rPr>
          <w:rFonts w:cs="Arial"/>
          <w:rtl/>
        </w:rPr>
        <w:lastRenderedPageBreak/>
        <w:t xml:space="preserve">    '</w:t>
      </w:r>
      <w:r>
        <w:t>CO2_Saved_kg</w:t>
      </w:r>
      <w:r>
        <w:rPr>
          <w:rFonts w:cs="Arial"/>
          <w:rtl/>
        </w:rPr>
        <w:t>': [</w:t>
      </w:r>
      <w:proofErr w:type="gramStart"/>
      <w:r>
        <w:rPr>
          <w:rFonts w:cs="Arial"/>
          <w:rtl/>
        </w:rPr>
        <w:t>6.0],</w:t>
      </w:r>
      <w:proofErr w:type="gramEnd"/>
    </w:p>
    <w:p w14:paraId="164275C6" w14:textId="77777777" w:rsidR="00C22F41" w:rsidRDefault="00C22F41" w:rsidP="00C22F41">
      <w:r>
        <w:rPr>
          <w:rFonts w:cs="Arial"/>
          <w:rtl/>
        </w:rPr>
        <w:t xml:space="preserve">    '</w:t>
      </w:r>
      <w:proofErr w:type="spellStart"/>
      <w:r>
        <w:t>BatteryLevel</w:t>
      </w:r>
      <w:proofErr w:type="spellEnd"/>
      <w:r>
        <w:rPr>
          <w:rFonts w:cs="Arial"/>
          <w:rtl/>
        </w:rPr>
        <w:t>_%': [90.0]</w:t>
      </w:r>
    </w:p>
    <w:p w14:paraId="0EACE521" w14:textId="77777777" w:rsidR="00C22F41" w:rsidRDefault="00C22F41" w:rsidP="00C22F41">
      <w:pPr>
        <w:rPr>
          <w:rtl/>
        </w:rPr>
      </w:pPr>
      <w:r>
        <w:rPr>
          <w:rFonts w:cs="Arial"/>
          <w:rtl/>
        </w:rPr>
        <w:t>})</w:t>
      </w:r>
    </w:p>
    <w:p w14:paraId="19DEDF4F" w14:textId="77777777" w:rsidR="00C22F41" w:rsidRDefault="00C22F41" w:rsidP="00C22F41">
      <w:proofErr w:type="spellStart"/>
      <w:r>
        <w:t>today_prediction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today_data</w:t>
      </w:r>
      <w:proofErr w:type="spellEnd"/>
      <w:r>
        <w:t>)</w:t>
      </w:r>
    </w:p>
    <w:p w14:paraId="162995A5" w14:textId="77777777" w:rsidR="00C22F41" w:rsidRDefault="00C22F41" w:rsidP="00C22F41">
      <w:pPr>
        <w:rPr>
          <w:rtl/>
        </w:rPr>
      </w:pPr>
    </w:p>
    <w:p w14:paraId="545E9A68" w14:textId="77777777" w:rsidR="00C22F41" w:rsidRDefault="00C22F41" w:rsidP="00C22F41">
      <w:proofErr w:type="gramStart"/>
      <w:r>
        <w:t>print(</w:t>
      </w:r>
      <w:proofErr w:type="gramEnd"/>
      <w:r>
        <w:t>"\n" + "-"*50 + "\n")</w:t>
      </w:r>
    </w:p>
    <w:p w14:paraId="4C565BDA" w14:textId="77777777" w:rsidR="00C22F41" w:rsidRDefault="00C22F41" w:rsidP="00C22F41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average energy consumption in the data is: {average_energy:.2f} kWh")</w:t>
      </w:r>
    </w:p>
    <w:p w14:paraId="280E8C65" w14:textId="77777777" w:rsidR="00C22F41" w:rsidRDefault="00C22F41" w:rsidP="00C22F41"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day's data for prediction: \n{</w:t>
      </w:r>
      <w:proofErr w:type="spellStart"/>
      <w:r>
        <w:t>today_data</w:t>
      </w:r>
      <w:proofErr w:type="spellEnd"/>
      <w:r>
        <w:t>}")</w:t>
      </w:r>
    </w:p>
    <w:p w14:paraId="512CBC22" w14:textId="77777777" w:rsidR="00C22F41" w:rsidRDefault="00C22F41" w:rsidP="00C22F41">
      <w:proofErr w:type="gramStart"/>
      <w:r>
        <w:t>print(</w:t>
      </w:r>
      <w:proofErr w:type="gramEnd"/>
      <w:r>
        <w:t>"\n" + "-"*50 + "\n")</w:t>
      </w:r>
    </w:p>
    <w:p w14:paraId="3C3A3C18" w14:textId="77777777" w:rsidR="00C22F41" w:rsidRDefault="00C22F41" w:rsidP="00C22F41">
      <w:pPr>
        <w:rPr>
          <w:rtl/>
        </w:rPr>
      </w:pPr>
    </w:p>
    <w:p w14:paraId="21203319" w14:textId="77777777" w:rsidR="00C22F41" w:rsidRDefault="00C22F41" w:rsidP="00C22F41">
      <w:r>
        <w:t xml:space="preserve">if </w:t>
      </w:r>
      <w:proofErr w:type="spellStart"/>
      <w:r>
        <w:t>today_</w:t>
      </w:r>
      <w:proofErr w:type="gramStart"/>
      <w:r>
        <w:t>prediction</w:t>
      </w:r>
      <w:proofErr w:type="spellEnd"/>
      <w:r>
        <w:t>[</w:t>
      </w:r>
      <w:proofErr w:type="gramEnd"/>
      <w:r>
        <w:t>0] == 1</w:t>
      </w:r>
      <w:r>
        <w:rPr>
          <w:rFonts w:cs="Arial"/>
          <w:rtl/>
        </w:rPr>
        <w:t>:</w:t>
      </w:r>
    </w:p>
    <w:p w14:paraId="6B54F968" w14:textId="77777777" w:rsidR="00C22F41" w:rsidRDefault="00C22F41" w:rsidP="00C22F41">
      <w:r>
        <w:rPr>
          <w:rFonts w:cs="Arial"/>
          <w:rtl/>
        </w:rPr>
        <w:t xml:space="preserve">    </w:t>
      </w:r>
      <w:proofErr w:type="gramStart"/>
      <w:r>
        <w:t>print(</w:t>
      </w:r>
      <w:proofErr w:type="gramEnd"/>
      <w:r>
        <w:t>"Prediction: It is a high energy day (above average).")</w:t>
      </w:r>
    </w:p>
    <w:p w14:paraId="35F0F4E1" w14:textId="77777777" w:rsidR="00C22F41" w:rsidRDefault="00C22F41" w:rsidP="00C22F41">
      <w:r>
        <w:t>else</w:t>
      </w:r>
      <w:r>
        <w:rPr>
          <w:rFonts w:cs="Arial"/>
          <w:rtl/>
        </w:rPr>
        <w:t>:</w:t>
      </w:r>
    </w:p>
    <w:p w14:paraId="534CB0F6" w14:textId="77EF3D5E" w:rsidR="00EB3ED5" w:rsidRPr="00C22F41" w:rsidRDefault="00C22F41" w:rsidP="00C22F41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gramStart"/>
      <w:r>
        <w:t>print(</w:t>
      </w:r>
      <w:proofErr w:type="gramEnd"/>
      <w:r>
        <w:t>"Prediction: It is a normal energy day (below average).")</w:t>
      </w:r>
    </w:p>
    <w:p w14:paraId="33B37F92" w14:textId="77777777" w:rsidR="00EB3ED5" w:rsidRDefault="00EB3ED5" w:rsidP="00EB3ED5"/>
    <w:p w14:paraId="7C78AE24" w14:textId="7322E8B8" w:rsid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  <w:highlight w:val="yellow"/>
        </w:rPr>
        <w:t xml:space="preserve">Purpose of the </w:t>
      </w:r>
      <w:proofErr w:type="gramStart"/>
      <w:r w:rsidRPr="00EB3ED5">
        <w:rPr>
          <w:b/>
          <w:bCs/>
          <w:highlight w:val="yellow"/>
        </w:rPr>
        <w:t>code</w:t>
      </w:r>
      <w:r w:rsidRPr="00EB3ED5">
        <w:rPr>
          <w:b/>
          <w:bCs/>
          <w:highlight w:val="yellow"/>
        </w:rPr>
        <w:t xml:space="preserve"> :</w:t>
      </w:r>
      <w:proofErr w:type="gramEnd"/>
    </w:p>
    <w:p w14:paraId="41558855" w14:textId="4A53322D" w:rsid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>The code analyzes energy consumption data to determine whether a specific day is a high energy consumption day (above average) or not.</w:t>
      </w:r>
    </w:p>
    <w:p w14:paraId="3C226A6E" w14:textId="77777777" w:rsidR="00EB3ED5" w:rsidRDefault="00EB3ED5" w:rsidP="00EB3ED5">
      <w:pPr>
        <w:jc w:val="right"/>
        <w:rPr>
          <w:b/>
          <w:bCs/>
          <w:rtl/>
        </w:rPr>
      </w:pPr>
    </w:p>
    <w:p w14:paraId="4D013C25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  <w:highlight w:val="yellow"/>
        </w:rPr>
        <w:t>The technologies and tools used in the code are the following Python libraries:</w:t>
      </w:r>
    </w:p>
    <w:p w14:paraId="436D45D0" w14:textId="77777777" w:rsidR="00EB3ED5" w:rsidRPr="00EB3ED5" w:rsidRDefault="00EB3ED5" w:rsidP="00EB3ED5">
      <w:pPr>
        <w:numPr>
          <w:ilvl w:val="0"/>
          <w:numId w:val="2"/>
        </w:numPr>
        <w:jc w:val="right"/>
        <w:rPr>
          <w:b/>
          <w:bCs/>
        </w:rPr>
      </w:pPr>
      <w:r w:rsidRPr="00EB3ED5">
        <w:rPr>
          <w:b/>
          <w:bCs/>
        </w:rPr>
        <w:t>Pandas: For data management, analysis, and file reading.</w:t>
      </w:r>
    </w:p>
    <w:p w14:paraId="521C0564" w14:textId="77777777" w:rsidR="00EB3ED5" w:rsidRPr="00EB3ED5" w:rsidRDefault="00EB3ED5" w:rsidP="00EB3ED5">
      <w:pPr>
        <w:numPr>
          <w:ilvl w:val="0"/>
          <w:numId w:val="2"/>
        </w:numPr>
        <w:jc w:val="right"/>
        <w:rPr>
          <w:b/>
          <w:bCs/>
        </w:rPr>
      </w:pPr>
      <w:r w:rsidRPr="00EB3ED5">
        <w:rPr>
          <w:b/>
          <w:bCs/>
        </w:rPr>
        <w:t>scikit-learn: For building and training the machine learning model (Logistic Regression).</w:t>
      </w:r>
    </w:p>
    <w:p w14:paraId="1807BC73" w14:textId="77777777" w:rsidR="00EB3ED5" w:rsidRPr="00EB3ED5" w:rsidRDefault="00EB3ED5" w:rsidP="00EB3ED5">
      <w:pPr>
        <w:numPr>
          <w:ilvl w:val="0"/>
          <w:numId w:val="2"/>
        </w:numPr>
        <w:jc w:val="right"/>
        <w:rPr>
          <w:b/>
          <w:bCs/>
        </w:rPr>
      </w:pPr>
      <w:r w:rsidRPr="00EB3ED5">
        <w:rPr>
          <w:b/>
          <w:bCs/>
        </w:rPr>
        <w:t>io: To read data directly from a string instead of an external file.</w:t>
      </w:r>
    </w:p>
    <w:p w14:paraId="7BD54990" w14:textId="77777777" w:rsidR="00EB3ED5" w:rsidRPr="00EB3ED5" w:rsidRDefault="00EB3ED5" w:rsidP="00EB3ED5">
      <w:pPr>
        <w:numPr>
          <w:ilvl w:val="0"/>
          <w:numId w:val="2"/>
        </w:numPr>
        <w:jc w:val="right"/>
        <w:rPr>
          <w:b/>
          <w:bCs/>
        </w:rPr>
      </w:pPr>
      <w:r w:rsidRPr="00EB3ED5">
        <w:rPr>
          <w:b/>
          <w:bCs/>
        </w:rPr>
        <w:t>NumPy: For handling numerical operations on numbers and arrays.</w:t>
      </w:r>
    </w:p>
    <w:p w14:paraId="436AF2F4" w14:textId="77777777" w:rsidR="00EB3ED5" w:rsidRDefault="00EB3ED5" w:rsidP="00EB3ED5">
      <w:pPr>
        <w:jc w:val="right"/>
        <w:rPr>
          <w:b/>
          <w:bCs/>
          <w:rtl/>
        </w:rPr>
      </w:pPr>
    </w:p>
    <w:p w14:paraId="67323B61" w14:textId="77777777" w:rsidR="00EB3ED5" w:rsidRDefault="00EB3ED5" w:rsidP="00EB3ED5">
      <w:pPr>
        <w:jc w:val="right"/>
        <w:rPr>
          <w:b/>
          <w:bCs/>
          <w:rtl/>
        </w:rPr>
      </w:pPr>
    </w:p>
    <w:p w14:paraId="280A000A" w14:textId="64FD4B79" w:rsid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  <w:highlight w:val="yellow"/>
        </w:rPr>
        <w:t>Code :</w:t>
      </w:r>
      <w:proofErr w:type="gramEnd"/>
    </w:p>
    <w:p w14:paraId="506EA473" w14:textId="77777777" w:rsidR="00EB3ED5" w:rsidRDefault="00EB3ED5" w:rsidP="00EB3ED5">
      <w:pPr>
        <w:jc w:val="right"/>
        <w:rPr>
          <w:b/>
          <w:bCs/>
        </w:rPr>
      </w:pPr>
    </w:p>
    <w:p w14:paraId="3B256C9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>import pandas as pd</w:t>
      </w:r>
    </w:p>
    <w:p w14:paraId="25C2BB9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>import io</w:t>
      </w:r>
    </w:p>
    <w:p w14:paraId="3AA42DB5" w14:textId="77777777" w:rsidR="00EB3ED5" w:rsidRPr="00EB3ED5" w:rsidRDefault="00EB3ED5" w:rsidP="00EB3ED5">
      <w:pPr>
        <w:jc w:val="right"/>
        <w:rPr>
          <w:b/>
          <w:bCs/>
          <w:rtl/>
        </w:rPr>
      </w:pPr>
    </w:p>
    <w:p w14:paraId="477A5105" w14:textId="77777777" w:rsidR="00EB3ED5" w:rsidRPr="00EB3ED5" w:rsidRDefault="00EB3ED5" w:rsidP="00EB3ED5">
      <w:pPr>
        <w:jc w:val="right"/>
        <w:rPr>
          <w:b/>
          <w:bCs/>
        </w:rPr>
      </w:pPr>
      <w:proofErr w:type="spellStart"/>
      <w:r w:rsidRPr="00EB3ED5">
        <w:rPr>
          <w:b/>
          <w:bCs/>
        </w:rPr>
        <w:lastRenderedPageBreak/>
        <w:t>csv_data</w:t>
      </w:r>
      <w:proofErr w:type="spellEnd"/>
      <w:r w:rsidRPr="00EB3ED5">
        <w:rPr>
          <w:b/>
          <w:bCs/>
        </w:rPr>
        <w:t xml:space="preserve"> = """</w:t>
      </w:r>
      <w:proofErr w:type="gramStart"/>
      <w:r w:rsidRPr="00EB3ED5">
        <w:rPr>
          <w:b/>
          <w:bCs/>
        </w:rPr>
        <w:t>Date;Location</w:t>
      </w:r>
      <w:proofErr w:type="gramEnd"/>
      <w:r w:rsidRPr="00EB3ED5">
        <w:rPr>
          <w:b/>
          <w:bCs/>
        </w:rPr>
        <w:t>;</w:t>
      </w:r>
      <w:proofErr w:type="gramStart"/>
      <w:r w:rsidRPr="00EB3ED5">
        <w:rPr>
          <w:b/>
          <w:bCs/>
        </w:rPr>
        <w:t>CarsPassed;Energy</w:t>
      </w:r>
      <w:proofErr w:type="gramEnd"/>
      <w:r w:rsidRPr="00EB3ED5">
        <w:rPr>
          <w:b/>
          <w:bCs/>
        </w:rPr>
        <w:t>_</w:t>
      </w:r>
      <w:proofErr w:type="gramStart"/>
      <w:r w:rsidRPr="00EB3ED5">
        <w:rPr>
          <w:b/>
          <w:bCs/>
        </w:rPr>
        <w:t>kWh;PeakTime</w:t>
      </w:r>
      <w:proofErr w:type="gramEnd"/>
      <w:r w:rsidRPr="00EB3ED5">
        <w:rPr>
          <w:b/>
          <w:bCs/>
        </w:rPr>
        <w:t>;CO2_Saved_</w:t>
      </w:r>
      <w:proofErr w:type="gramStart"/>
      <w:r w:rsidRPr="00EB3ED5">
        <w:rPr>
          <w:b/>
          <w:bCs/>
        </w:rPr>
        <w:t>kg;LightsPowered</w:t>
      </w:r>
      <w:proofErr w:type="gramEnd"/>
      <w:r w:rsidRPr="00EB3ED5">
        <w:rPr>
          <w:b/>
          <w:bCs/>
        </w:rPr>
        <w:t>_</w:t>
      </w:r>
      <w:proofErr w:type="gramStart"/>
      <w:r w:rsidRPr="00EB3ED5">
        <w:rPr>
          <w:b/>
          <w:bCs/>
        </w:rPr>
        <w:t>hr;BatteryLevel</w:t>
      </w:r>
      <w:proofErr w:type="gramEnd"/>
      <w:r w:rsidRPr="00EB3ED5">
        <w:rPr>
          <w:rFonts w:cs="Arial"/>
          <w:b/>
          <w:bCs/>
          <w:rtl/>
        </w:rPr>
        <w:t>_%</w:t>
      </w:r>
    </w:p>
    <w:p w14:paraId="3A83059B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District;282;30.91;8–10PM;7.73;12.4;100%</w:t>
      </w:r>
    </w:p>
    <w:p w14:paraId="4F7AEE8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1, </w:t>
      </w:r>
      <w:proofErr w:type="gramStart"/>
      <w:r w:rsidRPr="00EB3ED5">
        <w:rPr>
          <w:b/>
          <w:bCs/>
        </w:rPr>
        <w:t>2025;Muftaha</w:t>
      </w:r>
      <w:proofErr w:type="gramEnd"/>
      <w:r w:rsidRPr="00EB3ED5">
        <w:rPr>
          <w:b/>
          <w:bCs/>
        </w:rPr>
        <w:t xml:space="preserve"> Area;221;21.48;7–9PM;5.37;8.6;75%</w:t>
      </w:r>
    </w:p>
    <w:p w14:paraId="3A1D045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Road;269;22.03;9–11PM;5.51;8.8;77%</w:t>
      </w:r>
    </w:p>
    <w:p w14:paraId="063B3A0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Entrance;220;21.72;8–10PM;5.43;8.7;76%</w:t>
      </w:r>
    </w:p>
    <w:p w14:paraId="292E8EB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Park;184;15.16;8–10PM;3.79;6.1;53%</w:t>
      </w:r>
    </w:p>
    <w:p w14:paraId="7A24D5D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Road;221;18.21;9–11PM;4.55;7.3;64%</w:t>
      </w:r>
    </w:p>
    <w:p w14:paraId="722CAC7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Parking;214;22.46;9–11PM;5.62;9;79%</w:t>
      </w:r>
    </w:p>
    <w:p w14:paraId="36E21C5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3,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Zone;264;28.98;8–10PM;7.25;11.6;100%</w:t>
      </w:r>
    </w:p>
    <w:p w14:paraId="1B6602D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Entrance;294;29.4;9–11PM;7.35;11.8;100%</w:t>
      </w:r>
    </w:p>
    <w:p w14:paraId="33886FD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Road;260;25.74;9–11PM;6.43;10.3;90%</w:t>
      </w:r>
    </w:p>
    <w:p w14:paraId="143659C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Neighborhood;223;24.33;9–11PM;6.08;9.7;85%</w:t>
      </w:r>
    </w:p>
    <w:p w14:paraId="041DF6C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Neighborhood;173;14.97;8–10PM;3.74;6;52%</w:t>
      </w:r>
    </w:p>
    <w:p w14:paraId="0C9072C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Neighborhood;290;24.91;9–11PM;6.23;10;87%</w:t>
      </w:r>
    </w:p>
    <w:p w14:paraId="1C90114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Neighborhood;292;33.2;7–9PM;8.3;13.3;100%</w:t>
      </w:r>
    </w:p>
    <w:p w14:paraId="5DF3106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4,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Road;175;17.54;8–10PM;4.38;7;61%</w:t>
      </w:r>
    </w:p>
    <w:p w14:paraId="50CA24A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Neighborhood;190;22.1;7–9PM;5.53;8.8;77%</w:t>
      </w:r>
    </w:p>
    <w:p w14:paraId="75EDDD15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Road;233;26.67;9–11PM;6.67;10.7;93%</w:t>
      </w:r>
    </w:p>
    <w:p w14:paraId="41475F79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Street;162;15.59;8–10PM;3.9;6.2;55%</w:t>
      </w:r>
    </w:p>
    <w:p w14:paraId="6A266DB6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Road;215;25.6;9–11PM;6.4;10.2;90%</w:t>
      </w:r>
    </w:p>
    <w:p w14:paraId="5F4BC74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5,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Road;159;15.08;8–10PM;3.77;6;53%</w:t>
      </w:r>
    </w:p>
    <w:p w14:paraId="792867F9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6,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Gate;211;24.14;8–10PM;6.04;9.7;84%</w:t>
      </w:r>
    </w:p>
    <w:p w14:paraId="1E29A75B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Road;249;22.75;8–10PM;5.69;9.1;80%</w:t>
      </w:r>
    </w:p>
    <w:p w14:paraId="3F06171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District;249;28.83;7–9PM;7.21;11.5;100%</w:t>
      </w:r>
    </w:p>
    <w:p w14:paraId="67B19132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6,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Park;211;24.2;8–10PM;6.05;9.7;85%</w:t>
      </w:r>
    </w:p>
    <w:p w14:paraId="221C06F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7,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Road;234;23.02;8–10PM;5.75;9.2;81%</w:t>
      </w:r>
    </w:p>
    <w:p w14:paraId="284385A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7,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District;295;25.14;7–9PM;6.29;10.1;88%</w:t>
      </w:r>
    </w:p>
    <w:p w14:paraId="416BF8D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7,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Entrance;197;17.35;8–10PM;4.34;6.9;61%</w:t>
      </w:r>
    </w:p>
    <w:p w14:paraId="663541E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8,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Park;141;12.51;8–10PM;3.13;5;44%</w:t>
      </w:r>
    </w:p>
    <w:p w14:paraId="242DAB1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8,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Parking;248;23.59;8–10PM;5.9;9.4;83%</w:t>
      </w:r>
    </w:p>
    <w:p w14:paraId="070A1E8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lastRenderedPageBreak/>
        <w:t xml:space="preserve">Jul 8,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Entrance;216;23.92;9–11PM;5.98;9.6;84%</w:t>
      </w:r>
    </w:p>
    <w:p w14:paraId="2A40D95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8, </w:t>
      </w:r>
      <w:proofErr w:type="gramStart"/>
      <w:r w:rsidRPr="00EB3ED5">
        <w:rPr>
          <w:b/>
          <w:bCs/>
        </w:rPr>
        <w:t>2025;Muftaha</w:t>
      </w:r>
      <w:proofErr w:type="gramEnd"/>
      <w:r w:rsidRPr="00EB3ED5">
        <w:rPr>
          <w:b/>
          <w:bCs/>
        </w:rPr>
        <w:t xml:space="preserve"> Area;246;29.3;9–11PM;7.33;11.7;100%</w:t>
      </w:r>
    </w:p>
    <w:p w14:paraId="14DF757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8,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Road;260;28.18;7–9PM;7.04;11.3;99%</w:t>
      </w:r>
    </w:p>
    <w:p w14:paraId="5BAB18C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9,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Road;228;18.64;7–9PM;4.66;7.5;65%</w:t>
      </w:r>
    </w:p>
    <w:p w14:paraId="4DE32286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9,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Parking;264;27.87;9–11PM;6.97;11.1;98%</w:t>
      </w:r>
    </w:p>
    <w:p w14:paraId="1DB05569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9,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Zone;146;12.28;8–10PM;3.07;4.9;43%</w:t>
      </w:r>
    </w:p>
    <w:p w14:paraId="10C951BF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9,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Neighborhood;195;18.1;8–10PM;4.53;7.2;63%</w:t>
      </w:r>
    </w:p>
    <w:p w14:paraId="1651D37F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10,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Park;288;25.33;8–10PM;6.33;10.1;89%</w:t>
      </w:r>
    </w:p>
    <w:p w14:paraId="5C2B7112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10,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Neighborhood;249;20.76;9–11PM;5.19;8.3;73%</w:t>
      </w:r>
    </w:p>
    <w:p w14:paraId="099DB9C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10,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Parking;244;26.23;7–9PM;6.56;10.5;92%</w:t>
      </w:r>
    </w:p>
    <w:p w14:paraId="02EBB80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10,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Road;232;19.62;8–10PM;4.91;7.8;69%</w:t>
      </w:r>
    </w:p>
    <w:p w14:paraId="280047C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10,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Gate;207;24.19;9–11PM;6.05;9.7;85%</w:t>
      </w:r>
    </w:p>
    <w:p w14:paraId="2DCF5A1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10,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Zone;253;29.29;9–11PM;7.32;11.7;100%</w:t>
      </w:r>
    </w:p>
    <w:p w14:paraId="06C0144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11,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Zone;295;30.5;7–9PM;7.62;12.2;100%</w:t>
      </w:r>
    </w:p>
    <w:p w14:paraId="11D78FB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Road;175;20.09;8–10PM;5.02;8;70%</w:t>
      </w:r>
    </w:p>
    <w:p w14:paraId="15B011E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Street;153;15.95;9–11PM;3.99;6.4;56%</w:t>
      </w:r>
    </w:p>
    <w:p w14:paraId="1EAAAE65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11,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Parking;227;25.53;9–11PM;6.38;10.2;89%</w:t>
      </w:r>
    </w:p>
    <w:p w14:paraId="14F1216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11, </w:t>
      </w:r>
      <w:proofErr w:type="gramStart"/>
      <w:r w:rsidRPr="00EB3ED5">
        <w:rPr>
          <w:b/>
          <w:bCs/>
        </w:rPr>
        <w:t>2025;Muftaha</w:t>
      </w:r>
      <w:proofErr w:type="gramEnd"/>
      <w:r w:rsidRPr="00EB3ED5">
        <w:rPr>
          <w:b/>
          <w:bCs/>
        </w:rPr>
        <w:t xml:space="preserve"> Area;290;28.03;8–10PM;7.01;11.2;98%</w:t>
      </w:r>
    </w:p>
    <w:p w14:paraId="019A1AB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District;209;17.43;8–10PM;4.36;7;61%</w:t>
      </w:r>
    </w:p>
    <w:p w14:paraId="0FFEE8B2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Neighborhood;241;22.64;9–11PM;5.66;9.1;79%</w:t>
      </w:r>
    </w:p>
    <w:p w14:paraId="4131B9D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Entrance;263;22.04;8–10PM;5.51;8.8;77%</w:t>
      </w:r>
    </w:p>
    <w:p w14:paraId="2BB2ABBB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Road;144;11.89;7–9PM;2.97;4.8;42%</w:t>
      </w:r>
    </w:p>
    <w:p w14:paraId="0072FF7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13,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Park;189;21.1;9–11PM;5.28;8.4;74%</w:t>
      </w:r>
    </w:p>
    <w:p w14:paraId="56BEA27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Entrance;219;25.27;9–11PM;6.32;10.1;88%</w:t>
      </w:r>
    </w:p>
    <w:p w14:paraId="6A6A7D5A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Road;306;31.72;9–11PM;7.93;12.7;100%</w:t>
      </w:r>
    </w:p>
    <w:p w14:paraId="1257C2C2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13,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Road;196;17.25;7–9PM;4.31;6.9;60%</w:t>
      </w:r>
    </w:p>
    <w:p w14:paraId="4BD756E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District;254;22;9–11PM;5.5;8.8;77%</w:t>
      </w:r>
    </w:p>
    <w:p w14:paraId="1F2CDDB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13,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Zone;244;22.5;7–9PM;5.62;9;79%</w:t>
      </w:r>
    </w:p>
    <w:p w14:paraId="174379FF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Entrance;278;26.86;9–11PM;6.71;10.7;94%</w:t>
      </w:r>
    </w:p>
    <w:p w14:paraId="12ABF96A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Neighborhood;234;27.65;8–10PM;6.91;11.1;97%</w:t>
      </w:r>
    </w:p>
    <w:p w14:paraId="6A8C1FD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14,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Gate;264;22.75;7–9PM;5.69;9.1;80%</w:t>
      </w:r>
    </w:p>
    <w:p w14:paraId="1CAD5345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lastRenderedPageBreak/>
        <w:t xml:space="preserve">Jul 14,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Parking;266;25.69;8–10PM;6.42;10.3;90%</w:t>
      </w:r>
    </w:p>
    <w:p w14:paraId="40603656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14,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Road;281;24.65;9–11PM;6.16;9.9;86%</w:t>
      </w:r>
    </w:p>
    <w:p w14:paraId="46116AE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15,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Park;245;26.26;9–11PM;6.57;10.5;92%</w:t>
      </w:r>
    </w:p>
    <w:p w14:paraId="253E8B0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15,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Parking;293;27.07;8–10PM;6.77;10.8;95%</w:t>
      </w:r>
    </w:p>
    <w:p w14:paraId="6B67D84A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Street;206;18.92;7–9PM;4.73;7.6;66%</w:t>
      </w:r>
    </w:p>
    <w:p w14:paraId="09E185C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Entrance;212;24.65;7–9PM;6.16;9.9;86%</w:t>
      </w:r>
    </w:p>
    <w:p w14:paraId="2BD6A0C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Neighborhood;221;25.01;8–10PM;6.25;10;88%</w:t>
      </w:r>
    </w:p>
    <w:p w14:paraId="63E2B89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District;336;39.76;9–11PM;9.94;15.9;100%</w:t>
      </w:r>
    </w:p>
    <w:p w14:paraId="0BCFC7C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16,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Road;179;15.87;9–11PM;3.97;6.3;56%</w:t>
      </w:r>
    </w:p>
    <w:p w14:paraId="3D2FF81B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Road;217;20.78;8–10PM;5.2;8.3;73%</w:t>
      </w:r>
    </w:p>
    <w:p w14:paraId="744E035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Entrance;240;23.87;9–11PM;5.97;9.5;84%</w:t>
      </w:r>
    </w:p>
    <w:p w14:paraId="6FE31125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16,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Parking;244;21.7;9–11PM;5.42;8.7;76%</w:t>
      </w:r>
    </w:p>
    <w:p w14:paraId="7515B20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16,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Zone;184;17.47;9–11PM;4.37;7;61%</w:t>
      </w:r>
    </w:p>
    <w:p w14:paraId="5C5C6F1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Street;222;21.93;8–10PM;5.48;8.8;77%</w:t>
      </w:r>
    </w:p>
    <w:p w14:paraId="611DD0F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17,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Gate;190;16.07;9–11PM;4.02;6.4;56%</w:t>
      </w:r>
    </w:p>
    <w:p w14:paraId="4FE776B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17,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Road;265;27.86;7–9PM;6.96;11.1;98%</w:t>
      </w:r>
    </w:p>
    <w:p w14:paraId="7DC32206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17,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Street;276;31.4;7–9PM;7.85;12.6;100%</w:t>
      </w:r>
    </w:p>
    <w:p w14:paraId="41FD399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17,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Road;201;17.22;8–10PM;4.3;6.9;60%</w:t>
      </w:r>
    </w:p>
    <w:p w14:paraId="2A962D0B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17,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Parking;196;22;8–10PM;5.5;8.8;77%</w:t>
      </w:r>
    </w:p>
    <w:p w14:paraId="5E4ACFC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18,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Park;257;27.48;9–11PM;6.87;11;96%</w:t>
      </w:r>
    </w:p>
    <w:p w14:paraId="77118B0F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18,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Neighborhood;272;22.17;7–9PM;5.54;8.9;78%</w:t>
      </w:r>
    </w:p>
    <w:p w14:paraId="7710BE2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18,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Road;287;23.73;9–11PM;5.93;9.5;83%</w:t>
      </w:r>
    </w:p>
    <w:p w14:paraId="585ABF3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18,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Street;256;26.22;9–11PM;6.55;10.5;92%</w:t>
      </w:r>
    </w:p>
    <w:p w14:paraId="2C67A3D6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18,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Zone;202;23.93;9–11PM;5.98;9.6;84%</w:t>
      </w:r>
    </w:p>
    <w:p w14:paraId="1F051B5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18,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Gate;257;27.58;8–10PM;6.89;11;97%</w:t>
      </w:r>
    </w:p>
    <w:p w14:paraId="21F5AC59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19,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Entrance;229;19.64;8–10PM;4.91;7.9;69%</w:t>
      </w:r>
    </w:p>
    <w:p w14:paraId="68E1957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19,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Road;170;19.59;9–11PM;4.9;7.8;69%</w:t>
      </w:r>
    </w:p>
    <w:p w14:paraId="312FECD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19,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Gate;213;19.61;8–10PM;4.9;7.8;69%</w:t>
      </w:r>
    </w:p>
    <w:p w14:paraId="169DE28D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19,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Park;238;20.29;9–11PM;5.07;8.1;71%</w:t>
      </w:r>
    </w:p>
    <w:p w14:paraId="42090B06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19,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Street;238;27.73;7–9PM;6.93;11.1;97%</w:t>
      </w:r>
    </w:p>
    <w:p w14:paraId="6FF8A9D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19, </w:t>
      </w:r>
      <w:proofErr w:type="gramStart"/>
      <w:r w:rsidRPr="00EB3ED5">
        <w:rPr>
          <w:b/>
          <w:bCs/>
        </w:rPr>
        <w:t>2025;Muftaha</w:t>
      </w:r>
      <w:proofErr w:type="gramEnd"/>
      <w:r w:rsidRPr="00EB3ED5">
        <w:rPr>
          <w:b/>
          <w:bCs/>
        </w:rPr>
        <w:t xml:space="preserve"> Area;315;34.02;7–9PM;8.51;13.6;100%</w:t>
      </w:r>
    </w:p>
    <w:p w14:paraId="3197791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lastRenderedPageBreak/>
        <w:t xml:space="preserve">Jul 20,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Street;244;21.21;8–10PM;5.3;8.5;74%</w:t>
      </w:r>
    </w:p>
    <w:p w14:paraId="1B0D29D2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20,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Road;194;18.76;8–10PM;4.69;7.5;66%</w:t>
      </w:r>
    </w:p>
    <w:p w14:paraId="630A152F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20,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Neighborhood;204;21.81;9–11PM;5.45;8.7;76%</w:t>
      </w:r>
    </w:p>
    <w:p w14:paraId="14DB993F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20,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Parking;239;20.89;8–10PM;5.22;8.4;73%</w:t>
      </w:r>
    </w:p>
    <w:p w14:paraId="4792D25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District;173;17.67;9–11PM;4.42;7.1;62%</w:t>
      </w:r>
    </w:p>
    <w:p w14:paraId="669B2B6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Street;204;23.87;7–9PM;5.97;9.5;84%</w:t>
      </w:r>
    </w:p>
    <w:p w14:paraId="69DC7D7B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21,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Road;195;22.52;9–11PM;5.63;9;79%</w:t>
      </w:r>
    </w:p>
    <w:p w14:paraId="4AC6D5F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21,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Park;233;26.38;7–9PM;6.59;10.6;92%</w:t>
      </w:r>
    </w:p>
    <w:p w14:paraId="490A3480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21, </w:t>
      </w:r>
      <w:proofErr w:type="gramStart"/>
      <w:r w:rsidRPr="00EB3ED5">
        <w:rPr>
          <w:b/>
          <w:bCs/>
        </w:rPr>
        <w:t>2025;Muftaha</w:t>
      </w:r>
      <w:proofErr w:type="gramEnd"/>
      <w:r w:rsidRPr="00EB3ED5">
        <w:rPr>
          <w:b/>
          <w:bCs/>
        </w:rPr>
        <w:t xml:space="preserve"> Area;297;25.82;7–9PM;6.46;10.3;90%</w:t>
      </w:r>
    </w:p>
    <w:p w14:paraId="278CE3F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Neighborhood;157;15.93;7–9PM;3.98;6.4;56%</w:t>
      </w:r>
    </w:p>
    <w:p w14:paraId="6311A5C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Entrance;327;36.33;8–10PM;9.08;14.5;100%</w:t>
      </w:r>
    </w:p>
    <w:p w14:paraId="3711046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22,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Gate;328;35.02;7–9PM;8.76;14;100%</w:t>
      </w:r>
    </w:p>
    <w:p w14:paraId="22E3BA9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22,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Park;163;17.49;7–9PM;4.37;7;61%</w:t>
      </w:r>
    </w:p>
    <w:p w14:paraId="157A096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22,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Parking;314;27.93;8–10PM;6.98;11.2;98%</w:t>
      </w:r>
    </w:p>
    <w:p w14:paraId="05C7600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22,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District;311;33.01;7–9PM;8.25;13.2;100%</w:t>
      </w:r>
    </w:p>
    <w:p w14:paraId="4CBBBB7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23,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Gate;269;30.38;9–11PM;7.59;12.2;100%</w:t>
      </w:r>
    </w:p>
    <w:p w14:paraId="5912C22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Neighborhood;280;22.88;9–11PM;5.72;9.2;80%</w:t>
      </w:r>
    </w:p>
    <w:p w14:paraId="3FAF45C8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23,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Road;310;26.51;7–9PM;6.63;10.6;93%</w:t>
      </w:r>
    </w:p>
    <w:p w14:paraId="4214EDE9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23,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Park;203;20.26;7–9PM;5.07;8.1;71%</w:t>
      </w:r>
    </w:p>
    <w:p w14:paraId="37F7DED5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24,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Zone;262;24.24;7–9PM;6.06;9.7;85%</w:t>
      </w:r>
    </w:p>
    <w:p w14:paraId="3B2C6D6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24, </w:t>
      </w:r>
      <w:proofErr w:type="gramStart"/>
      <w:r w:rsidRPr="00EB3ED5">
        <w:rPr>
          <w:b/>
          <w:bCs/>
        </w:rPr>
        <w:t>2025;King</w:t>
      </w:r>
      <w:proofErr w:type="gramEnd"/>
      <w:r w:rsidRPr="00EB3ED5">
        <w:rPr>
          <w:b/>
          <w:bCs/>
        </w:rPr>
        <w:t xml:space="preserve"> Khalid University Gate;181;17.25;9–11PM;4.31;6.9;60%</w:t>
      </w:r>
    </w:p>
    <w:p w14:paraId="326D714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24,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Road;236;27.22;7–9PM;6.8;10.9;95%</w:t>
      </w:r>
    </w:p>
    <w:p w14:paraId="2B9F12AC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Neighborhood;220;22.45;8–10PM;5.61;9;79%</w:t>
      </w:r>
    </w:p>
    <w:p w14:paraId="109C299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25, </w:t>
      </w:r>
      <w:proofErr w:type="gramStart"/>
      <w:r w:rsidRPr="00EB3ED5">
        <w:rPr>
          <w:b/>
          <w:bCs/>
        </w:rPr>
        <w:t>2025;Muftaha</w:t>
      </w:r>
      <w:proofErr w:type="gramEnd"/>
      <w:r w:rsidRPr="00EB3ED5">
        <w:rPr>
          <w:b/>
          <w:bCs/>
        </w:rPr>
        <w:t xml:space="preserve"> Area;269;28.39;9–11PM;7.1;11.4;99%</w:t>
      </w:r>
    </w:p>
    <w:p w14:paraId="51F3C51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25,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Mi'ah</w:t>
      </w:r>
      <w:proofErr w:type="spellEnd"/>
      <w:r w:rsidRPr="00EB3ED5">
        <w:rPr>
          <w:b/>
          <w:bCs/>
        </w:rPr>
        <w:t xml:space="preserve"> Street;290;31.59;9–11PM;7.9;12.6;100%</w:t>
      </w:r>
    </w:p>
    <w:p w14:paraId="0FDDEC23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</w:t>
      </w:r>
      <w:proofErr w:type="spellStart"/>
      <w:r w:rsidRPr="00EB3ED5">
        <w:rPr>
          <w:b/>
          <w:bCs/>
        </w:rPr>
        <w:t>Raqa</w:t>
      </w:r>
      <w:proofErr w:type="spellEnd"/>
      <w:r w:rsidRPr="00EB3ED5">
        <w:rPr>
          <w:b/>
          <w:bCs/>
        </w:rPr>
        <w:t xml:space="preserve"> Neighborhood;178;19.38;7–9PM;4.84;7.8;68%</w:t>
      </w:r>
    </w:p>
    <w:p w14:paraId="4FB8C531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26, </w:t>
      </w:r>
      <w:proofErr w:type="gramStart"/>
      <w:r w:rsidRPr="00EB3ED5">
        <w:rPr>
          <w:b/>
          <w:bCs/>
        </w:rPr>
        <w:t>2025;Airport</w:t>
      </w:r>
      <w:proofErr w:type="gramEnd"/>
      <w:r w:rsidRPr="00EB3ED5">
        <w:rPr>
          <w:b/>
          <w:bCs/>
        </w:rPr>
        <w:t xml:space="preserve"> Road;260;26.46;8–10PM;6.62;10.6;93%</w:t>
      </w:r>
    </w:p>
    <w:p w14:paraId="7E71D7C4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Hizam Road;140;15.64;7–9PM;3.91;6.3;55%</w:t>
      </w:r>
    </w:p>
    <w:p w14:paraId="706F7AC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Mahalah District;242;22.71;9–11PM;5.68;9.1;79%</w:t>
      </w:r>
    </w:p>
    <w:p w14:paraId="7FC618C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26, </w:t>
      </w:r>
      <w:proofErr w:type="gramStart"/>
      <w:r w:rsidRPr="00EB3ED5">
        <w:rPr>
          <w:b/>
          <w:bCs/>
        </w:rPr>
        <w:t>2025;Al</w:t>
      </w:r>
      <w:proofErr w:type="gramEnd"/>
      <w:r w:rsidRPr="00EB3ED5">
        <w:rPr>
          <w:b/>
          <w:bCs/>
        </w:rPr>
        <w:t xml:space="preserve"> Soudah Entrance;271;22.26;9–11PM;5.57;8.9;78%</w:t>
      </w:r>
    </w:p>
    <w:p w14:paraId="6DB2820E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27,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Dam Park;176;17.86;7–9PM;4.46;7.1;63%</w:t>
      </w:r>
    </w:p>
    <w:p w14:paraId="74345097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lastRenderedPageBreak/>
        <w:t xml:space="preserve">Jul 27, </w:t>
      </w:r>
      <w:proofErr w:type="gramStart"/>
      <w:r w:rsidRPr="00EB3ED5">
        <w:rPr>
          <w:b/>
          <w:bCs/>
        </w:rPr>
        <w:t>2025;Abha</w:t>
      </w:r>
      <w:proofErr w:type="gramEnd"/>
      <w:r w:rsidRPr="00EB3ED5">
        <w:rPr>
          <w:b/>
          <w:bCs/>
        </w:rPr>
        <w:t xml:space="preserve"> Mall Parking;290;26.11;7–9PM;6.53;10.4;91%</w:t>
      </w:r>
    </w:p>
    <w:p w14:paraId="1604944A" w14:textId="77777777" w:rsidR="00EB3ED5" w:rsidRPr="00EB3ED5" w:rsidRDefault="00EB3ED5" w:rsidP="00EB3ED5">
      <w:pPr>
        <w:jc w:val="right"/>
        <w:rPr>
          <w:b/>
          <w:bCs/>
        </w:rPr>
      </w:pPr>
      <w:r w:rsidRPr="00EB3ED5">
        <w:rPr>
          <w:b/>
          <w:bCs/>
        </w:rPr>
        <w:t xml:space="preserve">Jul 27, </w:t>
      </w:r>
      <w:proofErr w:type="gramStart"/>
      <w:r w:rsidRPr="00EB3ED5">
        <w:rPr>
          <w:b/>
          <w:bCs/>
        </w:rPr>
        <w:t>2025;Tuesday</w:t>
      </w:r>
      <w:proofErr w:type="gramEnd"/>
      <w:r w:rsidRPr="00EB3ED5">
        <w:rPr>
          <w:b/>
          <w:bCs/>
        </w:rPr>
        <w:t xml:space="preserve"> Market Zone;259;27.7;7–9PM;6.92;11.1;97%</w:t>
      </w:r>
    </w:p>
    <w:p w14:paraId="48B98FDB" w14:textId="77777777" w:rsidR="00EB3ED5" w:rsidRPr="00EB3ED5" w:rsidRDefault="00EB3ED5" w:rsidP="00EB3ED5">
      <w:pPr>
        <w:jc w:val="right"/>
        <w:rPr>
          <w:b/>
          <w:bCs/>
          <w:rtl/>
        </w:rPr>
      </w:pPr>
      <w:r w:rsidRPr="00EB3ED5">
        <w:rPr>
          <w:rFonts w:cs="Arial"/>
          <w:b/>
          <w:bCs/>
          <w:rtl/>
        </w:rPr>
        <w:t>"""</w:t>
      </w:r>
    </w:p>
    <w:p w14:paraId="11D0AE83" w14:textId="77777777" w:rsidR="00EB3ED5" w:rsidRPr="00EB3ED5" w:rsidRDefault="00EB3ED5" w:rsidP="00EB3ED5">
      <w:pPr>
        <w:jc w:val="right"/>
        <w:rPr>
          <w:b/>
          <w:bCs/>
          <w:rtl/>
        </w:rPr>
      </w:pPr>
    </w:p>
    <w:p w14:paraId="0DC384ED" w14:textId="77777777" w:rsidR="00EB3ED5" w:rsidRPr="00EB3ED5" w:rsidRDefault="00EB3ED5" w:rsidP="00EB3ED5">
      <w:pPr>
        <w:jc w:val="right"/>
        <w:rPr>
          <w:b/>
          <w:bCs/>
        </w:rPr>
      </w:pPr>
      <w:proofErr w:type="spellStart"/>
      <w:r w:rsidRPr="00EB3ED5">
        <w:rPr>
          <w:b/>
          <w:bCs/>
        </w:rPr>
        <w:t>df</w:t>
      </w:r>
      <w:proofErr w:type="spellEnd"/>
      <w:r w:rsidRPr="00EB3ED5">
        <w:rPr>
          <w:b/>
          <w:bCs/>
        </w:rPr>
        <w:t xml:space="preserve"> = </w:t>
      </w:r>
      <w:proofErr w:type="spellStart"/>
      <w:proofErr w:type="gramStart"/>
      <w:r w:rsidRPr="00EB3ED5">
        <w:rPr>
          <w:b/>
          <w:bCs/>
        </w:rPr>
        <w:t>pd.read</w:t>
      </w:r>
      <w:proofErr w:type="gramEnd"/>
      <w:r w:rsidRPr="00EB3ED5">
        <w:rPr>
          <w:b/>
          <w:bCs/>
        </w:rPr>
        <w:t>_csv</w:t>
      </w:r>
      <w:proofErr w:type="spellEnd"/>
      <w:r w:rsidRPr="00EB3ED5">
        <w:rPr>
          <w:b/>
          <w:bCs/>
        </w:rPr>
        <w:t>(</w:t>
      </w:r>
      <w:proofErr w:type="spellStart"/>
      <w:proofErr w:type="gramStart"/>
      <w:r w:rsidRPr="00EB3ED5">
        <w:rPr>
          <w:b/>
          <w:bCs/>
        </w:rPr>
        <w:t>io.StringIO</w:t>
      </w:r>
      <w:proofErr w:type="spellEnd"/>
      <w:proofErr w:type="gramEnd"/>
      <w:r w:rsidRPr="00EB3ED5">
        <w:rPr>
          <w:b/>
          <w:bCs/>
        </w:rPr>
        <w:t>(</w:t>
      </w:r>
      <w:proofErr w:type="spellStart"/>
      <w:r w:rsidRPr="00EB3ED5">
        <w:rPr>
          <w:b/>
          <w:bCs/>
        </w:rPr>
        <w:t>csv_data</w:t>
      </w:r>
      <w:proofErr w:type="spellEnd"/>
      <w:r w:rsidRPr="00EB3ED5">
        <w:rPr>
          <w:b/>
          <w:bCs/>
        </w:rPr>
        <w:t xml:space="preserve">), </w:t>
      </w:r>
      <w:proofErr w:type="spellStart"/>
      <w:r w:rsidRPr="00EB3ED5">
        <w:rPr>
          <w:b/>
          <w:bCs/>
        </w:rPr>
        <w:t>sep</w:t>
      </w:r>
      <w:proofErr w:type="spellEnd"/>
      <w:r w:rsidRPr="00EB3ED5">
        <w:rPr>
          <w:b/>
          <w:bCs/>
        </w:rPr>
        <w:t>=';')</w:t>
      </w:r>
    </w:p>
    <w:p w14:paraId="20CF2774" w14:textId="77777777" w:rsidR="00EB3ED5" w:rsidRPr="00EB3ED5" w:rsidRDefault="00EB3ED5" w:rsidP="00EB3ED5">
      <w:pPr>
        <w:jc w:val="right"/>
        <w:rPr>
          <w:b/>
          <w:bCs/>
          <w:rtl/>
        </w:rPr>
      </w:pPr>
    </w:p>
    <w:p w14:paraId="46295F30" w14:textId="77777777" w:rsidR="00EB3ED5" w:rsidRPr="00EB3ED5" w:rsidRDefault="00EB3ED5" w:rsidP="00EB3ED5">
      <w:pPr>
        <w:jc w:val="right"/>
        <w:rPr>
          <w:b/>
          <w:bCs/>
        </w:rPr>
      </w:pPr>
      <w:proofErr w:type="spellStart"/>
      <w:r w:rsidRPr="00EB3ED5">
        <w:rPr>
          <w:b/>
          <w:bCs/>
        </w:rPr>
        <w:t>max_energy_row</w:t>
      </w:r>
      <w:proofErr w:type="spellEnd"/>
      <w:r w:rsidRPr="00EB3ED5">
        <w:rPr>
          <w:b/>
          <w:bCs/>
        </w:rPr>
        <w:t xml:space="preserve"> = </w:t>
      </w:r>
      <w:proofErr w:type="spellStart"/>
      <w:r w:rsidRPr="00EB3ED5">
        <w:rPr>
          <w:b/>
          <w:bCs/>
        </w:rPr>
        <w:t>df.loc</w:t>
      </w:r>
      <w:proofErr w:type="spellEnd"/>
      <w:r w:rsidRPr="00EB3ED5">
        <w:rPr>
          <w:b/>
          <w:bCs/>
        </w:rPr>
        <w:t>[</w:t>
      </w:r>
      <w:proofErr w:type="spellStart"/>
      <w:r w:rsidRPr="00EB3ED5">
        <w:rPr>
          <w:b/>
          <w:bCs/>
        </w:rPr>
        <w:t>df</w:t>
      </w:r>
      <w:proofErr w:type="spellEnd"/>
      <w:r w:rsidRPr="00EB3ED5">
        <w:rPr>
          <w:b/>
          <w:bCs/>
        </w:rPr>
        <w:t>['Energy_kWh'</w:t>
      </w:r>
      <w:proofErr w:type="gramStart"/>
      <w:r w:rsidRPr="00EB3ED5">
        <w:rPr>
          <w:b/>
          <w:bCs/>
        </w:rPr>
        <w:t>].</w:t>
      </w:r>
      <w:proofErr w:type="spellStart"/>
      <w:r w:rsidRPr="00EB3ED5">
        <w:rPr>
          <w:b/>
          <w:bCs/>
        </w:rPr>
        <w:t>idxmax</w:t>
      </w:r>
      <w:proofErr w:type="spellEnd"/>
      <w:proofErr w:type="gramEnd"/>
      <w:r w:rsidRPr="00EB3ED5">
        <w:rPr>
          <w:b/>
          <w:bCs/>
        </w:rPr>
        <w:t>()]</w:t>
      </w:r>
    </w:p>
    <w:p w14:paraId="3C358A4E" w14:textId="77777777" w:rsidR="00EB3ED5" w:rsidRPr="00EB3ED5" w:rsidRDefault="00EB3ED5" w:rsidP="00EB3ED5">
      <w:pPr>
        <w:jc w:val="right"/>
        <w:rPr>
          <w:b/>
          <w:bCs/>
          <w:rtl/>
        </w:rPr>
      </w:pPr>
    </w:p>
    <w:p w14:paraId="6D07B251" w14:textId="77777777" w:rsidR="00EB3ED5" w:rsidRP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</w:rPr>
        <w:t>print(</w:t>
      </w:r>
      <w:proofErr w:type="gramEnd"/>
      <w:r w:rsidRPr="00EB3ED5">
        <w:rPr>
          <w:b/>
          <w:bCs/>
        </w:rPr>
        <w:t>"Highest energy consumption was:")</w:t>
      </w:r>
    </w:p>
    <w:p w14:paraId="5B50C16A" w14:textId="77777777" w:rsidR="00EB3ED5" w:rsidRP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</w:rPr>
        <w:t>print(</w:t>
      </w:r>
      <w:proofErr w:type="spellStart"/>
      <w:proofErr w:type="gramEnd"/>
      <w:r w:rsidRPr="00EB3ED5">
        <w:rPr>
          <w:b/>
          <w:bCs/>
        </w:rPr>
        <w:t>f"Energy</w:t>
      </w:r>
      <w:proofErr w:type="spellEnd"/>
      <w:r w:rsidRPr="00EB3ED5">
        <w:rPr>
          <w:b/>
          <w:bCs/>
        </w:rPr>
        <w:t xml:space="preserve"> amount: {</w:t>
      </w:r>
      <w:proofErr w:type="spellStart"/>
      <w:r w:rsidRPr="00EB3ED5">
        <w:rPr>
          <w:b/>
          <w:bCs/>
        </w:rPr>
        <w:t>max_energy_row</w:t>
      </w:r>
      <w:proofErr w:type="spellEnd"/>
      <w:r w:rsidRPr="00EB3ED5">
        <w:rPr>
          <w:b/>
          <w:bCs/>
        </w:rPr>
        <w:t>['Energy_kWh']:.2f} kWh")</w:t>
      </w:r>
    </w:p>
    <w:p w14:paraId="4418E03E" w14:textId="77777777" w:rsidR="00EB3ED5" w:rsidRP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</w:rPr>
        <w:t>print(</w:t>
      </w:r>
      <w:proofErr w:type="spellStart"/>
      <w:proofErr w:type="gramEnd"/>
      <w:r w:rsidRPr="00EB3ED5">
        <w:rPr>
          <w:b/>
          <w:bCs/>
        </w:rPr>
        <w:t>f"Location</w:t>
      </w:r>
      <w:proofErr w:type="spellEnd"/>
      <w:r w:rsidRPr="00EB3ED5">
        <w:rPr>
          <w:b/>
          <w:bCs/>
        </w:rPr>
        <w:t>: {</w:t>
      </w:r>
      <w:proofErr w:type="spellStart"/>
      <w:r w:rsidRPr="00EB3ED5">
        <w:rPr>
          <w:b/>
          <w:bCs/>
        </w:rPr>
        <w:t>max_energy_row</w:t>
      </w:r>
      <w:proofErr w:type="spellEnd"/>
      <w:r w:rsidRPr="00EB3ED5">
        <w:rPr>
          <w:b/>
          <w:bCs/>
        </w:rPr>
        <w:t>['Location']}")</w:t>
      </w:r>
    </w:p>
    <w:p w14:paraId="095F711C" w14:textId="77777777" w:rsidR="00EB3ED5" w:rsidRP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</w:rPr>
        <w:t>print(</w:t>
      </w:r>
      <w:proofErr w:type="spellStart"/>
      <w:proofErr w:type="gramEnd"/>
      <w:r w:rsidRPr="00EB3ED5">
        <w:rPr>
          <w:b/>
          <w:bCs/>
        </w:rPr>
        <w:t>f"Date</w:t>
      </w:r>
      <w:proofErr w:type="spellEnd"/>
      <w:r w:rsidRPr="00EB3ED5">
        <w:rPr>
          <w:b/>
          <w:bCs/>
        </w:rPr>
        <w:t>: {</w:t>
      </w:r>
      <w:proofErr w:type="spellStart"/>
      <w:r w:rsidRPr="00EB3ED5">
        <w:rPr>
          <w:b/>
          <w:bCs/>
        </w:rPr>
        <w:t>max_energy_row</w:t>
      </w:r>
      <w:proofErr w:type="spellEnd"/>
      <w:r w:rsidRPr="00EB3ED5">
        <w:rPr>
          <w:b/>
          <w:bCs/>
        </w:rPr>
        <w:t>['Date']}")</w:t>
      </w:r>
    </w:p>
    <w:p w14:paraId="218CBCC2" w14:textId="2D82F6B2" w:rsidR="00EB3ED5" w:rsidRDefault="00EB3ED5" w:rsidP="00EB3ED5">
      <w:pPr>
        <w:jc w:val="right"/>
        <w:rPr>
          <w:b/>
          <w:bCs/>
        </w:rPr>
      </w:pPr>
      <w:proofErr w:type="gramStart"/>
      <w:r w:rsidRPr="00EB3ED5">
        <w:rPr>
          <w:b/>
          <w:bCs/>
        </w:rPr>
        <w:t>print(</w:t>
      </w:r>
      <w:proofErr w:type="spellStart"/>
      <w:proofErr w:type="gramEnd"/>
      <w:r w:rsidRPr="00EB3ED5">
        <w:rPr>
          <w:b/>
          <w:bCs/>
        </w:rPr>
        <w:t>f"Peak</w:t>
      </w:r>
      <w:proofErr w:type="spellEnd"/>
      <w:r w:rsidRPr="00EB3ED5">
        <w:rPr>
          <w:b/>
          <w:bCs/>
        </w:rPr>
        <w:t xml:space="preserve"> Time: {</w:t>
      </w:r>
      <w:proofErr w:type="spellStart"/>
      <w:r w:rsidRPr="00EB3ED5">
        <w:rPr>
          <w:b/>
          <w:bCs/>
        </w:rPr>
        <w:t>max_energy_row</w:t>
      </w:r>
      <w:proofErr w:type="spellEnd"/>
      <w:r w:rsidRPr="00EB3ED5">
        <w:rPr>
          <w:b/>
          <w:bCs/>
        </w:rPr>
        <w:t>['</w:t>
      </w:r>
      <w:proofErr w:type="spellStart"/>
      <w:r w:rsidRPr="00EB3ED5">
        <w:rPr>
          <w:b/>
          <w:bCs/>
        </w:rPr>
        <w:t>PeakTime</w:t>
      </w:r>
      <w:proofErr w:type="spellEnd"/>
      <w:r w:rsidRPr="00EB3ED5">
        <w:rPr>
          <w:b/>
          <w:bCs/>
        </w:rPr>
        <w:t>']}")</w:t>
      </w:r>
    </w:p>
    <w:p w14:paraId="497DF54E" w14:textId="77777777" w:rsidR="00EB3ED5" w:rsidRPr="00EB3ED5" w:rsidRDefault="00EB3ED5" w:rsidP="00EB3ED5"/>
    <w:p w14:paraId="194E940A" w14:textId="77777777" w:rsidR="0067775E" w:rsidRDefault="0067775E" w:rsidP="0067775E"/>
    <w:p w14:paraId="76920977" w14:textId="77777777" w:rsidR="0067775E" w:rsidRDefault="0067775E" w:rsidP="0067775E">
      <w:pPr>
        <w:jc w:val="right"/>
        <w:rPr>
          <w:b/>
          <w:bCs/>
        </w:rPr>
      </w:pPr>
      <w:r w:rsidRPr="00EB3ED5">
        <w:rPr>
          <w:b/>
          <w:bCs/>
          <w:highlight w:val="yellow"/>
        </w:rPr>
        <w:t xml:space="preserve">Purpose of the </w:t>
      </w:r>
      <w:proofErr w:type="gramStart"/>
      <w:r w:rsidRPr="00EB3ED5">
        <w:rPr>
          <w:b/>
          <w:bCs/>
          <w:highlight w:val="yellow"/>
        </w:rPr>
        <w:t>code :</w:t>
      </w:r>
      <w:proofErr w:type="gramEnd"/>
    </w:p>
    <w:p w14:paraId="158AA026" w14:textId="77777777" w:rsidR="00EB3ED5" w:rsidRDefault="00EB3ED5" w:rsidP="0067775E">
      <w:pPr>
        <w:jc w:val="right"/>
        <w:rPr>
          <w:rFonts w:hint="cs"/>
          <w:b/>
          <w:bCs/>
          <w:rtl/>
        </w:rPr>
      </w:pPr>
    </w:p>
    <w:p w14:paraId="5162312A" w14:textId="1376C87E" w:rsidR="00EB3ED5" w:rsidRDefault="00EB3ED5" w:rsidP="00EB3ED5">
      <w:pPr>
        <w:jc w:val="right"/>
      </w:pPr>
      <w:r w:rsidRPr="00EB3ED5">
        <w:t>The code identifies the highest energy consumption in the data and provides the details of the day, location, and time it occurred.</w:t>
      </w:r>
    </w:p>
    <w:p w14:paraId="05D455B8" w14:textId="77777777" w:rsidR="0067775E" w:rsidRDefault="0067775E" w:rsidP="00EB3ED5">
      <w:pPr>
        <w:jc w:val="right"/>
      </w:pPr>
    </w:p>
    <w:p w14:paraId="6B83BC8C" w14:textId="77777777" w:rsidR="0067775E" w:rsidRPr="0067775E" w:rsidRDefault="0067775E" w:rsidP="0067775E">
      <w:pPr>
        <w:jc w:val="right"/>
        <w:rPr>
          <w:b/>
          <w:bCs/>
        </w:rPr>
      </w:pPr>
      <w:r w:rsidRPr="0067775E">
        <w:rPr>
          <w:b/>
          <w:bCs/>
          <w:highlight w:val="yellow"/>
        </w:rPr>
        <w:t>The technologies and tools used in this code are the following Python libraries:</w:t>
      </w:r>
    </w:p>
    <w:p w14:paraId="37E528B7" w14:textId="5374BE70" w:rsidR="0067775E" w:rsidRPr="0067775E" w:rsidRDefault="0067775E" w:rsidP="0067775E">
      <w:pPr>
        <w:numPr>
          <w:ilvl w:val="0"/>
          <w:numId w:val="3"/>
        </w:numPr>
        <w:jc w:val="right"/>
      </w:pPr>
      <w:r w:rsidRPr="0067775E">
        <w:rPr>
          <w:b/>
          <w:bCs/>
        </w:rPr>
        <w:t>Pandas</w:t>
      </w:r>
      <w:r w:rsidRPr="0067775E">
        <w:t>: For data management and analysis, and for reading data directly from a string.</w:t>
      </w:r>
    </w:p>
    <w:p w14:paraId="6D57D702" w14:textId="77777777" w:rsidR="0067775E" w:rsidRPr="0067775E" w:rsidRDefault="0067775E" w:rsidP="0067775E">
      <w:pPr>
        <w:numPr>
          <w:ilvl w:val="0"/>
          <w:numId w:val="3"/>
        </w:numPr>
        <w:jc w:val="right"/>
      </w:pPr>
      <w:r w:rsidRPr="0067775E">
        <w:rPr>
          <w:b/>
          <w:bCs/>
        </w:rPr>
        <w:t>io</w:t>
      </w:r>
      <w:r w:rsidRPr="0067775E">
        <w:t>: For reading data from a string into memory (RAM), which eliminates the need for an external file.</w:t>
      </w:r>
    </w:p>
    <w:p w14:paraId="338C626D" w14:textId="283CF761" w:rsidR="0067775E" w:rsidRPr="0067775E" w:rsidRDefault="0067775E" w:rsidP="00EB3ED5">
      <w:pPr>
        <w:jc w:val="right"/>
        <w:rPr>
          <w:b/>
          <w:bCs/>
        </w:rPr>
      </w:pPr>
      <w:proofErr w:type="gramStart"/>
      <w:r w:rsidRPr="0067775E">
        <w:rPr>
          <w:b/>
          <w:bCs/>
          <w:highlight w:val="yellow"/>
        </w:rPr>
        <w:t>Code :</w:t>
      </w:r>
      <w:proofErr w:type="gramEnd"/>
    </w:p>
    <w:p w14:paraId="415814DD" w14:textId="77777777" w:rsidR="0067775E" w:rsidRDefault="0067775E" w:rsidP="0067775E">
      <w:pPr>
        <w:jc w:val="right"/>
      </w:pPr>
      <w:r>
        <w:t>import pandas as pd</w:t>
      </w:r>
    </w:p>
    <w:p w14:paraId="6B2534A1" w14:textId="77777777" w:rsidR="0067775E" w:rsidRDefault="0067775E" w:rsidP="0067775E">
      <w:pPr>
        <w:jc w:val="right"/>
      </w:pPr>
      <w:r>
        <w:t>import io</w:t>
      </w:r>
    </w:p>
    <w:p w14:paraId="0D60F63C" w14:textId="77777777" w:rsidR="0067775E" w:rsidRDefault="0067775E" w:rsidP="0067775E">
      <w:pPr>
        <w:jc w:val="right"/>
        <w:rPr>
          <w:rtl/>
        </w:rPr>
      </w:pPr>
    </w:p>
    <w:p w14:paraId="5BD30515" w14:textId="77777777" w:rsidR="0067775E" w:rsidRDefault="0067775E" w:rsidP="0067775E">
      <w:pPr>
        <w:jc w:val="right"/>
      </w:pPr>
      <w:proofErr w:type="spellStart"/>
      <w:r>
        <w:t>csv_data</w:t>
      </w:r>
      <w:proofErr w:type="spellEnd"/>
      <w:r>
        <w:t xml:space="preserve"> = """</w:t>
      </w:r>
      <w:proofErr w:type="gramStart"/>
      <w:r>
        <w:t>Date;Location</w:t>
      </w:r>
      <w:proofErr w:type="gramEnd"/>
      <w:r>
        <w:t>;</w:t>
      </w:r>
      <w:proofErr w:type="gramStart"/>
      <w:r>
        <w:t>CarsPassed;Energy</w:t>
      </w:r>
      <w:proofErr w:type="gramEnd"/>
      <w:r>
        <w:t>_</w:t>
      </w:r>
      <w:proofErr w:type="gramStart"/>
      <w:r>
        <w:t>kWh;PeakTime</w:t>
      </w:r>
      <w:proofErr w:type="gramEnd"/>
      <w:r>
        <w:t>;CO2_Saved_</w:t>
      </w:r>
      <w:proofErr w:type="gramStart"/>
      <w:r>
        <w:t>kg;LightsPowered</w:t>
      </w:r>
      <w:proofErr w:type="gramEnd"/>
      <w:r>
        <w:t>_</w:t>
      </w:r>
      <w:proofErr w:type="gramStart"/>
      <w:r>
        <w:t>hr;BatteryLevel</w:t>
      </w:r>
      <w:proofErr w:type="gramEnd"/>
      <w:r>
        <w:rPr>
          <w:rFonts w:cs="Arial"/>
          <w:rtl/>
        </w:rPr>
        <w:t>_%</w:t>
      </w:r>
    </w:p>
    <w:p w14:paraId="4976D3B1" w14:textId="77777777" w:rsidR="0067775E" w:rsidRDefault="0067775E" w:rsidP="0067775E">
      <w:pPr>
        <w:jc w:val="right"/>
      </w:pPr>
      <w:r>
        <w:t xml:space="preserve">Jul 1, </w:t>
      </w:r>
      <w:proofErr w:type="gramStart"/>
      <w:r>
        <w:t>2025;Al</w:t>
      </w:r>
      <w:proofErr w:type="gramEnd"/>
      <w:r>
        <w:t xml:space="preserve"> Mahalah District;282;30.91;8–10PM;7.73;12.4;100%</w:t>
      </w:r>
    </w:p>
    <w:p w14:paraId="6EA3F7B4" w14:textId="77777777" w:rsidR="0067775E" w:rsidRDefault="0067775E" w:rsidP="0067775E">
      <w:pPr>
        <w:jc w:val="right"/>
      </w:pPr>
      <w:r>
        <w:lastRenderedPageBreak/>
        <w:t xml:space="preserve">Jul 1, </w:t>
      </w:r>
      <w:proofErr w:type="gramStart"/>
      <w:r>
        <w:t>2025;Muftaha</w:t>
      </w:r>
      <w:proofErr w:type="gramEnd"/>
      <w:r>
        <w:t xml:space="preserve"> Area;221;21.48;7–9PM;5.37;8.6;75%</w:t>
      </w:r>
    </w:p>
    <w:p w14:paraId="23629C65" w14:textId="77777777" w:rsidR="0067775E" w:rsidRDefault="0067775E" w:rsidP="0067775E">
      <w:pPr>
        <w:jc w:val="right"/>
      </w:pPr>
      <w:r>
        <w:t xml:space="preserve">Jul 1, </w:t>
      </w:r>
      <w:proofErr w:type="gramStart"/>
      <w:r>
        <w:t>2025;Al</w:t>
      </w:r>
      <w:proofErr w:type="gramEnd"/>
      <w:r>
        <w:t xml:space="preserve"> Hizam Road;269;22.03;9–11PM;5.51;8.8;77%</w:t>
      </w:r>
    </w:p>
    <w:p w14:paraId="191686AA" w14:textId="77777777" w:rsidR="0067775E" w:rsidRDefault="0067775E" w:rsidP="0067775E">
      <w:pPr>
        <w:jc w:val="right"/>
      </w:pPr>
      <w:r>
        <w:t xml:space="preserve">Jul 2, </w:t>
      </w:r>
      <w:proofErr w:type="gramStart"/>
      <w:r>
        <w:t>2025;Al</w:t>
      </w:r>
      <w:proofErr w:type="gramEnd"/>
      <w:r>
        <w:t xml:space="preserve"> Soudah Entrance;220;21.72;8–10PM;5.43;8.7;76%</w:t>
      </w:r>
    </w:p>
    <w:p w14:paraId="1038F589" w14:textId="77777777" w:rsidR="0067775E" w:rsidRDefault="0067775E" w:rsidP="0067775E">
      <w:pPr>
        <w:jc w:val="right"/>
      </w:pPr>
      <w:r>
        <w:t xml:space="preserve">Jul 2, </w:t>
      </w:r>
      <w:proofErr w:type="gramStart"/>
      <w:r>
        <w:t>2025;Abha</w:t>
      </w:r>
      <w:proofErr w:type="gramEnd"/>
      <w:r>
        <w:t xml:space="preserve"> Dam Park;184;15.16;8–10PM;3.79;6.1;53%</w:t>
      </w:r>
    </w:p>
    <w:p w14:paraId="74305113" w14:textId="77777777" w:rsidR="0067775E" w:rsidRDefault="0067775E" w:rsidP="0067775E">
      <w:pPr>
        <w:jc w:val="right"/>
      </w:pPr>
      <w:r>
        <w:t xml:space="preserve">Jul 2, </w:t>
      </w:r>
      <w:proofErr w:type="gramStart"/>
      <w:r>
        <w:t>2025;Airport</w:t>
      </w:r>
      <w:proofErr w:type="gramEnd"/>
      <w:r>
        <w:t xml:space="preserve"> Road;221;18.21;9–11PM;4.55;7.3;64%</w:t>
      </w:r>
    </w:p>
    <w:p w14:paraId="7CA32A9A" w14:textId="77777777" w:rsidR="0067775E" w:rsidRDefault="0067775E" w:rsidP="0067775E">
      <w:pPr>
        <w:jc w:val="right"/>
      </w:pPr>
      <w:r>
        <w:t xml:space="preserve">Jul 2, </w:t>
      </w:r>
      <w:proofErr w:type="gramStart"/>
      <w:r>
        <w:t>2025;Abha</w:t>
      </w:r>
      <w:proofErr w:type="gramEnd"/>
      <w:r>
        <w:t xml:space="preserve"> Mall Parking;214;22.46;9–11PM;5.62;9;79%</w:t>
      </w:r>
    </w:p>
    <w:p w14:paraId="1AA65AF2" w14:textId="77777777" w:rsidR="0067775E" w:rsidRDefault="0067775E" w:rsidP="0067775E">
      <w:pPr>
        <w:jc w:val="right"/>
      </w:pPr>
      <w:r>
        <w:t xml:space="preserve">Jul 3, </w:t>
      </w:r>
      <w:proofErr w:type="gramStart"/>
      <w:r>
        <w:t>2025;Tuesday</w:t>
      </w:r>
      <w:proofErr w:type="gramEnd"/>
      <w:r>
        <w:t xml:space="preserve"> Market Zone;264;28.98;8–10PM;7.25;11.6;100%</w:t>
      </w:r>
    </w:p>
    <w:p w14:paraId="7AFBB945" w14:textId="77777777" w:rsidR="0067775E" w:rsidRDefault="0067775E" w:rsidP="0067775E">
      <w:pPr>
        <w:jc w:val="right"/>
      </w:pPr>
      <w:r>
        <w:t xml:space="preserve">Jul 3, </w:t>
      </w:r>
      <w:proofErr w:type="gramStart"/>
      <w:r>
        <w:t>2025;Al</w:t>
      </w:r>
      <w:proofErr w:type="gramEnd"/>
      <w:r>
        <w:t xml:space="preserve"> Soudah Entrance;294;29.4;9–11PM;7.35;11.8;100%</w:t>
      </w:r>
    </w:p>
    <w:p w14:paraId="25FF9796" w14:textId="77777777" w:rsidR="0067775E" w:rsidRDefault="0067775E" w:rsidP="0067775E">
      <w:pPr>
        <w:jc w:val="right"/>
      </w:pPr>
      <w:r>
        <w:t xml:space="preserve">Jul 3, </w:t>
      </w:r>
      <w:proofErr w:type="gramStart"/>
      <w:r>
        <w:t>2025;Al</w:t>
      </w:r>
      <w:proofErr w:type="gramEnd"/>
      <w:r>
        <w:t xml:space="preserve"> Hizam Road;260;25.74;9–11PM;6.43;10.3;90%</w:t>
      </w:r>
    </w:p>
    <w:p w14:paraId="5967115C" w14:textId="77777777" w:rsidR="0067775E" w:rsidRDefault="0067775E" w:rsidP="0067775E">
      <w:pPr>
        <w:jc w:val="right"/>
      </w:pPr>
      <w:r>
        <w:t xml:space="preserve">Jul 3,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Neighborhood;223;24.33;9–11PM;6.08;9.7;85%</w:t>
      </w:r>
    </w:p>
    <w:p w14:paraId="6211D548" w14:textId="77777777" w:rsidR="0067775E" w:rsidRDefault="0067775E" w:rsidP="0067775E">
      <w:pPr>
        <w:jc w:val="right"/>
      </w:pPr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Neighborhood;173;14.97;8–10PM;3.74;6;52%</w:t>
      </w:r>
    </w:p>
    <w:p w14:paraId="61300358" w14:textId="77777777" w:rsidR="0067775E" w:rsidRDefault="0067775E" w:rsidP="0067775E">
      <w:pPr>
        <w:jc w:val="right"/>
      </w:pPr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Neighborhood;290;24.91;9–11PM;6.23;10;87%</w:t>
      </w:r>
    </w:p>
    <w:p w14:paraId="09FD3F28" w14:textId="77777777" w:rsidR="0067775E" w:rsidRDefault="0067775E" w:rsidP="0067775E">
      <w:pPr>
        <w:jc w:val="right"/>
      </w:pPr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Neighborhood;292;33.2;7–9PM;8.3;13.3;100%</w:t>
      </w:r>
    </w:p>
    <w:p w14:paraId="536CA27E" w14:textId="77777777" w:rsidR="0067775E" w:rsidRDefault="0067775E" w:rsidP="0067775E">
      <w:pPr>
        <w:jc w:val="right"/>
      </w:pPr>
      <w:r>
        <w:t xml:space="preserve">Jul 4, </w:t>
      </w:r>
      <w:proofErr w:type="gramStart"/>
      <w:r>
        <w:t>2025;Airport</w:t>
      </w:r>
      <w:proofErr w:type="gramEnd"/>
      <w:r>
        <w:t xml:space="preserve"> Road;175;17.54;8–10PM;4.38;7;61%</w:t>
      </w:r>
    </w:p>
    <w:p w14:paraId="09A2A820" w14:textId="77777777" w:rsidR="0067775E" w:rsidRDefault="0067775E" w:rsidP="0067775E">
      <w:pPr>
        <w:jc w:val="right"/>
      </w:pPr>
      <w:r>
        <w:t xml:space="preserve">Jul 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Neighborhood;190;22.1;7–9PM;5.53;8.8;77%</w:t>
      </w:r>
    </w:p>
    <w:p w14:paraId="401879C4" w14:textId="77777777" w:rsidR="0067775E" w:rsidRDefault="0067775E" w:rsidP="0067775E">
      <w:pPr>
        <w:jc w:val="right"/>
      </w:pPr>
      <w:r>
        <w:t xml:space="preserve">Jul 4, </w:t>
      </w:r>
      <w:proofErr w:type="gramStart"/>
      <w:r>
        <w:t>2025;Al</w:t>
      </w:r>
      <w:proofErr w:type="gramEnd"/>
      <w:r>
        <w:t xml:space="preserve"> Hizam Road;233;26.67;9–11PM;6.67;10.7;93%</w:t>
      </w:r>
    </w:p>
    <w:p w14:paraId="06041924" w14:textId="77777777" w:rsidR="0067775E" w:rsidRDefault="0067775E" w:rsidP="0067775E">
      <w:pPr>
        <w:jc w:val="right"/>
      </w:pPr>
      <w:r>
        <w:t xml:space="preserve">Jul 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Street;162;15.59;8–10PM;3.9;6.2;55%</w:t>
      </w:r>
    </w:p>
    <w:p w14:paraId="664531BF" w14:textId="77777777" w:rsidR="0067775E" w:rsidRDefault="0067775E" w:rsidP="0067775E">
      <w:pPr>
        <w:jc w:val="right"/>
      </w:pPr>
      <w:r>
        <w:t xml:space="preserve">Jul 5, </w:t>
      </w:r>
      <w:proofErr w:type="gramStart"/>
      <w:r>
        <w:t>2025;Al</w:t>
      </w:r>
      <w:proofErr w:type="gramEnd"/>
      <w:r>
        <w:t xml:space="preserve"> Hizam Road;215;25.6;9–11PM;6.4;10.2;90%</w:t>
      </w:r>
    </w:p>
    <w:p w14:paraId="07926B05" w14:textId="77777777" w:rsidR="0067775E" w:rsidRDefault="0067775E" w:rsidP="0067775E">
      <w:pPr>
        <w:jc w:val="right"/>
      </w:pPr>
      <w:r>
        <w:t xml:space="preserve">Jul 5, </w:t>
      </w:r>
      <w:proofErr w:type="gramStart"/>
      <w:r>
        <w:t>2025;Airport</w:t>
      </w:r>
      <w:proofErr w:type="gramEnd"/>
      <w:r>
        <w:t xml:space="preserve"> Road;159;15.08;8–10PM;3.77;6;53%</w:t>
      </w:r>
    </w:p>
    <w:p w14:paraId="1720513F" w14:textId="77777777" w:rsidR="0067775E" w:rsidRDefault="0067775E" w:rsidP="0067775E">
      <w:pPr>
        <w:jc w:val="right"/>
      </w:pPr>
      <w:r>
        <w:t xml:space="preserve">Jul 6, </w:t>
      </w:r>
      <w:proofErr w:type="gramStart"/>
      <w:r>
        <w:t>2025;King</w:t>
      </w:r>
      <w:proofErr w:type="gramEnd"/>
      <w:r>
        <w:t xml:space="preserve"> Khalid University Gate;211;24.14;8–10PM;6.04;9.7;84%</w:t>
      </w:r>
    </w:p>
    <w:p w14:paraId="4DD99ABA" w14:textId="77777777" w:rsidR="0067775E" w:rsidRDefault="0067775E" w:rsidP="0067775E">
      <w:pPr>
        <w:jc w:val="right"/>
      </w:pPr>
      <w:r>
        <w:t xml:space="preserve">Jul 6, </w:t>
      </w:r>
      <w:proofErr w:type="gramStart"/>
      <w:r>
        <w:t>2025;Al</w:t>
      </w:r>
      <w:proofErr w:type="gramEnd"/>
      <w:r>
        <w:t xml:space="preserve"> Hizam Road;249;22.75;8–10PM;5.69;9.1;80%</w:t>
      </w:r>
    </w:p>
    <w:p w14:paraId="3011BE4B" w14:textId="77777777" w:rsidR="0067775E" w:rsidRDefault="0067775E" w:rsidP="0067775E">
      <w:pPr>
        <w:jc w:val="right"/>
      </w:pPr>
      <w:r>
        <w:t xml:space="preserve">Jul 6, </w:t>
      </w:r>
      <w:proofErr w:type="gramStart"/>
      <w:r>
        <w:t>2025;Al</w:t>
      </w:r>
      <w:proofErr w:type="gramEnd"/>
      <w:r>
        <w:t xml:space="preserve"> Mahalah District;249;28.83;7–9PM;7.21;11.5;100%</w:t>
      </w:r>
    </w:p>
    <w:p w14:paraId="33BE0C3A" w14:textId="77777777" w:rsidR="0067775E" w:rsidRDefault="0067775E" w:rsidP="0067775E">
      <w:pPr>
        <w:jc w:val="right"/>
      </w:pPr>
      <w:r>
        <w:t xml:space="preserve">Jul 6, </w:t>
      </w:r>
      <w:proofErr w:type="gramStart"/>
      <w:r>
        <w:t>2025;Abha</w:t>
      </w:r>
      <w:proofErr w:type="gramEnd"/>
      <w:r>
        <w:t xml:space="preserve"> Dam Park;211;24.2;8–10PM;6.05;9.7;85%</w:t>
      </w:r>
    </w:p>
    <w:p w14:paraId="1CE7E3C4" w14:textId="77777777" w:rsidR="0067775E" w:rsidRDefault="0067775E" w:rsidP="0067775E">
      <w:pPr>
        <w:jc w:val="right"/>
      </w:pPr>
      <w:r>
        <w:t xml:space="preserve">Jul 7, </w:t>
      </w:r>
      <w:proofErr w:type="gramStart"/>
      <w:r>
        <w:t>2025;Al</w:t>
      </w:r>
      <w:proofErr w:type="gramEnd"/>
      <w:r>
        <w:t xml:space="preserve"> Hizam Road;234;23.02;8–10PM;5.75;9.2;81%</w:t>
      </w:r>
    </w:p>
    <w:p w14:paraId="07198FC0" w14:textId="77777777" w:rsidR="0067775E" w:rsidRDefault="0067775E" w:rsidP="0067775E">
      <w:pPr>
        <w:jc w:val="right"/>
      </w:pPr>
      <w:r>
        <w:t xml:space="preserve">Jul 7, </w:t>
      </w:r>
      <w:proofErr w:type="gramStart"/>
      <w:r>
        <w:t>2025;Al</w:t>
      </w:r>
      <w:proofErr w:type="gramEnd"/>
      <w:r>
        <w:t xml:space="preserve"> Mahalah District;295;25.14;7–9PM;6.29;10.1;88%</w:t>
      </w:r>
    </w:p>
    <w:p w14:paraId="7AAC7F67" w14:textId="77777777" w:rsidR="0067775E" w:rsidRDefault="0067775E" w:rsidP="0067775E">
      <w:pPr>
        <w:jc w:val="right"/>
      </w:pPr>
      <w:r>
        <w:t xml:space="preserve">Jul 7, </w:t>
      </w:r>
      <w:proofErr w:type="gramStart"/>
      <w:r>
        <w:t>2025;Al</w:t>
      </w:r>
      <w:proofErr w:type="gramEnd"/>
      <w:r>
        <w:t xml:space="preserve"> Soudah Entrance;197;17.35;8–10PM;4.34;6.9;61%</w:t>
      </w:r>
    </w:p>
    <w:p w14:paraId="46A09DA2" w14:textId="77777777" w:rsidR="0067775E" w:rsidRDefault="0067775E" w:rsidP="0067775E">
      <w:pPr>
        <w:jc w:val="right"/>
      </w:pPr>
      <w:r>
        <w:t xml:space="preserve">Jul 8, </w:t>
      </w:r>
      <w:proofErr w:type="gramStart"/>
      <w:r>
        <w:t>2025;Abha</w:t>
      </w:r>
      <w:proofErr w:type="gramEnd"/>
      <w:r>
        <w:t xml:space="preserve"> Dam Park;141;12.51;8–10PM;3.13;5;44%</w:t>
      </w:r>
    </w:p>
    <w:p w14:paraId="1ACC3C93" w14:textId="77777777" w:rsidR="0067775E" w:rsidRDefault="0067775E" w:rsidP="0067775E">
      <w:pPr>
        <w:jc w:val="right"/>
      </w:pPr>
      <w:r>
        <w:t xml:space="preserve">Jul 8, </w:t>
      </w:r>
      <w:proofErr w:type="gramStart"/>
      <w:r>
        <w:t>2025;Abha</w:t>
      </w:r>
      <w:proofErr w:type="gramEnd"/>
      <w:r>
        <w:t xml:space="preserve"> Mall Parking;248;23.59;8–10PM;5.9;9.4;83%</w:t>
      </w:r>
    </w:p>
    <w:p w14:paraId="283C9C62" w14:textId="77777777" w:rsidR="0067775E" w:rsidRDefault="0067775E" w:rsidP="0067775E">
      <w:pPr>
        <w:jc w:val="right"/>
      </w:pPr>
      <w:r>
        <w:t xml:space="preserve">Jul 8, </w:t>
      </w:r>
      <w:proofErr w:type="gramStart"/>
      <w:r>
        <w:t>2025;Al</w:t>
      </w:r>
      <w:proofErr w:type="gramEnd"/>
      <w:r>
        <w:t xml:space="preserve"> Soudah Entrance;216;23.92;9–11PM;5.98;9.6;84%</w:t>
      </w:r>
    </w:p>
    <w:p w14:paraId="3848324B" w14:textId="77777777" w:rsidR="0067775E" w:rsidRDefault="0067775E" w:rsidP="0067775E">
      <w:pPr>
        <w:jc w:val="right"/>
      </w:pPr>
      <w:r>
        <w:t xml:space="preserve">Jul 8, </w:t>
      </w:r>
      <w:proofErr w:type="gramStart"/>
      <w:r>
        <w:t>2025;Muftaha</w:t>
      </w:r>
      <w:proofErr w:type="gramEnd"/>
      <w:r>
        <w:t xml:space="preserve"> Area;246;29.3;9–11PM;7.33;11.7;100%</w:t>
      </w:r>
    </w:p>
    <w:p w14:paraId="44BE4728" w14:textId="77777777" w:rsidR="0067775E" w:rsidRDefault="0067775E" w:rsidP="0067775E">
      <w:pPr>
        <w:jc w:val="right"/>
      </w:pPr>
      <w:r>
        <w:t xml:space="preserve">Jul 8, </w:t>
      </w:r>
      <w:proofErr w:type="gramStart"/>
      <w:r>
        <w:t>2025;Airport</w:t>
      </w:r>
      <w:proofErr w:type="gramEnd"/>
      <w:r>
        <w:t xml:space="preserve"> Road;260;28.18;7–9PM;7.04;11.3;99%</w:t>
      </w:r>
    </w:p>
    <w:p w14:paraId="52BC9030" w14:textId="77777777" w:rsidR="0067775E" w:rsidRDefault="0067775E" w:rsidP="0067775E">
      <w:pPr>
        <w:jc w:val="right"/>
      </w:pPr>
      <w:r>
        <w:lastRenderedPageBreak/>
        <w:t xml:space="preserve">Jul 9, </w:t>
      </w:r>
      <w:proofErr w:type="gramStart"/>
      <w:r>
        <w:t>2025;Airport</w:t>
      </w:r>
      <w:proofErr w:type="gramEnd"/>
      <w:r>
        <w:t xml:space="preserve"> Road;228;18.64;7–9PM;4.66;7.5;65%</w:t>
      </w:r>
    </w:p>
    <w:p w14:paraId="26F4664B" w14:textId="77777777" w:rsidR="0067775E" w:rsidRDefault="0067775E" w:rsidP="0067775E">
      <w:pPr>
        <w:jc w:val="right"/>
      </w:pPr>
      <w:r>
        <w:t xml:space="preserve">Jul 9, </w:t>
      </w:r>
      <w:proofErr w:type="gramStart"/>
      <w:r>
        <w:t>2025;Abha</w:t>
      </w:r>
      <w:proofErr w:type="gramEnd"/>
      <w:r>
        <w:t xml:space="preserve"> Mall Parking;264;27.87;9–11PM;6.97;11.1;98%</w:t>
      </w:r>
    </w:p>
    <w:p w14:paraId="09051175" w14:textId="77777777" w:rsidR="0067775E" w:rsidRDefault="0067775E" w:rsidP="0067775E">
      <w:pPr>
        <w:jc w:val="right"/>
      </w:pPr>
      <w:r>
        <w:t xml:space="preserve">Jul 9, </w:t>
      </w:r>
      <w:proofErr w:type="gramStart"/>
      <w:r>
        <w:t>2025;Tuesday</w:t>
      </w:r>
      <w:proofErr w:type="gramEnd"/>
      <w:r>
        <w:t xml:space="preserve"> Market Zone;146;12.28;8–10PM;3.07;4.9;43%</w:t>
      </w:r>
    </w:p>
    <w:p w14:paraId="227B708D" w14:textId="77777777" w:rsidR="0067775E" w:rsidRDefault="0067775E" w:rsidP="0067775E">
      <w:pPr>
        <w:jc w:val="right"/>
      </w:pPr>
      <w:r>
        <w:t xml:space="preserve">Jul 9,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Neighborhood;195;18.1;8–10PM;4.53;7.2;63%</w:t>
      </w:r>
    </w:p>
    <w:p w14:paraId="749989CA" w14:textId="77777777" w:rsidR="0067775E" w:rsidRDefault="0067775E" w:rsidP="0067775E">
      <w:pPr>
        <w:jc w:val="right"/>
      </w:pPr>
      <w:r>
        <w:t xml:space="preserve">Jul 10, </w:t>
      </w:r>
      <w:proofErr w:type="gramStart"/>
      <w:r>
        <w:t>2025;Abha</w:t>
      </w:r>
      <w:proofErr w:type="gramEnd"/>
      <w:r>
        <w:t xml:space="preserve"> Dam Park;288;25.33;8–10PM;6.33;10.1;89%</w:t>
      </w:r>
    </w:p>
    <w:p w14:paraId="41480FE8" w14:textId="77777777" w:rsidR="0067775E" w:rsidRDefault="0067775E" w:rsidP="0067775E">
      <w:pPr>
        <w:jc w:val="right"/>
      </w:pPr>
      <w:r>
        <w:t xml:space="preserve">Jul 10,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Neighborhood;249;20.76;9–11PM;5.19;8.3;73%</w:t>
      </w:r>
    </w:p>
    <w:p w14:paraId="04970523" w14:textId="77777777" w:rsidR="0067775E" w:rsidRDefault="0067775E" w:rsidP="0067775E">
      <w:pPr>
        <w:jc w:val="right"/>
      </w:pPr>
      <w:r>
        <w:t xml:space="preserve">Jul 10, </w:t>
      </w:r>
      <w:proofErr w:type="gramStart"/>
      <w:r>
        <w:t>2025;Abha</w:t>
      </w:r>
      <w:proofErr w:type="gramEnd"/>
      <w:r>
        <w:t xml:space="preserve"> Mall Parking;244;26.23;7–9PM;6.56;10.5;92%</w:t>
      </w:r>
    </w:p>
    <w:p w14:paraId="30ACB8A1" w14:textId="77777777" w:rsidR="0067775E" w:rsidRDefault="0067775E" w:rsidP="0067775E">
      <w:pPr>
        <w:jc w:val="right"/>
      </w:pPr>
      <w:r>
        <w:t xml:space="preserve">Jul 10, </w:t>
      </w:r>
      <w:proofErr w:type="gramStart"/>
      <w:r>
        <w:t>2025;Al</w:t>
      </w:r>
      <w:proofErr w:type="gramEnd"/>
      <w:r>
        <w:t xml:space="preserve"> Hizam Road;232;19.62;8–10PM;4.91;7.8;69%</w:t>
      </w:r>
    </w:p>
    <w:p w14:paraId="6D33B2B5" w14:textId="77777777" w:rsidR="0067775E" w:rsidRDefault="0067775E" w:rsidP="0067775E">
      <w:pPr>
        <w:jc w:val="right"/>
      </w:pPr>
      <w:r>
        <w:t xml:space="preserve">Jul 10, </w:t>
      </w:r>
      <w:proofErr w:type="gramStart"/>
      <w:r>
        <w:t>2025;King</w:t>
      </w:r>
      <w:proofErr w:type="gramEnd"/>
      <w:r>
        <w:t xml:space="preserve"> Khalid University Gate;207;24.19;9–11PM;6.05;9.7;85%</w:t>
      </w:r>
    </w:p>
    <w:p w14:paraId="735BA8C3" w14:textId="77777777" w:rsidR="0067775E" w:rsidRDefault="0067775E" w:rsidP="0067775E">
      <w:pPr>
        <w:jc w:val="right"/>
      </w:pPr>
      <w:r>
        <w:t xml:space="preserve">Jul 10, </w:t>
      </w:r>
      <w:proofErr w:type="gramStart"/>
      <w:r>
        <w:t>2025;Tuesday</w:t>
      </w:r>
      <w:proofErr w:type="gramEnd"/>
      <w:r>
        <w:t xml:space="preserve"> Market Zone;253;29.29;9–11PM;7.32;11.7;100%</w:t>
      </w:r>
    </w:p>
    <w:p w14:paraId="1E6626F8" w14:textId="77777777" w:rsidR="0067775E" w:rsidRDefault="0067775E" w:rsidP="0067775E">
      <w:pPr>
        <w:jc w:val="right"/>
      </w:pPr>
      <w:r>
        <w:t xml:space="preserve">Jul 11, </w:t>
      </w:r>
      <w:proofErr w:type="gramStart"/>
      <w:r>
        <w:t>2025;Tuesday</w:t>
      </w:r>
      <w:proofErr w:type="gramEnd"/>
      <w:r>
        <w:t xml:space="preserve"> Market Zone;295;30.5;7–9PM;7.62;12.2;100%</w:t>
      </w:r>
    </w:p>
    <w:p w14:paraId="4FF1C1BF" w14:textId="77777777" w:rsidR="0067775E" w:rsidRDefault="0067775E" w:rsidP="0067775E">
      <w:pPr>
        <w:jc w:val="right"/>
      </w:pPr>
      <w:r>
        <w:t xml:space="preserve">Jul 11, </w:t>
      </w:r>
      <w:proofErr w:type="gramStart"/>
      <w:r>
        <w:t>2025;Al</w:t>
      </w:r>
      <w:proofErr w:type="gramEnd"/>
      <w:r>
        <w:t xml:space="preserve"> Hizam Road;175;20.09;8–10PM;5.02;8;70%</w:t>
      </w:r>
    </w:p>
    <w:p w14:paraId="08A2AB6F" w14:textId="77777777" w:rsidR="0067775E" w:rsidRDefault="0067775E" w:rsidP="0067775E">
      <w:pPr>
        <w:jc w:val="right"/>
      </w:pPr>
      <w:r>
        <w:t xml:space="preserve">Jul 11,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Street;153;15.95;9–11PM;3.99;6.4;56%</w:t>
      </w:r>
    </w:p>
    <w:p w14:paraId="63977C24" w14:textId="77777777" w:rsidR="0067775E" w:rsidRDefault="0067775E" w:rsidP="0067775E">
      <w:pPr>
        <w:jc w:val="right"/>
      </w:pPr>
      <w:r>
        <w:t xml:space="preserve">Jul 11, </w:t>
      </w:r>
      <w:proofErr w:type="gramStart"/>
      <w:r>
        <w:t>2025;Abha</w:t>
      </w:r>
      <w:proofErr w:type="gramEnd"/>
      <w:r>
        <w:t xml:space="preserve"> Mall Parking;227;25.53;9–11PM;6.38;10.2;89%</w:t>
      </w:r>
    </w:p>
    <w:p w14:paraId="45826178" w14:textId="77777777" w:rsidR="0067775E" w:rsidRDefault="0067775E" w:rsidP="0067775E">
      <w:pPr>
        <w:jc w:val="right"/>
      </w:pPr>
      <w:r>
        <w:t xml:space="preserve">Jul 11, </w:t>
      </w:r>
      <w:proofErr w:type="gramStart"/>
      <w:r>
        <w:t>2025;Muftaha</w:t>
      </w:r>
      <w:proofErr w:type="gramEnd"/>
      <w:r>
        <w:t xml:space="preserve"> Area;290;28.03;8–10PM;7.01;11.2;98%</w:t>
      </w:r>
    </w:p>
    <w:p w14:paraId="35E2241E" w14:textId="77777777" w:rsidR="0067775E" w:rsidRDefault="0067775E" w:rsidP="0067775E">
      <w:pPr>
        <w:jc w:val="right"/>
      </w:pPr>
      <w:r>
        <w:t xml:space="preserve">Jul 11, </w:t>
      </w:r>
      <w:proofErr w:type="gramStart"/>
      <w:r>
        <w:t>2025;Al</w:t>
      </w:r>
      <w:proofErr w:type="gramEnd"/>
      <w:r>
        <w:t xml:space="preserve"> Mahalah District;209;17.43;8–10PM;4.36;7;61%</w:t>
      </w:r>
    </w:p>
    <w:p w14:paraId="3F905F7A" w14:textId="77777777" w:rsidR="0067775E" w:rsidRDefault="0067775E" w:rsidP="0067775E">
      <w:pPr>
        <w:jc w:val="right"/>
      </w:pPr>
      <w:r>
        <w:t xml:space="preserve">Jul 12,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Neighborhood;241;22.64;9–11PM;5.66;9.1;79%</w:t>
      </w:r>
    </w:p>
    <w:p w14:paraId="20AB973A" w14:textId="77777777" w:rsidR="0067775E" w:rsidRDefault="0067775E" w:rsidP="0067775E">
      <w:pPr>
        <w:jc w:val="right"/>
      </w:pPr>
      <w:r>
        <w:t xml:space="preserve">Jul 12, </w:t>
      </w:r>
      <w:proofErr w:type="gramStart"/>
      <w:r>
        <w:t>2025;Al</w:t>
      </w:r>
      <w:proofErr w:type="gramEnd"/>
      <w:r>
        <w:t xml:space="preserve"> Soudah Entrance;263;22.04;8–10PM;5.51;8.8;77%</w:t>
      </w:r>
    </w:p>
    <w:p w14:paraId="71D53F9E" w14:textId="77777777" w:rsidR="0067775E" w:rsidRDefault="0067775E" w:rsidP="0067775E">
      <w:pPr>
        <w:jc w:val="right"/>
      </w:pPr>
      <w:r>
        <w:t xml:space="preserve">Jul 12, </w:t>
      </w:r>
      <w:proofErr w:type="gramStart"/>
      <w:r>
        <w:t>2025;Al</w:t>
      </w:r>
      <w:proofErr w:type="gramEnd"/>
      <w:r>
        <w:t xml:space="preserve"> Hizam Road;144;11.89;7–9PM;2.97;4.8;42%</w:t>
      </w:r>
    </w:p>
    <w:p w14:paraId="1CF68F68" w14:textId="77777777" w:rsidR="0067775E" w:rsidRDefault="0067775E" w:rsidP="0067775E">
      <w:pPr>
        <w:jc w:val="right"/>
      </w:pPr>
      <w:r>
        <w:t xml:space="preserve">Jul 13, </w:t>
      </w:r>
      <w:proofErr w:type="gramStart"/>
      <w:r>
        <w:t>2025;Abha</w:t>
      </w:r>
      <w:proofErr w:type="gramEnd"/>
      <w:r>
        <w:t xml:space="preserve"> Dam Park;189;21.1;9–11PM;5.28;8.4;74%</w:t>
      </w:r>
    </w:p>
    <w:p w14:paraId="39E837C3" w14:textId="77777777" w:rsidR="0067775E" w:rsidRDefault="0067775E" w:rsidP="0067775E">
      <w:pPr>
        <w:jc w:val="right"/>
      </w:pPr>
      <w:r>
        <w:t xml:space="preserve">Jul 13, </w:t>
      </w:r>
      <w:proofErr w:type="gramStart"/>
      <w:r>
        <w:t>2025;Al</w:t>
      </w:r>
      <w:proofErr w:type="gramEnd"/>
      <w:r>
        <w:t xml:space="preserve"> Soudah Entrance;219;25.27;9–11PM;6.32;10.1;88%</w:t>
      </w:r>
    </w:p>
    <w:p w14:paraId="1CB00969" w14:textId="77777777" w:rsidR="0067775E" w:rsidRDefault="0067775E" w:rsidP="0067775E">
      <w:pPr>
        <w:jc w:val="right"/>
      </w:pPr>
      <w:r>
        <w:t xml:space="preserve">Jul 13, </w:t>
      </w:r>
      <w:proofErr w:type="gramStart"/>
      <w:r>
        <w:t>2025;Al</w:t>
      </w:r>
      <w:proofErr w:type="gramEnd"/>
      <w:r>
        <w:t xml:space="preserve"> Hizam Road;306;31.72;9–11PM;7.93;12.7;100%</w:t>
      </w:r>
    </w:p>
    <w:p w14:paraId="2865C542" w14:textId="77777777" w:rsidR="0067775E" w:rsidRDefault="0067775E" w:rsidP="0067775E">
      <w:pPr>
        <w:jc w:val="right"/>
      </w:pPr>
      <w:r>
        <w:t xml:space="preserve">Jul 13, </w:t>
      </w:r>
      <w:proofErr w:type="gramStart"/>
      <w:r>
        <w:t>2025;Airport</w:t>
      </w:r>
      <w:proofErr w:type="gramEnd"/>
      <w:r>
        <w:t xml:space="preserve"> Road;196;17.25;7–9PM;4.31;6.9;60%</w:t>
      </w:r>
    </w:p>
    <w:p w14:paraId="634D2CB9" w14:textId="77777777" w:rsidR="0067775E" w:rsidRDefault="0067775E" w:rsidP="0067775E">
      <w:pPr>
        <w:jc w:val="right"/>
      </w:pPr>
      <w:r>
        <w:t xml:space="preserve">Jul 13, </w:t>
      </w:r>
      <w:proofErr w:type="gramStart"/>
      <w:r>
        <w:t>2025;Al</w:t>
      </w:r>
      <w:proofErr w:type="gramEnd"/>
      <w:r>
        <w:t xml:space="preserve"> Mahalah District;254;22;9–11PM;5.5;8.8;77%</w:t>
      </w:r>
    </w:p>
    <w:p w14:paraId="22B99471" w14:textId="77777777" w:rsidR="0067775E" w:rsidRDefault="0067775E" w:rsidP="0067775E">
      <w:pPr>
        <w:jc w:val="right"/>
      </w:pPr>
      <w:r>
        <w:t xml:space="preserve">Jul 13, </w:t>
      </w:r>
      <w:proofErr w:type="gramStart"/>
      <w:r>
        <w:t>2025;Tuesday</w:t>
      </w:r>
      <w:proofErr w:type="gramEnd"/>
      <w:r>
        <w:t xml:space="preserve"> Market Zone;244;22.5;7–9PM;5.62;9;79%</w:t>
      </w:r>
    </w:p>
    <w:p w14:paraId="448087B8" w14:textId="77777777" w:rsidR="0067775E" w:rsidRDefault="0067775E" w:rsidP="0067775E">
      <w:pPr>
        <w:jc w:val="right"/>
      </w:pPr>
      <w:r>
        <w:t xml:space="preserve">Jul 14, </w:t>
      </w:r>
      <w:proofErr w:type="gramStart"/>
      <w:r>
        <w:t>2025;Al</w:t>
      </w:r>
      <w:proofErr w:type="gramEnd"/>
      <w:r>
        <w:t xml:space="preserve"> Soudah Entrance;278;26.86;9–11PM;6.71;10.7;94%</w:t>
      </w:r>
    </w:p>
    <w:p w14:paraId="11E3816D" w14:textId="77777777" w:rsidR="0067775E" w:rsidRDefault="0067775E" w:rsidP="0067775E">
      <w:pPr>
        <w:jc w:val="right"/>
      </w:pPr>
      <w:r>
        <w:t xml:space="preserve">Jul 14,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Neighborhood;234;27.65;8–10PM;6.91;11.1;97%</w:t>
      </w:r>
    </w:p>
    <w:p w14:paraId="5FE8F56F" w14:textId="77777777" w:rsidR="0067775E" w:rsidRDefault="0067775E" w:rsidP="0067775E">
      <w:pPr>
        <w:jc w:val="right"/>
      </w:pPr>
      <w:r>
        <w:t xml:space="preserve">Jul 14, </w:t>
      </w:r>
      <w:proofErr w:type="gramStart"/>
      <w:r>
        <w:t>2025;King</w:t>
      </w:r>
      <w:proofErr w:type="gramEnd"/>
      <w:r>
        <w:t xml:space="preserve"> Khalid University Gate;264;22.75;7–9PM;5.69;9.1;80%</w:t>
      </w:r>
    </w:p>
    <w:p w14:paraId="071C7E11" w14:textId="77777777" w:rsidR="0067775E" w:rsidRDefault="0067775E" w:rsidP="0067775E">
      <w:pPr>
        <w:jc w:val="right"/>
      </w:pPr>
      <w:r>
        <w:t xml:space="preserve">Jul 14, </w:t>
      </w:r>
      <w:proofErr w:type="gramStart"/>
      <w:r>
        <w:t>2025;Abha</w:t>
      </w:r>
      <w:proofErr w:type="gramEnd"/>
      <w:r>
        <w:t xml:space="preserve"> Mall Parking;266;25.69;8–10PM;6.42;10.3;90%</w:t>
      </w:r>
    </w:p>
    <w:p w14:paraId="6B1D0460" w14:textId="77777777" w:rsidR="0067775E" w:rsidRDefault="0067775E" w:rsidP="0067775E">
      <w:pPr>
        <w:jc w:val="right"/>
      </w:pPr>
      <w:r>
        <w:t xml:space="preserve">Jul 14, </w:t>
      </w:r>
      <w:proofErr w:type="gramStart"/>
      <w:r>
        <w:t>2025;Airport</w:t>
      </w:r>
      <w:proofErr w:type="gramEnd"/>
      <w:r>
        <w:t xml:space="preserve"> Road;281;24.65;9–11PM;6.16;9.9;86%</w:t>
      </w:r>
    </w:p>
    <w:p w14:paraId="533DCB8A" w14:textId="77777777" w:rsidR="0067775E" w:rsidRDefault="0067775E" w:rsidP="0067775E">
      <w:pPr>
        <w:jc w:val="right"/>
      </w:pPr>
      <w:r>
        <w:t xml:space="preserve">Jul 15, </w:t>
      </w:r>
      <w:proofErr w:type="gramStart"/>
      <w:r>
        <w:t>2025;Abha</w:t>
      </w:r>
      <w:proofErr w:type="gramEnd"/>
      <w:r>
        <w:t xml:space="preserve"> Dam Park;245;26.26;9–11PM;6.57;10.5;92%</w:t>
      </w:r>
    </w:p>
    <w:p w14:paraId="04B63FEF" w14:textId="77777777" w:rsidR="0067775E" w:rsidRDefault="0067775E" w:rsidP="0067775E">
      <w:pPr>
        <w:jc w:val="right"/>
      </w:pPr>
      <w:r>
        <w:lastRenderedPageBreak/>
        <w:t xml:space="preserve">Jul 15, </w:t>
      </w:r>
      <w:proofErr w:type="gramStart"/>
      <w:r>
        <w:t>2025;Abha</w:t>
      </w:r>
      <w:proofErr w:type="gramEnd"/>
      <w:r>
        <w:t xml:space="preserve"> Mall Parking;293;27.07;8–10PM;6.77;10.8;95%</w:t>
      </w:r>
    </w:p>
    <w:p w14:paraId="5EBF5C49" w14:textId="77777777" w:rsidR="0067775E" w:rsidRDefault="0067775E" w:rsidP="0067775E">
      <w:pPr>
        <w:jc w:val="right"/>
      </w:pPr>
      <w:r>
        <w:t xml:space="preserve">Jul 15,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Street;206;18.92;7–9PM;4.73;7.6;66%</w:t>
      </w:r>
    </w:p>
    <w:p w14:paraId="6E4439A7" w14:textId="77777777" w:rsidR="0067775E" w:rsidRDefault="0067775E" w:rsidP="0067775E">
      <w:pPr>
        <w:jc w:val="right"/>
      </w:pPr>
      <w:r>
        <w:t xml:space="preserve">Jul 15, </w:t>
      </w:r>
      <w:proofErr w:type="gramStart"/>
      <w:r>
        <w:t>2025;Al</w:t>
      </w:r>
      <w:proofErr w:type="gramEnd"/>
      <w:r>
        <w:t xml:space="preserve"> Soudah Entrance;212;24.65;7–9PM;6.16;9.9;86%</w:t>
      </w:r>
    </w:p>
    <w:p w14:paraId="4A64B367" w14:textId="77777777" w:rsidR="0067775E" w:rsidRDefault="0067775E" w:rsidP="0067775E">
      <w:pPr>
        <w:jc w:val="right"/>
      </w:pPr>
      <w:r>
        <w:t xml:space="preserve">Jul 15,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Neighborhood;221;25.01;8–10PM;6.25;10;88%</w:t>
      </w:r>
    </w:p>
    <w:p w14:paraId="14435A73" w14:textId="77777777" w:rsidR="0067775E" w:rsidRDefault="0067775E" w:rsidP="0067775E">
      <w:pPr>
        <w:jc w:val="right"/>
      </w:pPr>
      <w:r>
        <w:t xml:space="preserve">Jul 15, </w:t>
      </w:r>
      <w:proofErr w:type="gramStart"/>
      <w:r>
        <w:t>2025;Al</w:t>
      </w:r>
      <w:proofErr w:type="gramEnd"/>
      <w:r>
        <w:t xml:space="preserve"> Mahalah District;336;39.76;9–11PM;9.94;15.9;100%</w:t>
      </w:r>
    </w:p>
    <w:p w14:paraId="76F1B40F" w14:textId="77777777" w:rsidR="0067775E" w:rsidRDefault="0067775E" w:rsidP="0067775E">
      <w:pPr>
        <w:jc w:val="right"/>
      </w:pPr>
      <w:r>
        <w:t xml:space="preserve">Jul 16, </w:t>
      </w:r>
      <w:proofErr w:type="gramStart"/>
      <w:r>
        <w:t>2025;Airport</w:t>
      </w:r>
      <w:proofErr w:type="gramEnd"/>
      <w:r>
        <w:t xml:space="preserve"> Road;179;15.87;9–11PM;3.97;6.3;56%</w:t>
      </w:r>
    </w:p>
    <w:p w14:paraId="31958BD3" w14:textId="77777777" w:rsidR="0067775E" w:rsidRDefault="0067775E" w:rsidP="0067775E">
      <w:pPr>
        <w:jc w:val="right"/>
      </w:pPr>
      <w:r>
        <w:t xml:space="preserve">Jul 16, </w:t>
      </w:r>
      <w:proofErr w:type="gramStart"/>
      <w:r>
        <w:t>2025;Al</w:t>
      </w:r>
      <w:proofErr w:type="gramEnd"/>
      <w:r>
        <w:t xml:space="preserve"> Hizam Road;217;20.78;8–10PM;5.2;8.3;73%</w:t>
      </w:r>
    </w:p>
    <w:p w14:paraId="5121F88A" w14:textId="77777777" w:rsidR="0067775E" w:rsidRDefault="0067775E" w:rsidP="0067775E">
      <w:pPr>
        <w:jc w:val="right"/>
      </w:pPr>
      <w:r>
        <w:t xml:space="preserve">Jul 16, </w:t>
      </w:r>
      <w:proofErr w:type="gramStart"/>
      <w:r>
        <w:t>2025;Al</w:t>
      </w:r>
      <w:proofErr w:type="gramEnd"/>
      <w:r>
        <w:t xml:space="preserve"> Soudah Entrance;240;23.87;9–11PM;5.97;9.5;84%</w:t>
      </w:r>
    </w:p>
    <w:p w14:paraId="1F48ACA3" w14:textId="77777777" w:rsidR="0067775E" w:rsidRDefault="0067775E" w:rsidP="0067775E">
      <w:pPr>
        <w:jc w:val="right"/>
      </w:pPr>
      <w:r>
        <w:t xml:space="preserve">Jul 16, </w:t>
      </w:r>
      <w:proofErr w:type="gramStart"/>
      <w:r>
        <w:t>2025;Abha</w:t>
      </w:r>
      <w:proofErr w:type="gramEnd"/>
      <w:r>
        <w:t xml:space="preserve"> Mall Parking;244;21.7;9–11PM;5.42;8.7;76%</w:t>
      </w:r>
    </w:p>
    <w:p w14:paraId="4213AF46" w14:textId="77777777" w:rsidR="0067775E" w:rsidRDefault="0067775E" w:rsidP="0067775E">
      <w:pPr>
        <w:jc w:val="right"/>
      </w:pPr>
      <w:r>
        <w:t xml:space="preserve">Jul 16, </w:t>
      </w:r>
      <w:proofErr w:type="gramStart"/>
      <w:r>
        <w:t>2025;Tuesday</w:t>
      </w:r>
      <w:proofErr w:type="gramEnd"/>
      <w:r>
        <w:t xml:space="preserve"> Market Zone;184;17.47;9–11PM;4.37;7;61%</w:t>
      </w:r>
    </w:p>
    <w:p w14:paraId="0837E3E7" w14:textId="77777777" w:rsidR="0067775E" w:rsidRDefault="0067775E" w:rsidP="0067775E">
      <w:pPr>
        <w:jc w:val="right"/>
      </w:pPr>
      <w:r>
        <w:t xml:space="preserve">Jul 16,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Street;222;21.93;8–10PM;5.48;8.8;77%</w:t>
      </w:r>
    </w:p>
    <w:p w14:paraId="632ED5BB" w14:textId="77777777" w:rsidR="0067775E" w:rsidRDefault="0067775E" w:rsidP="0067775E">
      <w:pPr>
        <w:jc w:val="right"/>
      </w:pPr>
      <w:r>
        <w:t xml:space="preserve">Jul 17, </w:t>
      </w:r>
      <w:proofErr w:type="gramStart"/>
      <w:r>
        <w:t>2025;King</w:t>
      </w:r>
      <w:proofErr w:type="gramEnd"/>
      <w:r>
        <w:t xml:space="preserve"> Khalid University Gate;190;16.07;9–11PM;4.02;6.4;56%</w:t>
      </w:r>
    </w:p>
    <w:p w14:paraId="16CA4559" w14:textId="77777777" w:rsidR="0067775E" w:rsidRDefault="0067775E" w:rsidP="0067775E">
      <w:pPr>
        <w:jc w:val="right"/>
      </w:pPr>
      <w:r>
        <w:t xml:space="preserve">Jul 17, </w:t>
      </w:r>
      <w:proofErr w:type="gramStart"/>
      <w:r>
        <w:t>2025;Airport</w:t>
      </w:r>
      <w:proofErr w:type="gramEnd"/>
      <w:r>
        <w:t xml:space="preserve"> Road;265;27.86;7–9PM;6.96;11.1;98%</w:t>
      </w:r>
    </w:p>
    <w:p w14:paraId="68D315B6" w14:textId="77777777" w:rsidR="0067775E" w:rsidRDefault="0067775E" w:rsidP="0067775E">
      <w:pPr>
        <w:jc w:val="right"/>
      </w:pPr>
      <w:r>
        <w:t xml:space="preserve">Jul 17,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Street;276;31.4;7–9PM;7.85;12.6;100%</w:t>
      </w:r>
    </w:p>
    <w:p w14:paraId="04F4D1AB" w14:textId="77777777" w:rsidR="0067775E" w:rsidRDefault="0067775E" w:rsidP="0067775E">
      <w:pPr>
        <w:jc w:val="right"/>
      </w:pPr>
      <w:r>
        <w:t xml:space="preserve">Jul 17, </w:t>
      </w:r>
      <w:proofErr w:type="gramStart"/>
      <w:r>
        <w:t>2025;Al</w:t>
      </w:r>
      <w:proofErr w:type="gramEnd"/>
      <w:r>
        <w:t xml:space="preserve"> Hizam Road;201;17.22;8–10PM;4.3;6.9;60%</w:t>
      </w:r>
    </w:p>
    <w:p w14:paraId="3F1C4BD6" w14:textId="77777777" w:rsidR="0067775E" w:rsidRDefault="0067775E" w:rsidP="0067775E">
      <w:pPr>
        <w:jc w:val="right"/>
      </w:pPr>
      <w:r>
        <w:t xml:space="preserve">Jul 17, </w:t>
      </w:r>
      <w:proofErr w:type="gramStart"/>
      <w:r>
        <w:t>2025;Abha</w:t>
      </w:r>
      <w:proofErr w:type="gramEnd"/>
      <w:r>
        <w:t xml:space="preserve"> Mall Parking;196;22;8–10PM;5.5;8.8;77%</w:t>
      </w:r>
    </w:p>
    <w:p w14:paraId="3B962BDB" w14:textId="77777777" w:rsidR="0067775E" w:rsidRDefault="0067775E" w:rsidP="0067775E">
      <w:pPr>
        <w:jc w:val="right"/>
      </w:pPr>
      <w:r>
        <w:t xml:space="preserve">Jul 18, </w:t>
      </w:r>
      <w:proofErr w:type="gramStart"/>
      <w:r>
        <w:t>2025;Abha</w:t>
      </w:r>
      <w:proofErr w:type="gramEnd"/>
      <w:r>
        <w:t xml:space="preserve"> Dam Park;257;27.48;9–11PM;6.87;11;96%</w:t>
      </w:r>
    </w:p>
    <w:p w14:paraId="0B1D459B" w14:textId="77777777" w:rsidR="0067775E" w:rsidRDefault="0067775E" w:rsidP="0067775E">
      <w:pPr>
        <w:jc w:val="right"/>
      </w:pPr>
      <w:r>
        <w:t xml:space="preserve">Jul 18,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Neighborhood;272;22.17;7–9PM;5.54;8.9;78%</w:t>
      </w:r>
    </w:p>
    <w:p w14:paraId="7D040500" w14:textId="77777777" w:rsidR="0067775E" w:rsidRDefault="0067775E" w:rsidP="0067775E">
      <w:pPr>
        <w:jc w:val="right"/>
      </w:pPr>
      <w:r>
        <w:t xml:space="preserve">Jul 18, </w:t>
      </w:r>
      <w:proofErr w:type="gramStart"/>
      <w:r>
        <w:t>2025;Al</w:t>
      </w:r>
      <w:proofErr w:type="gramEnd"/>
      <w:r>
        <w:t xml:space="preserve"> Hizam Road;287;23.73;9–11PM;5.93;9.5;83%</w:t>
      </w:r>
    </w:p>
    <w:p w14:paraId="1E40CBF6" w14:textId="77777777" w:rsidR="0067775E" w:rsidRDefault="0067775E" w:rsidP="0067775E">
      <w:pPr>
        <w:jc w:val="right"/>
      </w:pPr>
      <w:r>
        <w:t xml:space="preserve">Jul 18,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Street;256;26.22;9–11PM;6.55;10.5;92%</w:t>
      </w:r>
    </w:p>
    <w:p w14:paraId="36DD52B1" w14:textId="77777777" w:rsidR="0067775E" w:rsidRDefault="0067775E" w:rsidP="0067775E">
      <w:pPr>
        <w:jc w:val="right"/>
      </w:pPr>
      <w:r>
        <w:t xml:space="preserve">Jul 18, </w:t>
      </w:r>
      <w:proofErr w:type="gramStart"/>
      <w:r>
        <w:t>2025;Tuesday</w:t>
      </w:r>
      <w:proofErr w:type="gramEnd"/>
      <w:r>
        <w:t xml:space="preserve"> Market Zone;202;23.93;9–11PM;5.98;9.6;84%</w:t>
      </w:r>
    </w:p>
    <w:p w14:paraId="63BA1E39" w14:textId="77777777" w:rsidR="0067775E" w:rsidRDefault="0067775E" w:rsidP="0067775E">
      <w:pPr>
        <w:jc w:val="right"/>
      </w:pPr>
      <w:r>
        <w:t xml:space="preserve">Jul 18, </w:t>
      </w:r>
      <w:proofErr w:type="gramStart"/>
      <w:r>
        <w:t>2025;King</w:t>
      </w:r>
      <w:proofErr w:type="gramEnd"/>
      <w:r>
        <w:t xml:space="preserve"> Khalid University Gate;257;27.58;8–10PM;6.89;11;97%</w:t>
      </w:r>
    </w:p>
    <w:p w14:paraId="76266D4F" w14:textId="77777777" w:rsidR="0067775E" w:rsidRDefault="0067775E" w:rsidP="0067775E">
      <w:pPr>
        <w:jc w:val="right"/>
      </w:pPr>
      <w:r>
        <w:t xml:space="preserve">Jul 19, </w:t>
      </w:r>
      <w:proofErr w:type="gramStart"/>
      <w:r>
        <w:t>2025;Al</w:t>
      </w:r>
      <w:proofErr w:type="gramEnd"/>
      <w:r>
        <w:t xml:space="preserve"> Soudah Entrance;229;19.64;8–10PM;4.91;7.9;69%</w:t>
      </w:r>
    </w:p>
    <w:p w14:paraId="3B3C7286" w14:textId="77777777" w:rsidR="0067775E" w:rsidRDefault="0067775E" w:rsidP="0067775E">
      <w:pPr>
        <w:jc w:val="right"/>
      </w:pPr>
      <w:r>
        <w:t xml:space="preserve">Jul 19, </w:t>
      </w:r>
      <w:proofErr w:type="gramStart"/>
      <w:r>
        <w:t>2025;Airport</w:t>
      </w:r>
      <w:proofErr w:type="gramEnd"/>
      <w:r>
        <w:t xml:space="preserve"> Road;170;19.59;9–11PM;4.9;7.8;69%</w:t>
      </w:r>
    </w:p>
    <w:p w14:paraId="19025E37" w14:textId="77777777" w:rsidR="0067775E" w:rsidRDefault="0067775E" w:rsidP="0067775E">
      <w:pPr>
        <w:jc w:val="right"/>
      </w:pPr>
      <w:r>
        <w:t xml:space="preserve">Jul 19, </w:t>
      </w:r>
      <w:proofErr w:type="gramStart"/>
      <w:r>
        <w:t>2025;King</w:t>
      </w:r>
      <w:proofErr w:type="gramEnd"/>
      <w:r>
        <w:t xml:space="preserve"> Khalid University Gate;213;19.61;8–10PM;4.9;7.8;69%</w:t>
      </w:r>
    </w:p>
    <w:p w14:paraId="0AE52E2A" w14:textId="77777777" w:rsidR="0067775E" w:rsidRDefault="0067775E" w:rsidP="0067775E">
      <w:pPr>
        <w:jc w:val="right"/>
      </w:pPr>
      <w:r>
        <w:t xml:space="preserve">Jul 19, </w:t>
      </w:r>
      <w:proofErr w:type="gramStart"/>
      <w:r>
        <w:t>2025;Abha</w:t>
      </w:r>
      <w:proofErr w:type="gramEnd"/>
      <w:r>
        <w:t xml:space="preserve"> Dam Park;238;20.29;9–11PM;5.07;8.1;71%</w:t>
      </w:r>
    </w:p>
    <w:p w14:paraId="1528ADFE" w14:textId="77777777" w:rsidR="0067775E" w:rsidRDefault="0067775E" w:rsidP="0067775E">
      <w:pPr>
        <w:jc w:val="right"/>
      </w:pPr>
      <w:r>
        <w:t xml:space="preserve">Jul 19,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Street;238;27.73;7–9PM;6.93;11.1;97%</w:t>
      </w:r>
    </w:p>
    <w:p w14:paraId="54A7AD9B" w14:textId="77777777" w:rsidR="0067775E" w:rsidRDefault="0067775E" w:rsidP="0067775E">
      <w:pPr>
        <w:jc w:val="right"/>
      </w:pPr>
      <w:r>
        <w:t xml:space="preserve">Jul 19, </w:t>
      </w:r>
      <w:proofErr w:type="gramStart"/>
      <w:r>
        <w:t>2025;Muftaha</w:t>
      </w:r>
      <w:proofErr w:type="gramEnd"/>
      <w:r>
        <w:t xml:space="preserve"> Area;315;34.02;7–9PM;8.51;13.6;100%</w:t>
      </w:r>
    </w:p>
    <w:p w14:paraId="3FBC0653" w14:textId="77777777" w:rsidR="0067775E" w:rsidRDefault="0067775E" w:rsidP="0067775E">
      <w:pPr>
        <w:jc w:val="right"/>
      </w:pPr>
      <w:r>
        <w:t xml:space="preserve">Jul 20,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Street;244;21.21;8–10PM;5.3;8.5;74%</w:t>
      </w:r>
    </w:p>
    <w:p w14:paraId="2B4B7106" w14:textId="77777777" w:rsidR="0067775E" w:rsidRDefault="0067775E" w:rsidP="0067775E">
      <w:pPr>
        <w:jc w:val="right"/>
      </w:pPr>
      <w:r>
        <w:t xml:space="preserve">Jul 20, </w:t>
      </w:r>
      <w:proofErr w:type="gramStart"/>
      <w:r>
        <w:t>2025;Al</w:t>
      </w:r>
      <w:proofErr w:type="gramEnd"/>
      <w:r>
        <w:t xml:space="preserve"> Hizam Road;194;18.76;8–10PM;4.69;7.5;66%</w:t>
      </w:r>
    </w:p>
    <w:p w14:paraId="083BC8FA" w14:textId="77777777" w:rsidR="0067775E" w:rsidRDefault="0067775E" w:rsidP="0067775E">
      <w:pPr>
        <w:jc w:val="right"/>
      </w:pPr>
      <w:r>
        <w:t xml:space="preserve">Jul 20,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Neighborhood;204;21.81;9–11PM;5.45;8.7;76%</w:t>
      </w:r>
    </w:p>
    <w:p w14:paraId="7899D178" w14:textId="77777777" w:rsidR="0067775E" w:rsidRDefault="0067775E" w:rsidP="0067775E">
      <w:pPr>
        <w:jc w:val="right"/>
      </w:pPr>
      <w:r>
        <w:lastRenderedPageBreak/>
        <w:t xml:space="preserve">Jul 20, </w:t>
      </w:r>
      <w:proofErr w:type="gramStart"/>
      <w:r>
        <w:t>2025;Abha</w:t>
      </w:r>
      <w:proofErr w:type="gramEnd"/>
      <w:r>
        <w:t xml:space="preserve"> Mall Parking;239;20.89;8–10PM;5.22;8.4;73%</w:t>
      </w:r>
    </w:p>
    <w:p w14:paraId="4005E0B4" w14:textId="77777777" w:rsidR="0067775E" w:rsidRDefault="0067775E" w:rsidP="0067775E">
      <w:pPr>
        <w:jc w:val="right"/>
      </w:pPr>
      <w:r>
        <w:t xml:space="preserve">Jul 21, </w:t>
      </w:r>
      <w:proofErr w:type="gramStart"/>
      <w:r>
        <w:t>2025;Al</w:t>
      </w:r>
      <w:proofErr w:type="gramEnd"/>
      <w:r>
        <w:t xml:space="preserve"> Mahalah District;173;17.67;9–11PM;4.42;7.1;62%</w:t>
      </w:r>
    </w:p>
    <w:p w14:paraId="3C8A39D3" w14:textId="77777777" w:rsidR="0067775E" w:rsidRDefault="0067775E" w:rsidP="0067775E">
      <w:pPr>
        <w:jc w:val="right"/>
      </w:pPr>
      <w:r>
        <w:t xml:space="preserve">Jul 21,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Street;204;23.87;7–9PM;5.97;9.5;84%</w:t>
      </w:r>
    </w:p>
    <w:p w14:paraId="1DD924BA" w14:textId="77777777" w:rsidR="0067775E" w:rsidRDefault="0067775E" w:rsidP="0067775E">
      <w:pPr>
        <w:jc w:val="right"/>
      </w:pPr>
      <w:r>
        <w:t xml:space="preserve">Jul 21, </w:t>
      </w:r>
      <w:proofErr w:type="gramStart"/>
      <w:r>
        <w:t>2025;Al</w:t>
      </w:r>
      <w:proofErr w:type="gramEnd"/>
      <w:r>
        <w:t xml:space="preserve"> Hizam Road;195;22.52;9–11PM;5.63;9;79%</w:t>
      </w:r>
    </w:p>
    <w:p w14:paraId="2E62BB94" w14:textId="77777777" w:rsidR="0067775E" w:rsidRDefault="0067775E" w:rsidP="0067775E">
      <w:pPr>
        <w:jc w:val="right"/>
      </w:pPr>
      <w:r>
        <w:t xml:space="preserve">Jul 21, </w:t>
      </w:r>
      <w:proofErr w:type="gramStart"/>
      <w:r>
        <w:t>2025;Abha</w:t>
      </w:r>
      <w:proofErr w:type="gramEnd"/>
      <w:r>
        <w:t xml:space="preserve"> Dam Park;233;26.38;7–9PM;6.59;10.6;92%</w:t>
      </w:r>
    </w:p>
    <w:p w14:paraId="1CC2E599" w14:textId="77777777" w:rsidR="0067775E" w:rsidRDefault="0067775E" w:rsidP="0067775E">
      <w:pPr>
        <w:jc w:val="right"/>
      </w:pPr>
      <w:r>
        <w:t xml:space="preserve">Jul 21, </w:t>
      </w:r>
      <w:proofErr w:type="gramStart"/>
      <w:r>
        <w:t>2025;Muftaha</w:t>
      </w:r>
      <w:proofErr w:type="gramEnd"/>
      <w:r>
        <w:t xml:space="preserve"> Area;297;25.82;7–9PM;6.46;10.3;90%</w:t>
      </w:r>
    </w:p>
    <w:p w14:paraId="7BEEE756" w14:textId="77777777" w:rsidR="0067775E" w:rsidRDefault="0067775E" w:rsidP="0067775E">
      <w:pPr>
        <w:jc w:val="right"/>
      </w:pPr>
      <w:r>
        <w:t xml:space="preserve">Jul 22,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Neighborhood;157;15.93;7–9PM;3.98;6.4;56%</w:t>
      </w:r>
    </w:p>
    <w:p w14:paraId="172DB665" w14:textId="77777777" w:rsidR="0067775E" w:rsidRDefault="0067775E" w:rsidP="0067775E">
      <w:pPr>
        <w:jc w:val="right"/>
      </w:pPr>
      <w:r>
        <w:t xml:space="preserve">Jul 22, </w:t>
      </w:r>
      <w:proofErr w:type="gramStart"/>
      <w:r>
        <w:t>2025;Al</w:t>
      </w:r>
      <w:proofErr w:type="gramEnd"/>
      <w:r>
        <w:t xml:space="preserve"> Soudah Entrance;327;36.33;8–10PM;9.08;14.5;100%</w:t>
      </w:r>
    </w:p>
    <w:p w14:paraId="4FBB06C0" w14:textId="77777777" w:rsidR="0067775E" w:rsidRDefault="0067775E" w:rsidP="0067775E">
      <w:pPr>
        <w:jc w:val="right"/>
      </w:pPr>
      <w:r>
        <w:t xml:space="preserve">Jul 22, </w:t>
      </w:r>
      <w:proofErr w:type="gramStart"/>
      <w:r>
        <w:t>2025;King</w:t>
      </w:r>
      <w:proofErr w:type="gramEnd"/>
      <w:r>
        <w:t xml:space="preserve"> Khalid University Gate;328;35.02;7–9PM;8.76;14;100%</w:t>
      </w:r>
    </w:p>
    <w:p w14:paraId="54FEC738" w14:textId="77777777" w:rsidR="0067775E" w:rsidRDefault="0067775E" w:rsidP="0067775E">
      <w:pPr>
        <w:jc w:val="right"/>
      </w:pPr>
      <w:r>
        <w:t xml:space="preserve">Jul 22, </w:t>
      </w:r>
      <w:proofErr w:type="gramStart"/>
      <w:r>
        <w:t>2025;Abha</w:t>
      </w:r>
      <w:proofErr w:type="gramEnd"/>
      <w:r>
        <w:t xml:space="preserve"> Dam Park;163;17.49;7–9PM;4.37;7;61%</w:t>
      </w:r>
    </w:p>
    <w:p w14:paraId="4D2D9685" w14:textId="77777777" w:rsidR="0067775E" w:rsidRDefault="0067775E" w:rsidP="0067775E">
      <w:pPr>
        <w:jc w:val="right"/>
      </w:pPr>
      <w:r>
        <w:t xml:space="preserve">Jul 22, </w:t>
      </w:r>
      <w:proofErr w:type="gramStart"/>
      <w:r>
        <w:t>2025;Abha</w:t>
      </w:r>
      <w:proofErr w:type="gramEnd"/>
      <w:r>
        <w:t xml:space="preserve"> Mall Parking;314;27.93;8–10PM;6.98;11.2;98%</w:t>
      </w:r>
    </w:p>
    <w:p w14:paraId="68F44AB9" w14:textId="77777777" w:rsidR="0067775E" w:rsidRDefault="0067775E" w:rsidP="0067775E">
      <w:pPr>
        <w:jc w:val="right"/>
      </w:pPr>
      <w:r>
        <w:t xml:space="preserve">Jul 22, </w:t>
      </w:r>
      <w:proofErr w:type="gramStart"/>
      <w:r>
        <w:t>2025;Al</w:t>
      </w:r>
      <w:proofErr w:type="gramEnd"/>
      <w:r>
        <w:t xml:space="preserve"> Mahalah District;311;33.01;7–9PM;8.25;13.2;100%</w:t>
      </w:r>
    </w:p>
    <w:p w14:paraId="7EE39650" w14:textId="77777777" w:rsidR="0067775E" w:rsidRDefault="0067775E" w:rsidP="0067775E">
      <w:pPr>
        <w:jc w:val="right"/>
      </w:pPr>
      <w:r>
        <w:t xml:space="preserve">Jul 23, </w:t>
      </w:r>
      <w:proofErr w:type="gramStart"/>
      <w:r>
        <w:t>2025;King</w:t>
      </w:r>
      <w:proofErr w:type="gramEnd"/>
      <w:r>
        <w:t xml:space="preserve"> Khalid University Gate;269;30.38;9–11PM;7.59;12.2;100%</w:t>
      </w:r>
    </w:p>
    <w:p w14:paraId="7C0A659B" w14:textId="77777777" w:rsidR="0067775E" w:rsidRDefault="0067775E" w:rsidP="0067775E">
      <w:pPr>
        <w:jc w:val="right"/>
      </w:pPr>
      <w:r>
        <w:t xml:space="preserve">Jul 23,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Neighborhood;280;22.88;9–11PM;5.72;9.2;80%</w:t>
      </w:r>
    </w:p>
    <w:p w14:paraId="35E8F6E7" w14:textId="77777777" w:rsidR="0067775E" w:rsidRDefault="0067775E" w:rsidP="0067775E">
      <w:pPr>
        <w:jc w:val="right"/>
      </w:pPr>
      <w:r>
        <w:t xml:space="preserve">Jul 23, </w:t>
      </w:r>
      <w:proofErr w:type="gramStart"/>
      <w:r>
        <w:t>2025;Al</w:t>
      </w:r>
      <w:proofErr w:type="gramEnd"/>
      <w:r>
        <w:t xml:space="preserve"> Hizam Road;310;26.51;7–9PM;6.63;10.6;93%</w:t>
      </w:r>
    </w:p>
    <w:p w14:paraId="4554BEAE" w14:textId="77777777" w:rsidR="0067775E" w:rsidRDefault="0067775E" w:rsidP="0067775E">
      <w:pPr>
        <w:jc w:val="right"/>
      </w:pPr>
      <w:r>
        <w:t xml:space="preserve">Jul 23, </w:t>
      </w:r>
      <w:proofErr w:type="gramStart"/>
      <w:r>
        <w:t>2025;Abha</w:t>
      </w:r>
      <w:proofErr w:type="gramEnd"/>
      <w:r>
        <w:t xml:space="preserve"> Dam Park;203;20.26;7–9PM;5.07;8.1;71%</w:t>
      </w:r>
    </w:p>
    <w:p w14:paraId="5F23ECFB" w14:textId="77777777" w:rsidR="0067775E" w:rsidRDefault="0067775E" w:rsidP="0067775E">
      <w:pPr>
        <w:jc w:val="right"/>
      </w:pPr>
      <w:r>
        <w:t xml:space="preserve">Jul 24, </w:t>
      </w:r>
      <w:proofErr w:type="gramStart"/>
      <w:r>
        <w:t>2025;Tuesday</w:t>
      </w:r>
      <w:proofErr w:type="gramEnd"/>
      <w:r>
        <w:t xml:space="preserve"> Market Zone;262;24.24;7–9PM;6.06;9.7;85%</w:t>
      </w:r>
    </w:p>
    <w:p w14:paraId="004735E0" w14:textId="77777777" w:rsidR="0067775E" w:rsidRDefault="0067775E" w:rsidP="0067775E">
      <w:pPr>
        <w:jc w:val="right"/>
      </w:pPr>
      <w:r>
        <w:t xml:space="preserve">Jul 24, </w:t>
      </w:r>
      <w:proofErr w:type="gramStart"/>
      <w:r>
        <w:t>2025;King</w:t>
      </w:r>
      <w:proofErr w:type="gramEnd"/>
      <w:r>
        <w:t xml:space="preserve"> Khalid University Gate;181;17.25;9–11PM;4.31;6.9;60%</w:t>
      </w:r>
    </w:p>
    <w:p w14:paraId="46EA79F0" w14:textId="77777777" w:rsidR="0067775E" w:rsidRDefault="0067775E" w:rsidP="0067775E">
      <w:pPr>
        <w:jc w:val="right"/>
      </w:pPr>
      <w:r>
        <w:t xml:space="preserve">Jul 24, </w:t>
      </w:r>
      <w:proofErr w:type="gramStart"/>
      <w:r>
        <w:t>2025;Al</w:t>
      </w:r>
      <w:proofErr w:type="gramEnd"/>
      <w:r>
        <w:t xml:space="preserve"> Hizam Road;236;27.22;7–9PM;6.8;10.9;95%</w:t>
      </w:r>
    </w:p>
    <w:p w14:paraId="2C54C26F" w14:textId="77777777" w:rsidR="0067775E" w:rsidRDefault="0067775E" w:rsidP="0067775E">
      <w:pPr>
        <w:jc w:val="right"/>
      </w:pPr>
      <w:r>
        <w:t xml:space="preserve">Jul 25,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Neighborhood;220;22.45;8–10PM;5.61;9;79%</w:t>
      </w:r>
    </w:p>
    <w:p w14:paraId="4AB3E0CF" w14:textId="77777777" w:rsidR="0067775E" w:rsidRDefault="0067775E" w:rsidP="0067775E">
      <w:pPr>
        <w:jc w:val="right"/>
      </w:pPr>
      <w:r>
        <w:t xml:space="preserve">Jul 25, </w:t>
      </w:r>
      <w:proofErr w:type="gramStart"/>
      <w:r>
        <w:t>2025;Muftaha</w:t>
      </w:r>
      <w:proofErr w:type="gramEnd"/>
      <w:r>
        <w:t xml:space="preserve"> Area;269;28.39;9–11PM;7.1;11.4;99%</w:t>
      </w:r>
    </w:p>
    <w:p w14:paraId="71C43FC9" w14:textId="77777777" w:rsidR="0067775E" w:rsidRDefault="0067775E" w:rsidP="0067775E">
      <w:pPr>
        <w:jc w:val="right"/>
      </w:pPr>
      <w:r>
        <w:t xml:space="preserve">Jul 25,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Mi'ah</w:t>
      </w:r>
      <w:proofErr w:type="spellEnd"/>
      <w:r>
        <w:t xml:space="preserve"> Street;290;31.59;9–11PM;7.9;12.6;100%</w:t>
      </w:r>
    </w:p>
    <w:p w14:paraId="10CFF304" w14:textId="77777777" w:rsidR="0067775E" w:rsidRDefault="0067775E" w:rsidP="0067775E">
      <w:pPr>
        <w:jc w:val="right"/>
      </w:pPr>
      <w:r>
        <w:t xml:space="preserve">Jul 26, </w:t>
      </w:r>
      <w:proofErr w:type="gramStart"/>
      <w:r>
        <w:t>2025;Al</w:t>
      </w:r>
      <w:proofErr w:type="gramEnd"/>
      <w:r>
        <w:t xml:space="preserve"> </w:t>
      </w:r>
      <w:proofErr w:type="spellStart"/>
      <w:r>
        <w:t>Raqa</w:t>
      </w:r>
      <w:proofErr w:type="spellEnd"/>
      <w:r>
        <w:t xml:space="preserve"> Neighborhood;178;19.38;7–9PM;4.84;7.8;68%</w:t>
      </w:r>
    </w:p>
    <w:p w14:paraId="14AA90A3" w14:textId="77777777" w:rsidR="0067775E" w:rsidRDefault="0067775E" w:rsidP="0067775E">
      <w:pPr>
        <w:jc w:val="right"/>
      </w:pPr>
      <w:r>
        <w:t xml:space="preserve">Jul 26, </w:t>
      </w:r>
      <w:proofErr w:type="gramStart"/>
      <w:r>
        <w:t>2025;Airport</w:t>
      </w:r>
      <w:proofErr w:type="gramEnd"/>
      <w:r>
        <w:t xml:space="preserve"> Road;260;26.46;8–10PM;6.62;10.6;93%</w:t>
      </w:r>
    </w:p>
    <w:p w14:paraId="6E7B68D2" w14:textId="77777777" w:rsidR="0067775E" w:rsidRDefault="0067775E" w:rsidP="0067775E">
      <w:pPr>
        <w:jc w:val="right"/>
      </w:pPr>
      <w:r>
        <w:t xml:space="preserve">Jul 26, </w:t>
      </w:r>
      <w:proofErr w:type="gramStart"/>
      <w:r>
        <w:t>2025;Al</w:t>
      </w:r>
      <w:proofErr w:type="gramEnd"/>
      <w:r>
        <w:t xml:space="preserve"> Hizam Road;140;15.64;7–9PM;3.91;6.3;55%</w:t>
      </w:r>
    </w:p>
    <w:p w14:paraId="0F71358E" w14:textId="77777777" w:rsidR="0067775E" w:rsidRDefault="0067775E" w:rsidP="0067775E">
      <w:pPr>
        <w:jc w:val="right"/>
      </w:pPr>
      <w:r>
        <w:t xml:space="preserve">Jul 26, </w:t>
      </w:r>
      <w:proofErr w:type="gramStart"/>
      <w:r>
        <w:t>2025;Al</w:t>
      </w:r>
      <w:proofErr w:type="gramEnd"/>
      <w:r>
        <w:t xml:space="preserve"> Mahalah District;242;22.71;9–11PM;5.68;9.1;79%</w:t>
      </w:r>
    </w:p>
    <w:p w14:paraId="05204668" w14:textId="77777777" w:rsidR="0067775E" w:rsidRDefault="0067775E" w:rsidP="0067775E">
      <w:pPr>
        <w:jc w:val="right"/>
      </w:pPr>
      <w:r>
        <w:t xml:space="preserve">Jul 26, </w:t>
      </w:r>
      <w:proofErr w:type="gramStart"/>
      <w:r>
        <w:t>2025;Al</w:t>
      </w:r>
      <w:proofErr w:type="gramEnd"/>
      <w:r>
        <w:t xml:space="preserve"> Soudah Entrance;271;22.26;9–11PM;5.57;8.9;78%</w:t>
      </w:r>
    </w:p>
    <w:p w14:paraId="4239B1A3" w14:textId="77777777" w:rsidR="0067775E" w:rsidRDefault="0067775E" w:rsidP="0067775E">
      <w:pPr>
        <w:jc w:val="right"/>
      </w:pPr>
      <w:r>
        <w:t xml:space="preserve">Jul 27, </w:t>
      </w:r>
      <w:proofErr w:type="gramStart"/>
      <w:r>
        <w:t>2025;Abha</w:t>
      </w:r>
      <w:proofErr w:type="gramEnd"/>
      <w:r>
        <w:t xml:space="preserve"> Dam Park;176;17.86;7–9PM;4.46;7.1;63%</w:t>
      </w:r>
    </w:p>
    <w:p w14:paraId="3A609A59" w14:textId="77777777" w:rsidR="0067775E" w:rsidRDefault="0067775E" w:rsidP="0067775E">
      <w:pPr>
        <w:jc w:val="right"/>
      </w:pPr>
      <w:r>
        <w:t xml:space="preserve">Jul 27, </w:t>
      </w:r>
      <w:proofErr w:type="gramStart"/>
      <w:r>
        <w:t>2025;Abha</w:t>
      </w:r>
      <w:proofErr w:type="gramEnd"/>
      <w:r>
        <w:t xml:space="preserve"> Mall Parking;290;26.11;7–9PM;6.53;10.4;91%</w:t>
      </w:r>
    </w:p>
    <w:p w14:paraId="270E23E5" w14:textId="77777777" w:rsidR="0067775E" w:rsidRDefault="0067775E" w:rsidP="0067775E">
      <w:pPr>
        <w:jc w:val="right"/>
      </w:pPr>
      <w:r>
        <w:t xml:space="preserve">Jul 27, </w:t>
      </w:r>
      <w:proofErr w:type="gramStart"/>
      <w:r>
        <w:t>2025;Tuesday</w:t>
      </w:r>
      <w:proofErr w:type="gramEnd"/>
      <w:r>
        <w:t xml:space="preserve"> Market Zone;259;27.7;7–9PM;6.92;11.1;97%</w:t>
      </w:r>
    </w:p>
    <w:p w14:paraId="6483E0AE" w14:textId="77777777" w:rsidR="0067775E" w:rsidRDefault="0067775E" w:rsidP="0067775E">
      <w:pPr>
        <w:jc w:val="right"/>
        <w:rPr>
          <w:rtl/>
        </w:rPr>
      </w:pPr>
      <w:r>
        <w:rPr>
          <w:rFonts w:cs="Arial"/>
          <w:rtl/>
        </w:rPr>
        <w:t>"""</w:t>
      </w:r>
    </w:p>
    <w:p w14:paraId="324F60E8" w14:textId="77777777" w:rsidR="0067775E" w:rsidRDefault="0067775E" w:rsidP="0067775E">
      <w:pPr>
        <w:jc w:val="right"/>
        <w:rPr>
          <w:rtl/>
        </w:rPr>
      </w:pPr>
    </w:p>
    <w:p w14:paraId="2A457B20" w14:textId="77777777" w:rsidR="0067775E" w:rsidRDefault="0067775E" w:rsidP="0067775E">
      <w:pPr>
        <w:jc w:val="right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proofErr w:type="gramStart"/>
      <w:r>
        <w:t>io.StringIO</w:t>
      </w:r>
      <w:proofErr w:type="spellEnd"/>
      <w:proofErr w:type="gramEnd"/>
      <w:r>
        <w:t>(</w:t>
      </w:r>
      <w:proofErr w:type="spellStart"/>
      <w:r>
        <w:t>csv_data</w:t>
      </w:r>
      <w:proofErr w:type="spellEnd"/>
      <w:r>
        <w:t xml:space="preserve">), </w:t>
      </w:r>
      <w:proofErr w:type="spellStart"/>
      <w:r>
        <w:t>sep</w:t>
      </w:r>
      <w:proofErr w:type="spellEnd"/>
      <w:r>
        <w:t>=';')</w:t>
      </w:r>
    </w:p>
    <w:p w14:paraId="4691421B" w14:textId="77777777" w:rsidR="0067775E" w:rsidRDefault="0067775E" w:rsidP="0067775E">
      <w:pPr>
        <w:jc w:val="right"/>
        <w:rPr>
          <w:rtl/>
        </w:rPr>
      </w:pPr>
    </w:p>
    <w:p w14:paraId="4DA1EA96" w14:textId="77777777" w:rsidR="0067775E" w:rsidRDefault="0067775E" w:rsidP="0067775E">
      <w:pPr>
        <w:jc w:val="right"/>
      </w:pPr>
      <w:proofErr w:type="spellStart"/>
      <w:r>
        <w:t>df</w:t>
      </w:r>
      <w:proofErr w:type="spellEnd"/>
      <w:r>
        <w:t>['</w:t>
      </w:r>
      <w:proofErr w:type="spellStart"/>
      <w:r>
        <w:t>BatteryLevel</w:t>
      </w:r>
      <w:proofErr w:type="spellEnd"/>
      <w:r>
        <w:t xml:space="preserve">_%'] = </w:t>
      </w:r>
      <w:proofErr w:type="spellStart"/>
      <w:r>
        <w:t>df</w:t>
      </w:r>
      <w:proofErr w:type="spellEnd"/>
      <w:r>
        <w:t>['</w:t>
      </w:r>
      <w:proofErr w:type="spellStart"/>
      <w:r>
        <w:t>BatteryLevel</w:t>
      </w:r>
      <w:proofErr w:type="spellEnd"/>
      <w:r>
        <w:t>_%'].</w:t>
      </w:r>
      <w:proofErr w:type="spellStart"/>
      <w:proofErr w:type="gramStart"/>
      <w:r>
        <w:t>str.replace</w:t>
      </w:r>
      <w:proofErr w:type="spellEnd"/>
      <w:proofErr w:type="gramEnd"/>
      <w:r>
        <w:t>('%', '', regex=False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57B16218" w14:textId="77777777" w:rsidR="0067775E" w:rsidRDefault="0067775E" w:rsidP="0067775E">
      <w:pPr>
        <w:jc w:val="right"/>
        <w:rPr>
          <w:rtl/>
        </w:rPr>
      </w:pPr>
    </w:p>
    <w:p w14:paraId="4B0D183F" w14:textId="77777777" w:rsidR="0067775E" w:rsidRDefault="0067775E" w:rsidP="0067775E">
      <w:pPr>
        <w:jc w:val="right"/>
      </w:pPr>
      <w:proofErr w:type="spellStart"/>
      <w:r>
        <w:t>min_battery_row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BatteryLevel</w:t>
      </w:r>
      <w:proofErr w:type="spellEnd"/>
      <w:r>
        <w:t>_%'</w:t>
      </w:r>
      <w:proofErr w:type="gramStart"/>
      <w:r>
        <w:t>].</w:t>
      </w:r>
      <w:proofErr w:type="spellStart"/>
      <w:r>
        <w:t>idxmin</w:t>
      </w:r>
      <w:proofErr w:type="spellEnd"/>
      <w:proofErr w:type="gramEnd"/>
      <w:r>
        <w:t>()]</w:t>
      </w:r>
    </w:p>
    <w:p w14:paraId="50680772" w14:textId="77777777" w:rsidR="0067775E" w:rsidRDefault="0067775E" w:rsidP="0067775E">
      <w:pPr>
        <w:jc w:val="right"/>
        <w:rPr>
          <w:rtl/>
        </w:rPr>
      </w:pPr>
    </w:p>
    <w:p w14:paraId="41F28318" w14:textId="77777777" w:rsidR="0067775E" w:rsidRDefault="0067775E" w:rsidP="0067775E">
      <w:pPr>
        <w:jc w:val="right"/>
      </w:pPr>
      <w:proofErr w:type="gramStart"/>
      <w:r>
        <w:t>print(</w:t>
      </w:r>
      <w:proofErr w:type="gramEnd"/>
      <w:r>
        <w:t>"Location with the lowest battery level (most in need of energy):")</w:t>
      </w:r>
    </w:p>
    <w:p w14:paraId="0F9C1207" w14:textId="77777777" w:rsidR="0067775E" w:rsidRDefault="0067775E" w:rsidP="0067775E">
      <w:pPr>
        <w:jc w:val="right"/>
      </w:pPr>
      <w:proofErr w:type="gramStart"/>
      <w:r>
        <w:t>print(</w:t>
      </w:r>
      <w:proofErr w:type="spellStart"/>
      <w:proofErr w:type="gramEnd"/>
      <w:r>
        <w:t>f"Battery</w:t>
      </w:r>
      <w:proofErr w:type="spellEnd"/>
      <w:r>
        <w:t xml:space="preserve"> Level: {</w:t>
      </w:r>
      <w:proofErr w:type="spellStart"/>
      <w:r>
        <w:t>min_battery_row</w:t>
      </w:r>
      <w:proofErr w:type="spellEnd"/>
      <w:r>
        <w:t>['</w:t>
      </w:r>
      <w:proofErr w:type="spellStart"/>
      <w:r>
        <w:t>BatteryLevel</w:t>
      </w:r>
      <w:proofErr w:type="spellEnd"/>
      <w:r>
        <w:t>_%']:.0</w:t>
      </w:r>
      <w:proofErr w:type="gramStart"/>
      <w:r>
        <w:t>f}%</w:t>
      </w:r>
      <w:proofErr w:type="gramEnd"/>
      <w:r>
        <w:t>")</w:t>
      </w:r>
    </w:p>
    <w:p w14:paraId="716C5601" w14:textId="77777777" w:rsidR="0067775E" w:rsidRDefault="0067775E" w:rsidP="0067775E">
      <w:pPr>
        <w:jc w:val="right"/>
      </w:pPr>
      <w:proofErr w:type="gramStart"/>
      <w:r>
        <w:t>print(</w:t>
      </w:r>
      <w:proofErr w:type="spellStart"/>
      <w:proofErr w:type="gramEnd"/>
      <w:r>
        <w:t>f"Location</w:t>
      </w:r>
      <w:proofErr w:type="spellEnd"/>
      <w:r>
        <w:t>: {</w:t>
      </w:r>
      <w:proofErr w:type="spellStart"/>
      <w:r>
        <w:t>min_battery_row</w:t>
      </w:r>
      <w:proofErr w:type="spellEnd"/>
      <w:r>
        <w:t>['Location']}")</w:t>
      </w:r>
    </w:p>
    <w:p w14:paraId="642C5ECB" w14:textId="77777777" w:rsidR="0067775E" w:rsidRDefault="0067775E" w:rsidP="0067775E">
      <w:pPr>
        <w:jc w:val="right"/>
      </w:pPr>
      <w:proofErr w:type="gramStart"/>
      <w:r>
        <w:t>print(</w:t>
      </w:r>
      <w:proofErr w:type="spellStart"/>
      <w:proofErr w:type="gramEnd"/>
      <w:r>
        <w:t>f"Date</w:t>
      </w:r>
      <w:proofErr w:type="spellEnd"/>
      <w:r>
        <w:t>: {</w:t>
      </w:r>
      <w:proofErr w:type="spellStart"/>
      <w:r>
        <w:t>min_battery_row</w:t>
      </w:r>
      <w:proofErr w:type="spellEnd"/>
      <w:r>
        <w:t>['Date']}")</w:t>
      </w:r>
    </w:p>
    <w:p w14:paraId="45EB1B01" w14:textId="153D8A75" w:rsidR="0067775E" w:rsidRDefault="0067775E" w:rsidP="0067775E">
      <w:pPr>
        <w:jc w:val="right"/>
      </w:pPr>
      <w:proofErr w:type="gramStart"/>
      <w:r>
        <w:t>print(</w:t>
      </w:r>
      <w:proofErr w:type="spellStart"/>
      <w:proofErr w:type="gramEnd"/>
      <w:r>
        <w:t>f"Peak</w:t>
      </w:r>
      <w:proofErr w:type="spellEnd"/>
      <w:r>
        <w:t xml:space="preserve"> Time: {</w:t>
      </w:r>
      <w:proofErr w:type="spellStart"/>
      <w:r>
        <w:t>min_battery_row</w:t>
      </w:r>
      <w:proofErr w:type="spellEnd"/>
      <w:r>
        <w:t>['</w:t>
      </w:r>
      <w:proofErr w:type="spellStart"/>
      <w:r>
        <w:t>PeakTime</w:t>
      </w:r>
      <w:proofErr w:type="spellEnd"/>
      <w:r>
        <w:t>']}")</w:t>
      </w:r>
    </w:p>
    <w:p w14:paraId="4B08CE37" w14:textId="77777777" w:rsidR="0067775E" w:rsidRDefault="0067775E" w:rsidP="0067775E"/>
    <w:p w14:paraId="2B801560" w14:textId="77777777" w:rsidR="0067775E" w:rsidRDefault="0067775E" w:rsidP="0067775E">
      <w:pPr>
        <w:jc w:val="right"/>
        <w:rPr>
          <w:b/>
          <w:bCs/>
        </w:rPr>
      </w:pPr>
      <w:r w:rsidRPr="00EB3ED5">
        <w:rPr>
          <w:b/>
          <w:bCs/>
          <w:highlight w:val="yellow"/>
        </w:rPr>
        <w:t xml:space="preserve">Purpose of the </w:t>
      </w:r>
      <w:proofErr w:type="gramStart"/>
      <w:r w:rsidRPr="00EB3ED5">
        <w:rPr>
          <w:b/>
          <w:bCs/>
          <w:highlight w:val="yellow"/>
        </w:rPr>
        <w:t>code :</w:t>
      </w:r>
      <w:proofErr w:type="gramEnd"/>
    </w:p>
    <w:p w14:paraId="31086E66" w14:textId="504FC16F" w:rsidR="0067775E" w:rsidRDefault="0067775E" w:rsidP="0067775E">
      <w:pPr>
        <w:jc w:val="right"/>
      </w:pPr>
      <w:r w:rsidRPr="0067775E">
        <w:t>The code identifies the location that recorded the lowest battery charge level in the data, indicating it is the most in need of a power supply.</w:t>
      </w:r>
    </w:p>
    <w:p w14:paraId="0780BCD7" w14:textId="77777777" w:rsidR="0067775E" w:rsidRDefault="0067775E" w:rsidP="0067775E">
      <w:pPr>
        <w:jc w:val="right"/>
      </w:pPr>
    </w:p>
    <w:p w14:paraId="2E0F8F95" w14:textId="77777777" w:rsidR="0067775E" w:rsidRPr="0067775E" w:rsidRDefault="0067775E" w:rsidP="0067775E">
      <w:pPr>
        <w:jc w:val="right"/>
        <w:rPr>
          <w:b/>
          <w:bCs/>
        </w:rPr>
      </w:pPr>
      <w:r w:rsidRPr="0067775E">
        <w:rPr>
          <w:b/>
          <w:bCs/>
          <w:highlight w:val="yellow"/>
        </w:rPr>
        <w:t>The technologies and tools used in this code are the following Python libraries:</w:t>
      </w:r>
    </w:p>
    <w:p w14:paraId="26041CD9" w14:textId="77777777" w:rsidR="0067775E" w:rsidRPr="0067775E" w:rsidRDefault="0067775E" w:rsidP="0067775E">
      <w:pPr>
        <w:numPr>
          <w:ilvl w:val="0"/>
          <w:numId w:val="4"/>
        </w:numPr>
        <w:jc w:val="right"/>
      </w:pPr>
      <w:r w:rsidRPr="0067775E">
        <w:rPr>
          <w:b/>
          <w:bCs/>
        </w:rPr>
        <w:t>Pandas</w:t>
      </w:r>
      <w:r w:rsidRPr="0067775E">
        <w:t>: For managing and analyzing tabular data, processing text within columns, converting data types, and finding the minimum value.</w:t>
      </w:r>
    </w:p>
    <w:p w14:paraId="06D382E2" w14:textId="77777777" w:rsidR="0067775E" w:rsidRPr="0067775E" w:rsidRDefault="0067775E" w:rsidP="0067775E">
      <w:pPr>
        <w:numPr>
          <w:ilvl w:val="0"/>
          <w:numId w:val="4"/>
        </w:numPr>
        <w:jc w:val="right"/>
      </w:pPr>
      <w:r w:rsidRPr="0067775E">
        <w:rPr>
          <w:b/>
          <w:bCs/>
        </w:rPr>
        <w:t>io</w:t>
      </w:r>
      <w:r w:rsidRPr="0067775E">
        <w:t>: For reading data directly from a string into memory (RAM) without needing an external file.</w:t>
      </w:r>
    </w:p>
    <w:p w14:paraId="56CBF118" w14:textId="77777777" w:rsidR="0067775E" w:rsidRPr="0067775E" w:rsidRDefault="0067775E" w:rsidP="0067775E">
      <w:pPr>
        <w:jc w:val="right"/>
        <w:rPr>
          <w:rFonts w:hint="cs"/>
        </w:rPr>
      </w:pPr>
    </w:p>
    <w:sectPr w:rsidR="0067775E" w:rsidRPr="0067775E" w:rsidSect="00D40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F69E7"/>
    <w:multiLevelType w:val="multilevel"/>
    <w:tmpl w:val="4792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D7261"/>
    <w:multiLevelType w:val="multilevel"/>
    <w:tmpl w:val="82B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0008"/>
    <w:multiLevelType w:val="multilevel"/>
    <w:tmpl w:val="D5E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1475C"/>
    <w:multiLevelType w:val="multilevel"/>
    <w:tmpl w:val="B6F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565434">
    <w:abstractNumId w:val="1"/>
  </w:num>
  <w:num w:numId="2" w16cid:durableId="1048147996">
    <w:abstractNumId w:val="3"/>
  </w:num>
  <w:num w:numId="3" w16cid:durableId="1814640962">
    <w:abstractNumId w:val="0"/>
  </w:num>
  <w:num w:numId="4" w16cid:durableId="1114328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5"/>
    <w:rsid w:val="000D5022"/>
    <w:rsid w:val="00185446"/>
    <w:rsid w:val="0067775E"/>
    <w:rsid w:val="006F0D16"/>
    <w:rsid w:val="00BA2888"/>
    <w:rsid w:val="00C22F41"/>
    <w:rsid w:val="00CF4B94"/>
    <w:rsid w:val="00D40B67"/>
    <w:rsid w:val="00E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30B0B"/>
  <w15:chartTrackingRefBased/>
  <w15:docId w15:val="{1E93989D-34F2-4BF9-8587-26ECF0E2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5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B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3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3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B3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B3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B3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B3ED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B3ED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B3ED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B3ED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B3ED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B3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B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B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B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B3E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3E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3ED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3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B3ED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3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3930</Words>
  <Characters>22402</Characters>
  <Application>Microsoft Office Word</Application>
  <DocSecurity>0</DocSecurity>
  <Lines>186</Lines>
  <Paragraphs>52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alshahrani</dc:creator>
  <cp:keywords/>
  <dc:description/>
  <cp:lastModifiedBy>leen alshahrani</cp:lastModifiedBy>
  <cp:revision>2</cp:revision>
  <dcterms:created xsi:type="dcterms:W3CDTF">2025-08-02T03:14:00Z</dcterms:created>
  <dcterms:modified xsi:type="dcterms:W3CDTF">2025-08-02T03:41:00Z</dcterms:modified>
</cp:coreProperties>
</file>