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String-related and Integer-related Functions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to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three numbers.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multiply two numbers.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subtract two numbers.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divide first number by second number and return the quotient and remainder separately.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square of a number.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greater of the two numbers given. | max() conditionals and looping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cube of a number.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area of a square.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area of a circle.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simple interest given principal, interest rate and time period.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compound interest given principal, interest rate and time period.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 a random integer between two given integers. | random - figure out which function of random module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 5 random integers between two given integers.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random module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loop inside function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loop outside function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if a number is prime or not. | loop + conditionals + modulus operator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compute 5/0 and use try/except to catch the exceptions. Also, print the exception.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remove vowels from a given string.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to find if a string is palindrome or not.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to reverse a string.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to find if a given string consists of all 5 vowels.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to print character and its frequency of occurrence in a given string.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to remove all non-alphabetic and non-numeric characters from the given string.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pattern that a URL starts with http:// and ends with .com, write a function to determine if the given string is a URL.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to clean string using given rules: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“ing” from the end of the word.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more than one consecutive space and replace with a single space.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comma, fullstop, hyphen from the given string.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to convert a given string to datetime.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Leetcode: 1108: Given a valid (IPv4) IP address, return a defanged version of that IP address. A defanged IP address replaces every period "." with "[.]".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Input: address = "1.1.1.1"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Output: "1[.]1[.]1[.]1"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Leetcode: 1408: Given an array of string words. Return all strings in words which are substrings of another word in any order. String words[i] is substring of words[j], if can be obtained by removing some characters to the left and/or right side of words[j].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2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Input: words = ["mass","as","hero","superhero"]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Output: ["as","hero"]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Explanation: "as" is substring of "mass" and "hero" is substring of "superhero".</w:t>
      </w:r>
    </w:p>
    <w:p w:rsidR="00000000" w:rsidDel="00000000" w:rsidP="00000000" w:rsidRDefault="00000000" w:rsidRPr="00000000" w14:paraId="0000002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["hero","as"] is also a valid answer.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3rd letter of the given string or None if the given string is less than 3 characters. | Index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odd indexed characters from a given string or None if the string is empty. | Index with Integer operations | for + integer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the 3rd to 5th character of the given string or None if the string is less than five characters. | Slicing with length and conditionals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the joined string given two input strings. | Concatenate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all the words of a given string split on space (“ “) without using the inbuilt method of .split(). | Loop and conditionals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the number of times “a” appears in the given string.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the number of times vowels appear in the given string. | list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the character which appears the most number of times in the given string.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the number of times each character appears in the string.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the string after removing the character “i” from the given string.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the string after removing all vowels from the given string.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return the string converted to title case, lowercase and uppercase.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check if a string is palindrome or not. | interview question - advanced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print the company name of a given email address where the email addresses are in the "username@companyname.com" format and are composed of only alphabets.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and Dictionaries</w:t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function to print the sum of all values of a dictionary.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function to print the sum of all keys of a dictionary.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function to print the keys and values of a dictionary in sorted order.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merge two sorted lists into a third sorted list.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find all the pairs of two integers in an unsorted array that sum up to a given value.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remove all duplicate words from a  given text.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sort a list of tuples by  the second element of the tuple.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two lists, write a function to print the elements present in the first list which are not present in the second list.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list of strings, create all possible anagrams and store as a dictionary where key is the string and value is the list of anagrams.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given_list = [“abc”, “efg”]</w:t>
        <w:br w:type="textWrapping"/>
        <w:t xml:space="preserve">result = { “abc”: [“abc”, “acb”, “bac”, “bca”, “cab”, “cba”], “efg”: [...]}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to find the maximum product of two elements in a list of integers.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Given two lists, write a function to find the maximum product of two elements within or across both lists.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Questions: Write a function to: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sum all the elements of a list.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the largest element in the given list.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find the second largest number in a list.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the smallest element in the given list.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interchange first and last elements in a list.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 program to swap 3rd and 5th elements of a list else return None if the list has less than 3 elements.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find the length of the given list without using the len() function.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check if an element exists in the given list.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print the elements of the list in the reverse order.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the product of all the numbers in the list.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print even numbers in a list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print odd numbers in a list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print values present at even index in the list (0, 2, 4 etc)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print values present at odd index in the list (0, 2, 4 etc)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print positive numbers in a list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print negative numbers in a list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print all positive numbers in a range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print all negative numbers in a range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print all the words in uppercase in a given list.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find which elements present in the first list are not present in the second list.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print the number of times each element occurs in the list.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