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F7F" w:rsidRPr="00397C5B" w:rsidRDefault="00397C5B" w:rsidP="00397C5B">
      <w:pPr>
        <w:pStyle w:val="Heading7"/>
      </w:pPr>
      <w:r w:rsidRPr="00397C5B">
        <w:t>Laboratorio #5</w:t>
      </w:r>
    </w:p>
    <w:p w:rsidR="00397C5B" w:rsidRDefault="00397C5B" w:rsidP="00397C5B">
      <w:pPr>
        <w:pStyle w:val="Heading1"/>
      </w:pPr>
      <w:r w:rsidRPr="00397C5B">
        <w:t>Ejercicio</w:t>
      </w:r>
      <w:r>
        <w:t xml:space="preserve"> #1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97C5B" w:rsidTr="00397C5B">
        <w:tc>
          <w:tcPr>
            <w:tcW w:w="4414" w:type="dxa"/>
          </w:tcPr>
          <w:p w:rsidR="00397C5B" w:rsidRDefault="00397C5B" w:rsidP="00397C5B">
            <w:r>
              <w:t>Jacobi</w:t>
            </w:r>
          </w:p>
        </w:tc>
        <w:tc>
          <w:tcPr>
            <w:tcW w:w="4414" w:type="dxa"/>
          </w:tcPr>
          <w:p w:rsidR="00397C5B" w:rsidRDefault="00397C5B" w:rsidP="00397C5B">
            <w:r>
              <w:t>Eliminación Gaussiana con pivote</w:t>
            </w:r>
          </w:p>
        </w:tc>
      </w:tr>
      <w:tr w:rsidR="00397C5B" w:rsidTr="00397C5B">
        <w:tc>
          <w:tcPr>
            <w:tcW w:w="4414" w:type="dxa"/>
          </w:tcPr>
          <w:p w:rsidR="00397C5B" w:rsidRDefault="00397C5B" w:rsidP="00397C5B">
            <w:r w:rsidRPr="00397C5B">
              <w:t>Matriz Ordenada:</w:t>
            </w:r>
          </w:p>
          <w:tbl>
            <w:tblPr>
              <w:tblW w:w="1555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97"/>
              <w:gridCol w:w="420"/>
              <w:gridCol w:w="312"/>
              <w:gridCol w:w="426"/>
            </w:tblGrid>
            <w:tr w:rsidR="00397C5B" w:rsidRPr="00397C5B" w:rsidTr="00905819">
              <w:trPr>
                <w:trHeight w:val="300"/>
              </w:trPr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97C5B" w:rsidRPr="00397C5B" w:rsidRDefault="00397C5B" w:rsidP="00397C5B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GT"/>
                    </w:rPr>
                  </w:pPr>
                  <w:r w:rsidRPr="00397C5B">
                    <w:rPr>
                      <w:rFonts w:ascii="Calibri" w:eastAsia="Times New Roman" w:hAnsi="Calibri" w:cs="Times New Roman"/>
                      <w:color w:val="000000"/>
                      <w:lang w:eastAsia="es-GT"/>
                    </w:rPr>
                    <w:t>7</w:t>
                  </w:r>
                </w:p>
              </w:tc>
              <w:tc>
                <w:tcPr>
                  <w:tcW w:w="4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97C5B" w:rsidRPr="00397C5B" w:rsidRDefault="00397C5B" w:rsidP="00397C5B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GT"/>
                    </w:rPr>
                  </w:pPr>
                  <w:r w:rsidRPr="00397C5B">
                    <w:rPr>
                      <w:rFonts w:ascii="Calibri" w:eastAsia="Times New Roman" w:hAnsi="Calibri" w:cs="Times New Roman"/>
                      <w:color w:val="000000"/>
                      <w:lang w:eastAsia="es-GT"/>
                    </w:rPr>
                    <w:t>2</w:t>
                  </w:r>
                </w:p>
              </w:tc>
              <w:tc>
                <w:tcPr>
                  <w:tcW w:w="31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97C5B" w:rsidRPr="00397C5B" w:rsidRDefault="00397C5B" w:rsidP="00397C5B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GT"/>
                    </w:rPr>
                  </w:pPr>
                  <w:r w:rsidRPr="00397C5B">
                    <w:rPr>
                      <w:rFonts w:ascii="Calibri" w:eastAsia="Times New Roman" w:hAnsi="Calibri" w:cs="Times New Roman"/>
                      <w:color w:val="000000"/>
                      <w:lang w:eastAsia="es-GT"/>
                    </w:rPr>
                    <w:t>0</w:t>
                  </w: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97C5B" w:rsidRPr="00397C5B" w:rsidRDefault="00397C5B" w:rsidP="00397C5B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GT"/>
                    </w:rPr>
                  </w:pPr>
                  <w:r w:rsidRPr="00397C5B">
                    <w:rPr>
                      <w:rFonts w:ascii="Calibri" w:eastAsia="Times New Roman" w:hAnsi="Calibri" w:cs="Times New Roman"/>
                      <w:color w:val="000000"/>
                      <w:lang w:eastAsia="es-GT"/>
                    </w:rPr>
                    <w:t>-3</w:t>
                  </w:r>
                </w:p>
              </w:tc>
            </w:tr>
            <w:tr w:rsidR="00397C5B" w:rsidRPr="00397C5B" w:rsidTr="00905819">
              <w:trPr>
                <w:trHeight w:val="300"/>
              </w:trPr>
              <w:tc>
                <w:tcPr>
                  <w:tcW w:w="39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97C5B" w:rsidRPr="00397C5B" w:rsidRDefault="00397C5B" w:rsidP="00397C5B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GT"/>
                    </w:rPr>
                  </w:pPr>
                  <w:r w:rsidRPr="00397C5B">
                    <w:rPr>
                      <w:rFonts w:ascii="Calibri" w:eastAsia="Times New Roman" w:hAnsi="Calibri" w:cs="Times New Roman"/>
                      <w:color w:val="000000"/>
                      <w:lang w:eastAsia="es-GT"/>
                    </w:rPr>
                    <w:t>-2</w:t>
                  </w: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97C5B" w:rsidRPr="00397C5B" w:rsidRDefault="00397C5B" w:rsidP="00397C5B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GT"/>
                    </w:rPr>
                  </w:pPr>
                  <w:r w:rsidRPr="00397C5B">
                    <w:rPr>
                      <w:rFonts w:ascii="Calibri" w:eastAsia="Times New Roman" w:hAnsi="Calibri" w:cs="Times New Roman"/>
                      <w:color w:val="000000"/>
                      <w:lang w:eastAsia="es-GT"/>
                    </w:rPr>
                    <w:t>-6</w:t>
                  </w:r>
                </w:p>
              </w:tc>
              <w:tc>
                <w:tcPr>
                  <w:tcW w:w="3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97C5B" w:rsidRPr="00397C5B" w:rsidRDefault="00397C5B" w:rsidP="00397C5B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GT"/>
                    </w:rPr>
                  </w:pPr>
                  <w:r w:rsidRPr="00397C5B">
                    <w:rPr>
                      <w:rFonts w:ascii="Calibri" w:eastAsia="Times New Roman" w:hAnsi="Calibri" w:cs="Times New Roman"/>
                      <w:color w:val="000000"/>
                      <w:lang w:eastAsia="es-GT"/>
                    </w:rPr>
                    <w:t>1</w:t>
                  </w:r>
                </w:p>
              </w:tc>
              <w:tc>
                <w:tcPr>
                  <w:tcW w:w="4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97C5B" w:rsidRPr="00397C5B" w:rsidRDefault="00397C5B" w:rsidP="00397C5B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GT"/>
                    </w:rPr>
                  </w:pPr>
                  <w:r w:rsidRPr="00397C5B">
                    <w:rPr>
                      <w:rFonts w:ascii="Calibri" w:eastAsia="Times New Roman" w:hAnsi="Calibri" w:cs="Times New Roman"/>
                      <w:color w:val="000000"/>
                      <w:lang w:eastAsia="es-GT"/>
                    </w:rPr>
                    <w:t>2</w:t>
                  </w:r>
                </w:p>
              </w:tc>
            </w:tr>
            <w:tr w:rsidR="00397C5B" w:rsidRPr="00397C5B" w:rsidTr="00905819">
              <w:trPr>
                <w:trHeight w:val="300"/>
              </w:trPr>
              <w:tc>
                <w:tcPr>
                  <w:tcW w:w="39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97C5B" w:rsidRPr="00397C5B" w:rsidRDefault="00397C5B" w:rsidP="00397C5B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GT"/>
                    </w:rPr>
                  </w:pPr>
                  <w:r w:rsidRPr="00397C5B">
                    <w:rPr>
                      <w:rFonts w:ascii="Calibri" w:eastAsia="Times New Roman" w:hAnsi="Calibri" w:cs="Times New Roman"/>
                      <w:color w:val="000000"/>
                      <w:lang w:eastAsia="es-GT"/>
                    </w:rPr>
                    <w:t>2</w:t>
                  </w: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97C5B" w:rsidRPr="00397C5B" w:rsidRDefault="00397C5B" w:rsidP="00397C5B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GT"/>
                    </w:rPr>
                  </w:pPr>
                  <w:r w:rsidRPr="00397C5B">
                    <w:rPr>
                      <w:rFonts w:ascii="Calibri" w:eastAsia="Times New Roman" w:hAnsi="Calibri" w:cs="Times New Roman"/>
                      <w:color w:val="000000"/>
                      <w:lang w:eastAsia="es-GT"/>
                    </w:rPr>
                    <w:t>-2</w:t>
                  </w:r>
                </w:p>
              </w:tc>
              <w:tc>
                <w:tcPr>
                  <w:tcW w:w="3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97C5B" w:rsidRPr="00397C5B" w:rsidRDefault="00397C5B" w:rsidP="00397C5B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GT"/>
                    </w:rPr>
                  </w:pPr>
                  <w:r w:rsidRPr="00397C5B">
                    <w:rPr>
                      <w:rFonts w:ascii="Calibri" w:eastAsia="Times New Roman" w:hAnsi="Calibri" w:cs="Times New Roman"/>
                      <w:color w:val="000000"/>
                      <w:lang w:eastAsia="es-GT"/>
                    </w:rPr>
                    <w:t>6</w:t>
                  </w:r>
                </w:p>
              </w:tc>
              <w:tc>
                <w:tcPr>
                  <w:tcW w:w="4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97C5B" w:rsidRPr="00397C5B" w:rsidRDefault="00397C5B" w:rsidP="00397C5B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GT"/>
                    </w:rPr>
                  </w:pPr>
                  <w:r w:rsidRPr="00397C5B">
                    <w:rPr>
                      <w:rFonts w:ascii="Calibri" w:eastAsia="Times New Roman" w:hAnsi="Calibri" w:cs="Times New Roman"/>
                      <w:color w:val="000000"/>
                      <w:lang w:eastAsia="es-GT"/>
                    </w:rPr>
                    <w:t>0</w:t>
                  </w:r>
                </w:p>
              </w:tc>
            </w:tr>
            <w:tr w:rsidR="00397C5B" w:rsidRPr="00397C5B" w:rsidTr="00905819">
              <w:trPr>
                <w:trHeight w:val="300"/>
              </w:trPr>
              <w:tc>
                <w:tcPr>
                  <w:tcW w:w="39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97C5B" w:rsidRPr="00397C5B" w:rsidRDefault="00397C5B" w:rsidP="00397C5B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GT"/>
                    </w:rPr>
                  </w:pPr>
                  <w:r w:rsidRPr="00397C5B">
                    <w:rPr>
                      <w:rFonts w:ascii="Calibri" w:eastAsia="Times New Roman" w:hAnsi="Calibri" w:cs="Times New Roman"/>
                      <w:color w:val="000000"/>
                      <w:lang w:eastAsia="es-GT"/>
                    </w:rPr>
                    <w:t>0</w:t>
                  </w: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97C5B" w:rsidRPr="00397C5B" w:rsidRDefault="00397C5B" w:rsidP="00397C5B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GT"/>
                    </w:rPr>
                  </w:pPr>
                  <w:r w:rsidRPr="00397C5B">
                    <w:rPr>
                      <w:rFonts w:ascii="Calibri" w:eastAsia="Times New Roman" w:hAnsi="Calibri" w:cs="Times New Roman"/>
                      <w:color w:val="000000"/>
                      <w:lang w:eastAsia="es-GT"/>
                    </w:rPr>
                    <w:t>3</w:t>
                  </w:r>
                </w:p>
              </w:tc>
              <w:tc>
                <w:tcPr>
                  <w:tcW w:w="3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97C5B" w:rsidRPr="00397C5B" w:rsidRDefault="00397C5B" w:rsidP="00397C5B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GT"/>
                    </w:rPr>
                  </w:pPr>
                  <w:r w:rsidRPr="00397C5B">
                    <w:rPr>
                      <w:rFonts w:ascii="Calibri" w:eastAsia="Times New Roman" w:hAnsi="Calibri" w:cs="Times New Roman"/>
                      <w:color w:val="000000"/>
                      <w:lang w:eastAsia="es-GT"/>
                    </w:rPr>
                    <w:t>1</w:t>
                  </w:r>
                </w:p>
              </w:tc>
              <w:tc>
                <w:tcPr>
                  <w:tcW w:w="4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97C5B" w:rsidRPr="00397C5B" w:rsidRDefault="00397C5B" w:rsidP="00397C5B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GT"/>
                    </w:rPr>
                  </w:pPr>
                  <w:r w:rsidRPr="00397C5B">
                    <w:rPr>
                      <w:rFonts w:ascii="Calibri" w:eastAsia="Times New Roman" w:hAnsi="Calibri" w:cs="Times New Roman"/>
                      <w:color w:val="000000"/>
                      <w:lang w:eastAsia="es-GT"/>
                    </w:rPr>
                    <w:t>5</w:t>
                  </w:r>
                </w:p>
              </w:tc>
            </w:tr>
          </w:tbl>
          <w:p w:rsidR="00397C5B" w:rsidRDefault="00397C5B" w:rsidP="00397C5B"/>
          <w:p w:rsidR="00397C5B" w:rsidRDefault="00397C5B" w:rsidP="00397C5B">
            <w:r>
              <w:t>Solución del Sistema</w:t>
            </w:r>
          </w:p>
          <w:p w:rsidR="00397C5B" w:rsidRDefault="00397C5B" w:rsidP="00397C5B">
            <w:r>
              <w:rPr>
                <w:noProof/>
                <w:lang w:eastAsia="es-GT"/>
              </w:rPr>
              <w:drawing>
                <wp:inline distT="0" distB="0" distL="0" distR="0" wp14:anchorId="016976D8" wp14:editId="4600E0CF">
                  <wp:extent cx="857250" cy="6953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0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7C5B" w:rsidRDefault="00397C5B" w:rsidP="00397C5B">
            <w:r>
              <w:t xml:space="preserve">En </w:t>
            </w:r>
            <w:r>
              <w:t>un total de 21</w:t>
            </w:r>
            <w:r>
              <w:t xml:space="preserve"> iteraciones</w:t>
            </w:r>
          </w:p>
          <w:p w:rsidR="00397C5B" w:rsidRDefault="00397C5B" w:rsidP="00397C5B"/>
        </w:tc>
        <w:tc>
          <w:tcPr>
            <w:tcW w:w="4414" w:type="dxa"/>
          </w:tcPr>
          <w:p w:rsidR="00397C5B" w:rsidRDefault="000C3CD6" w:rsidP="00397C5B">
            <w:r>
              <w:t>Solución del Sistema</w:t>
            </w:r>
          </w:p>
          <w:p w:rsidR="000C3CD6" w:rsidRDefault="000C3CD6" w:rsidP="00397C5B">
            <w:r>
              <w:rPr>
                <w:noProof/>
                <w:lang w:eastAsia="es-GT"/>
              </w:rPr>
              <w:drawing>
                <wp:inline distT="0" distB="0" distL="0" distR="0" wp14:anchorId="43306A63" wp14:editId="48C9A531">
                  <wp:extent cx="809625" cy="6762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7C5B" w:rsidRPr="00397C5B" w:rsidRDefault="00397C5B" w:rsidP="00397C5B"/>
    <w:p w:rsidR="00397C5B" w:rsidRDefault="00397C5B" w:rsidP="00397C5B">
      <w:pPr>
        <w:pStyle w:val="Heading1"/>
      </w:pPr>
      <w:r>
        <w:t>Ejercicio #2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73CF0" w:rsidTr="00973CF0">
        <w:tc>
          <w:tcPr>
            <w:tcW w:w="4414" w:type="dxa"/>
          </w:tcPr>
          <w:p w:rsidR="00973CF0" w:rsidRDefault="00973CF0" w:rsidP="00397C5B">
            <w:r>
              <w:t>Jacobi</w:t>
            </w:r>
          </w:p>
        </w:tc>
        <w:tc>
          <w:tcPr>
            <w:tcW w:w="4414" w:type="dxa"/>
          </w:tcPr>
          <w:p w:rsidR="00973CF0" w:rsidRDefault="00973CF0" w:rsidP="00397C5B">
            <w:r>
              <w:t>Gauss-Seidel</w:t>
            </w:r>
          </w:p>
        </w:tc>
      </w:tr>
      <w:tr w:rsidR="00973CF0" w:rsidTr="00973CF0">
        <w:tc>
          <w:tcPr>
            <w:tcW w:w="4414" w:type="dxa"/>
          </w:tcPr>
          <w:p w:rsidR="00973CF0" w:rsidRDefault="00973CF0" w:rsidP="00397C5B">
            <w:r>
              <w:t>Solución del Sistema</w:t>
            </w:r>
          </w:p>
          <w:p w:rsidR="00973CF0" w:rsidRDefault="00973CF0" w:rsidP="00397C5B">
            <w:r>
              <w:rPr>
                <w:noProof/>
                <w:lang w:eastAsia="es-GT"/>
              </w:rPr>
              <w:drawing>
                <wp:inline distT="0" distB="0" distL="0" distR="0" wp14:anchorId="7702A763" wp14:editId="12C59996">
                  <wp:extent cx="704850" cy="12858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128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73CF0" w:rsidRDefault="00973CF0" w:rsidP="00397C5B">
            <w:r>
              <w:t>36 Iteraciones</w:t>
            </w:r>
          </w:p>
        </w:tc>
        <w:tc>
          <w:tcPr>
            <w:tcW w:w="4414" w:type="dxa"/>
          </w:tcPr>
          <w:p w:rsidR="00973CF0" w:rsidRDefault="00973CF0" w:rsidP="00397C5B">
            <w:r>
              <w:t>Solución del Sistema:</w:t>
            </w:r>
          </w:p>
          <w:p w:rsidR="00973CF0" w:rsidRDefault="00973CF0" w:rsidP="00397C5B">
            <w:r>
              <w:rPr>
                <w:noProof/>
                <w:lang w:eastAsia="es-GT"/>
              </w:rPr>
              <w:drawing>
                <wp:inline distT="0" distB="0" distL="0" distR="0" wp14:anchorId="3AF5FFA7" wp14:editId="3FB34D99">
                  <wp:extent cx="742950" cy="13335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73CF0" w:rsidRDefault="00973CF0" w:rsidP="00397C5B">
            <w:r>
              <w:t>En 19 Iteraciones</w:t>
            </w:r>
          </w:p>
        </w:tc>
      </w:tr>
    </w:tbl>
    <w:p w:rsidR="00397C5B" w:rsidRDefault="00397C5B" w:rsidP="00397C5B"/>
    <w:p w:rsidR="00973CF0" w:rsidRDefault="00973CF0" w:rsidP="00397C5B"/>
    <w:p w:rsidR="00973CF0" w:rsidRDefault="00973CF0" w:rsidP="00397C5B"/>
    <w:p w:rsidR="00973CF0" w:rsidRDefault="00973CF0" w:rsidP="00397C5B"/>
    <w:p w:rsidR="00973CF0" w:rsidRDefault="00973CF0" w:rsidP="00397C5B"/>
    <w:p w:rsidR="00973CF0" w:rsidRDefault="00973CF0" w:rsidP="00397C5B"/>
    <w:p w:rsidR="00973CF0" w:rsidRDefault="00973CF0" w:rsidP="00973CF0">
      <w:pPr>
        <w:pStyle w:val="Heading1"/>
      </w:pPr>
      <w:r>
        <w:lastRenderedPageBreak/>
        <w:t>Ejercicio #3</w:t>
      </w:r>
    </w:p>
    <w:p w:rsidR="00973CF0" w:rsidRDefault="00973CF0" w:rsidP="00973CF0"/>
    <w:p w:rsidR="00F61F03" w:rsidRDefault="00F61F03" w:rsidP="00973CF0"/>
    <w:p w:rsidR="00F61F03" w:rsidRDefault="00F61F03" w:rsidP="00F61F03">
      <w:pPr>
        <w:pStyle w:val="Heading1"/>
      </w:pPr>
      <w:r>
        <w:t>Ejercicio #4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61F03" w:rsidTr="00905819">
        <w:tc>
          <w:tcPr>
            <w:tcW w:w="4414" w:type="dxa"/>
          </w:tcPr>
          <w:p w:rsidR="00F61F03" w:rsidRDefault="00F61F03" w:rsidP="00905819">
            <w:r>
              <w:t>Jacobi</w:t>
            </w:r>
          </w:p>
        </w:tc>
        <w:tc>
          <w:tcPr>
            <w:tcW w:w="4414" w:type="dxa"/>
          </w:tcPr>
          <w:p w:rsidR="00F61F03" w:rsidRDefault="00F61F03" w:rsidP="00905819">
            <w:r>
              <w:t>Gauss-Seidel</w:t>
            </w:r>
          </w:p>
        </w:tc>
      </w:tr>
      <w:tr w:rsidR="00F61F03" w:rsidTr="00905819">
        <w:tc>
          <w:tcPr>
            <w:tcW w:w="4414" w:type="dxa"/>
          </w:tcPr>
          <w:p w:rsidR="00F61F03" w:rsidRDefault="00F61F03" w:rsidP="00905819">
            <w:r>
              <w:t>Solución del Sistema</w:t>
            </w:r>
          </w:p>
          <w:p w:rsidR="00F61F03" w:rsidRDefault="00F61F03" w:rsidP="00905819">
            <w:r>
              <w:rPr>
                <w:noProof/>
                <w:lang w:eastAsia="es-GT"/>
              </w:rPr>
              <w:drawing>
                <wp:inline distT="0" distB="0" distL="0" distR="0" wp14:anchorId="21F6B31A" wp14:editId="7B673D3B">
                  <wp:extent cx="695325" cy="139065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61F03" w:rsidRDefault="00F61F03" w:rsidP="00905819">
            <w:r>
              <w:t>55</w:t>
            </w:r>
            <w:r>
              <w:t xml:space="preserve"> Iteraciones</w:t>
            </w:r>
          </w:p>
        </w:tc>
        <w:tc>
          <w:tcPr>
            <w:tcW w:w="4414" w:type="dxa"/>
          </w:tcPr>
          <w:p w:rsidR="00F61F03" w:rsidRDefault="00F61F03" w:rsidP="00905819">
            <w:r>
              <w:t>Solución del Sistema:</w:t>
            </w:r>
          </w:p>
          <w:p w:rsidR="00F61F03" w:rsidRDefault="00F61F03" w:rsidP="00905819">
            <w:r>
              <w:rPr>
                <w:noProof/>
                <w:lang w:eastAsia="es-GT"/>
              </w:rPr>
              <w:drawing>
                <wp:inline distT="0" distB="0" distL="0" distR="0" wp14:anchorId="08B26BDB" wp14:editId="7C2A4C06">
                  <wp:extent cx="733425" cy="143827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61F03" w:rsidRDefault="00F61F03" w:rsidP="00905819">
            <w:r>
              <w:t>En 30</w:t>
            </w:r>
            <w:bookmarkStart w:id="0" w:name="_GoBack"/>
            <w:bookmarkEnd w:id="0"/>
            <w:r>
              <w:t xml:space="preserve"> Iteraciones</w:t>
            </w:r>
          </w:p>
        </w:tc>
      </w:tr>
    </w:tbl>
    <w:p w:rsidR="00F61F03" w:rsidRPr="00F61F03" w:rsidRDefault="00F61F03" w:rsidP="00F61F03"/>
    <w:sectPr w:rsidR="00F61F03" w:rsidRPr="00F61F03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6716" w:rsidRDefault="00B26716" w:rsidP="00397C5B">
      <w:pPr>
        <w:spacing w:after="0" w:line="240" w:lineRule="auto"/>
      </w:pPr>
      <w:r>
        <w:separator/>
      </w:r>
    </w:p>
  </w:endnote>
  <w:endnote w:type="continuationSeparator" w:id="0">
    <w:p w:rsidR="00B26716" w:rsidRDefault="00B26716" w:rsidP="00397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6716" w:rsidRDefault="00B26716" w:rsidP="00397C5B">
      <w:pPr>
        <w:spacing w:after="0" w:line="240" w:lineRule="auto"/>
      </w:pPr>
      <w:r>
        <w:separator/>
      </w:r>
    </w:p>
  </w:footnote>
  <w:footnote w:type="continuationSeparator" w:id="0">
    <w:p w:rsidR="00B26716" w:rsidRDefault="00B26716" w:rsidP="00397C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7C5B" w:rsidRPr="00397C5B" w:rsidRDefault="00397C5B">
    <w:pPr>
      <w:pStyle w:val="Header"/>
    </w:pPr>
    <w:r w:rsidRPr="00397C5B">
      <w:t>Juan Luis Garcia 14189</w:t>
    </w:r>
  </w:p>
  <w:p w:rsidR="00397C5B" w:rsidRPr="00397C5B" w:rsidRDefault="00397C5B">
    <w:pPr>
      <w:pStyle w:val="Header"/>
    </w:pPr>
    <w:r w:rsidRPr="00397C5B">
      <w:t>Diego Sosa 14375</w:t>
    </w:r>
  </w:p>
  <w:p w:rsidR="00397C5B" w:rsidRDefault="00397C5B">
    <w:pPr>
      <w:pStyle w:val="Header"/>
    </w:pPr>
    <w:r>
      <w:t>Laboratorio #5</w:t>
    </w:r>
  </w:p>
  <w:p w:rsidR="00397C5B" w:rsidRDefault="00397C5B">
    <w:pPr>
      <w:pStyle w:val="Header"/>
    </w:pPr>
    <w:r>
      <w:t>Universidad del Valle de Guatemala</w:t>
    </w:r>
  </w:p>
  <w:p w:rsidR="00397C5B" w:rsidRDefault="00397C5B">
    <w:pPr>
      <w:pStyle w:val="Header"/>
    </w:pPr>
    <w:r>
      <w:t>Métodos Numéricos</w:t>
    </w:r>
  </w:p>
  <w:p w:rsidR="00397C5B" w:rsidRPr="00397C5B" w:rsidRDefault="00397C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C5B"/>
    <w:rsid w:val="000C3CD6"/>
    <w:rsid w:val="00397C5B"/>
    <w:rsid w:val="00462F7F"/>
    <w:rsid w:val="00973CF0"/>
    <w:rsid w:val="00B26716"/>
    <w:rsid w:val="00EF73C2"/>
    <w:rsid w:val="00F61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248459"/>
  <w15:chartTrackingRefBased/>
  <w15:docId w15:val="{CB63DAF0-04C0-4C38-862F-216E91E01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3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7">
    <w:name w:val="heading 7"/>
    <w:aliases w:val="Heading"/>
    <w:basedOn w:val="Heading1"/>
    <w:next w:val="Heading1"/>
    <w:link w:val="Heading7Char"/>
    <w:autoRedefine/>
    <w:uiPriority w:val="9"/>
    <w:unhideWhenUsed/>
    <w:qFormat/>
    <w:rsid w:val="00EF73C2"/>
    <w:pPr>
      <w:widowControl w:val="0"/>
      <w:spacing w:before="200" w:line="276" w:lineRule="auto"/>
      <w:contextualSpacing/>
      <w:jc w:val="center"/>
      <w:outlineLvl w:val="6"/>
    </w:pPr>
    <w:rPr>
      <w:rFonts w:ascii="Trebuchet MS" w:eastAsia="Trebuchet MS" w:hAnsi="Trebuchet MS" w:cs="Trebuchet MS"/>
      <w:color w:val="5B9BD5" w:themeColor="accent1"/>
      <w:sz w:val="36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aliases w:val="Heading Char"/>
    <w:basedOn w:val="DefaultParagraphFont"/>
    <w:link w:val="Heading7"/>
    <w:uiPriority w:val="9"/>
    <w:rsid w:val="00EF73C2"/>
    <w:rPr>
      <w:rFonts w:ascii="Trebuchet MS" w:eastAsia="Trebuchet MS" w:hAnsi="Trebuchet MS" w:cs="Trebuchet MS"/>
      <w:color w:val="5B9BD5" w:themeColor="accent1"/>
      <w:sz w:val="3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F73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97C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C5B"/>
  </w:style>
  <w:style w:type="paragraph" w:styleId="Footer">
    <w:name w:val="footer"/>
    <w:basedOn w:val="Normal"/>
    <w:link w:val="FooterChar"/>
    <w:uiPriority w:val="99"/>
    <w:unhideWhenUsed/>
    <w:rsid w:val="00397C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C5B"/>
  </w:style>
  <w:style w:type="table" w:styleId="TableGrid">
    <w:name w:val="Table Grid"/>
    <w:basedOn w:val="TableNormal"/>
    <w:uiPriority w:val="39"/>
    <w:rsid w:val="00397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83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70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Luis Garcia Zarceño</dc:creator>
  <cp:keywords/>
  <dc:description/>
  <cp:lastModifiedBy>Juan Luis Garcia Zarceño</cp:lastModifiedBy>
  <cp:revision>1</cp:revision>
  <dcterms:created xsi:type="dcterms:W3CDTF">2016-08-22T00:16:00Z</dcterms:created>
  <dcterms:modified xsi:type="dcterms:W3CDTF">2016-08-22T01:28:00Z</dcterms:modified>
</cp:coreProperties>
</file>