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7F" w:rsidRPr="005E2369" w:rsidRDefault="00381BBA" w:rsidP="00381BBA">
      <w:pPr>
        <w:pStyle w:val="Heading7"/>
      </w:pPr>
      <w:r w:rsidRPr="005E2369">
        <w:t>Reporte de Laboratorio #8</w:t>
      </w:r>
    </w:p>
    <w:p w:rsidR="00381BBA" w:rsidRPr="005E2369" w:rsidRDefault="00381BBA" w:rsidP="00381BBA">
      <w:pPr>
        <w:pStyle w:val="Heading1"/>
      </w:pPr>
      <w:r w:rsidRPr="005E2369">
        <w:t>Ejercicio #1</w:t>
      </w:r>
    </w:p>
    <w:p w:rsidR="00EF633F" w:rsidRPr="005E2369" w:rsidRDefault="00EF633F" w:rsidP="00EF633F">
      <w:pPr>
        <w:pStyle w:val="Heading2"/>
      </w:pPr>
      <w:r w:rsidRPr="005E2369">
        <w:t>a)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25"/>
        <w:gridCol w:w="991"/>
        <w:gridCol w:w="1036"/>
        <w:gridCol w:w="1372"/>
        <w:gridCol w:w="1350"/>
        <w:gridCol w:w="1350"/>
      </w:tblGrid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2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5</w:t>
            </w: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9.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367879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-5.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67319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-2.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8.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233241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0218375</w:t>
            </w: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-5.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264455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0025625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-2.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7.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18035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023375</w:t>
            </w: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hAnsi="Arial" w:cs="Arial"/>
              </w:rPr>
              <w:t>1.04167E-04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-4.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855105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hAnsi="Arial" w:cs="Arial"/>
              </w:rPr>
              <w:t>2.64583E-03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hAnsi="Arial" w:cs="Arial"/>
              </w:rPr>
              <w:t>2.08333E-04</w:t>
            </w: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-2.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6.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209329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0249625</w:t>
            </w: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hAnsi="Arial" w:cs="Arial"/>
              </w:rPr>
              <w:t>3.12500E-04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-4.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44512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hAnsi="Arial" w:cs="Arial"/>
              </w:rPr>
              <w:t>2.89583E-03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-2.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0267</w:t>
            </w: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-4.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03444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81BBA" w:rsidRPr="00381BBA" w:rsidTr="00EF633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4.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513417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381BBA" w:rsidRDefault="00381BBA" w:rsidP="00381BBA">
      <w:pPr>
        <w:rPr>
          <w:lang w:val="en-US"/>
        </w:rPr>
      </w:pPr>
    </w:p>
    <w:p w:rsidR="00EF633F" w:rsidRDefault="00EF633F" w:rsidP="00EF633F">
      <w:pPr>
        <w:pStyle w:val="Heading2"/>
        <w:rPr>
          <w:lang w:val="en-US"/>
        </w:rPr>
      </w:pPr>
      <w:r>
        <w:rPr>
          <w:lang w:val="en-US"/>
        </w:rPr>
        <w:t>b)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1325"/>
        <w:gridCol w:w="1258"/>
        <w:gridCol w:w="2148"/>
      </w:tblGrid>
      <w:tr w:rsidR="00381BBA" w:rsidRPr="00381BBA" w:rsidTr="00381BBA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P(x)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-2,333333333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016C7F" w:rsidP="00EF63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0"/>
                        <w:szCs w:val="20"/>
                        <w:lang w:eastAsia="es-G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GT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/>
                            <w:bCs/>
                            <w:i/>
                            <w:sz w:val="20"/>
                            <w:szCs w:val="20"/>
                            <w:lang w:eastAsia="es-GT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  <w:lang w:eastAsia="es-GT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  <w:lang w:eastAsia="es-GT"/>
                          </w:rPr>
                          <m:t>3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es-GT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0"/>
                        <w:szCs w:val="20"/>
                        <w:lang w:eastAsia="es-G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GT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G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error relativo</w:t>
            </w:r>
          </w:p>
        </w:tc>
      </w:tr>
      <w:tr w:rsidR="00381BBA" w:rsidRPr="00381BBA" w:rsidTr="00381BB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Polinomio 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Grado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5,903870348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5,903870268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0,00000001354063035</w:t>
            </w:r>
          </w:p>
        </w:tc>
      </w:tr>
      <w:tr w:rsidR="00381BBA" w:rsidRPr="00381BBA" w:rsidTr="00381BB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Polinomio 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Grado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5,903870502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5,903870268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0,00000003956341033</w:t>
            </w:r>
          </w:p>
        </w:tc>
      </w:tr>
      <w:tr w:rsidR="00381BBA" w:rsidRPr="00381BBA" w:rsidTr="00381BB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Polinomio 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Grado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5,903869926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5,903870268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0,00000005802201402</w:t>
            </w:r>
          </w:p>
        </w:tc>
      </w:tr>
      <w:tr w:rsidR="00381BBA" w:rsidRPr="00381BBA" w:rsidTr="00381BB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EF633F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Polinomio </w:t>
            </w:r>
            <w:r w:rsidR="00381BBA"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Grado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5,903679284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5,903870268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1BBA" w:rsidRPr="00381BBA" w:rsidRDefault="00381BBA" w:rsidP="00381B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81B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0,00003234903903</w:t>
            </w:r>
          </w:p>
        </w:tc>
      </w:tr>
    </w:tbl>
    <w:p w:rsidR="00381BBA" w:rsidRDefault="00381BBA" w:rsidP="00381BBA">
      <w:pPr>
        <w:rPr>
          <w:lang w:val="en-US"/>
        </w:rPr>
      </w:pPr>
    </w:p>
    <w:p w:rsidR="00EF633F" w:rsidRDefault="00EF633F" w:rsidP="00EF633F">
      <w:pPr>
        <w:pStyle w:val="Heading1"/>
        <w:rPr>
          <w:lang w:val="en-US"/>
        </w:rPr>
      </w:pPr>
      <w:r>
        <w:rPr>
          <w:lang w:val="en-US"/>
        </w:rPr>
        <w:t>Ejercicio #2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E7368" w:rsidTr="00AE7368">
        <w:tc>
          <w:tcPr>
            <w:tcW w:w="4414" w:type="dxa"/>
          </w:tcPr>
          <w:p w:rsidR="00AE7368" w:rsidRPr="00AE7368" w:rsidRDefault="00AE7368" w:rsidP="00AE7368">
            <w:pPr>
              <w:rPr>
                <w:lang w:val="en-US"/>
              </w:rPr>
            </w:pPr>
          </w:p>
          <w:p w:rsidR="00AE7368" w:rsidRDefault="00AE7368" w:rsidP="00AE7368">
            <w:pPr>
              <w:pStyle w:val="Heading2"/>
              <w:numPr>
                <w:ilvl w:val="0"/>
                <w:numId w:val="1"/>
              </w:numPr>
              <w:outlineLvl w:val="1"/>
              <w:rPr>
                <w:lang w:val="en-US"/>
              </w:rPr>
            </w:pPr>
            <w:r>
              <w:rPr>
                <w:lang w:val="en-US"/>
              </w:rPr>
              <w:t>Interpolacion de Newton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9"/>
              <w:gridCol w:w="567"/>
              <w:gridCol w:w="426"/>
              <w:gridCol w:w="425"/>
              <w:gridCol w:w="709"/>
            </w:tblGrid>
            <w:tr w:rsidR="00AE7368" w:rsidRPr="00EF633F" w:rsidTr="001F465B">
              <w:trPr>
                <w:trHeight w:val="255"/>
              </w:trPr>
              <w:tc>
                <w:tcPr>
                  <w:tcW w:w="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  <w:t>f(x)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  <w:t>3</w:t>
                  </w: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55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-0,5</w:t>
                  </w:r>
                </w:p>
              </w:tc>
              <w:tc>
                <w:tcPr>
                  <w:tcW w:w="42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55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0,9</w:t>
                  </w:r>
                </w:p>
              </w:tc>
              <w:tc>
                <w:tcPr>
                  <w:tcW w:w="4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55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0,4</w:t>
                  </w:r>
                </w:p>
              </w:tc>
              <w:tc>
                <w:tcPr>
                  <w:tcW w:w="42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0,1</w:t>
                  </w: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55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1,1</w:t>
                  </w:r>
                </w:p>
              </w:tc>
              <w:tc>
                <w:tcPr>
                  <w:tcW w:w="4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0,1</w:t>
                  </w: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55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1,5</w:t>
                  </w:r>
                </w:p>
              </w:tc>
              <w:tc>
                <w:tcPr>
                  <w:tcW w:w="42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0,4</w:t>
                  </w: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55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1,9</w:t>
                  </w:r>
                </w:p>
              </w:tc>
              <w:tc>
                <w:tcPr>
                  <w:tcW w:w="4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55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3,4</w:t>
                  </w:r>
                </w:p>
              </w:tc>
              <w:tc>
                <w:tcPr>
                  <w:tcW w:w="42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</w:tbl>
          <w:p w:rsidR="00AE7368" w:rsidRDefault="00AE7368" w:rsidP="00AE7368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AE7368" w:rsidRDefault="00AE7368" w:rsidP="00AE7368">
            <w:pPr>
              <w:rPr>
                <w:lang w:val="en-US"/>
              </w:rPr>
            </w:pPr>
          </w:p>
          <w:p w:rsidR="00AE7368" w:rsidRDefault="00AE7368" w:rsidP="00AE7368">
            <w:pPr>
              <w:rPr>
                <w:lang w:val="en-US"/>
              </w:rPr>
            </w:pPr>
          </w:p>
          <w:p w:rsidR="00AE7368" w:rsidRDefault="00AE7368" w:rsidP="00AE7368">
            <w:pPr>
              <w:rPr>
                <w:lang w:val="en-US"/>
              </w:rPr>
            </w:pPr>
          </w:p>
          <w:p w:rsidR="00AE7368" w:rsidRDefault="00AE7368" w:rsidP="00AE7368">
            <w:pPr>
              <w:rPr>
                <w:lang w:val="en-US"/>
              </w:rPr>
            </w:pPr>
          </w:p>
          <w:p w:rsidR="00AE7368" w:rsidRDefault="00AE7368" w:rsidP="00AE7368">
            <w:pPr>
              <w:rPr>
                <w:lang w:val="en-US"/>
              </w:rPr>
            </w:pP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"/>
              <w:gridCol w:w="1105"/>
              <w:gridCol w:w="992"/>
            </w:tblGrid>
            <w:tr w:rsidR="00AE7368" w:rsidRPr="00AE7368" w:rsidTr="00AE7368">
              <w:trPr>
                <w:trHeight w:val="25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  <w:t>P(x)</w:t>
                  </w:r>
                </w:p>
              </w:tc>
              <w:tc>
                <w:tcPr>
                  <w:tcW w:w="110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  <w:t>1,25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  <w:t>2,1</w:t>
                  </w:r>
                </w:p>
              </w:tc>
            </w:tr>
            <w:tr w:rsidR="00AE7368" w:rsidRPr="00AE7368" w:rsidTr="00AE7368">
              <w:trPr>
                <w:trHeight w:val="25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0,6328125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1,6441</w:t>
                  </w:r>
                </w:p>
              </w:tc>
            </w:tr>
          </w:tbl>
          <w:p w:rsidR="00AE7368" w:rsidRDefault="00AE7368" w:rsidP="00AE7368">
            <w:pPr>
              <w:rPr>
                <w:lang w:val="en-US"/>
              </w:rPr>
            </w:pPr>
          </w:p>
        </w:tc>
      </w:tr>
    </w:tbl>
    <w:p w:rsidR="00EF633F" w:rsidRPr="00EF633F" w:rsidRDefault="00EF633F" w:rsidP="00EF633F">
      <w:pPr>
        <w:rPr>
          <w:lang w:val="en-US"/>
        </w:rPr>
      </w:pPr>
    </w:p>
    <w:p w:rsidR="00381BBA" w:rsidRDefault="00381BB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E7368" w:rsidTr="00AE7368">
        <w:tc>
          <w:tcPr>
            <w:tcW w:w="4414" w:type="dxa"/>
          </w:tcPr>
          <w:p w:rsidR="00AE7368" w:rsidRDefault="00AE7368" w:rsidP="00AE7368">
            <w:pPr>
              <w:rPr>
                <w:lang w:val="en-US"/>
              </w:rPr>
            </w:pPr>
          </w:p>
          <w:p w:rsidR="00AE7368" w:rsidRDefault="00AE7368" w:rsidP="00AE7368">
            <w:pPr>
              <w:rPr>
                <w:lang w:val="en-US"/>
              </w:rPr>
            </w:pPr>
          </w:p>
          <w:p w:rsidR="00AE7368" w:rsidRDefault="00AE7368" w:rsidP="00AE7368">
            <w:pPr>
              <w:pStyle w:val="Heading2"/>
              <w:numPr>
                <w:ilvl w:val="0"/>
                <w:numId w:val="1"/>
              </w:numPr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Polinomio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Hermite</w:t>
            </w:r>
            <w:proofErr w:type="spellEnd"/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8"/>
              <w:gridCol w:w="567"/>
              <w:gridCol w:w="567"/>
              <w:gridCol w:w="567"/>
              <w:gridCol w:w="567"/>
              <w:gridCol w:w="567"/>
            </w:tblGrid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  <w:t>x</w:t>
                  </w:r>
                </w:p>
              </w:tc>
              <w:tc>
                <w:tcPr>
                  <w:tcW w:w="56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  <w:t>f(x)</w:t>
                  </w:r>
                </w:p>
              </w:tc>
              <w:tc>
                <w:tcPr>
                  <w:tcW w:w="56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GT"/>
                    </w:rPr>
                    <w:t>4</w:t>
                  </w: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-0,5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-0,5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-0,1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0,9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0,4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</w:t>
                  </w: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0,9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0,4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0,2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</w:t>
                  </w: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1,5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0,3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</w:t>
                  </w: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1,4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1,5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0,5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</w:t>
                  </w: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1,9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0,1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3,4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0,6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D32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2,5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  <w:tr w:rsidR="00AE7368" w:rsidRPr="00EF633F" w:rsidTr="001F465B">
              <w:trPr>
                <w:trHeight w:val="255"/>
              </w:trPr>
              <w:tc>
                <w:tcPr>
                  <w:tcW w:w="41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C9DAF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EF633F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3,4</w:t>
                  </w: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EF633F" w:rsidRDefault="00AE7368" w:rsidP="00AE7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GT"/>
                    </w:rPr>
                  </w:pPr>
                </w:p>
              </w:tc>
            </w:tr>
          </w:tbl>
          <w:p w:rsidR="00AE7368" w:rsidRDefault="00AE7368" w:rsidP="00AE7368">
            <w:pPr>
              <w:rPr>
                <w:lang w:val="en-US"/>
              </w:rPr>
            </w:pPr>
          </w:p>
          <w:p w:rsidR="00AE7368" w:rsidRPr="00EF633F" w:rsidRDefault="00AE7368" w:rsidP="00AE7368">
            <w:pPr>
              <w:rPr>
                <w:lang w:val="en-US"/>
              </w:rPr>
            </w:pPr>
          </w:p>
          <w:p w:rsidR="00AE7368" w:rsidRDefault="00AE7368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AE7368" w:rsidRDefault="00AE7368">
            <w:pPr>
              <w:rPr>
                <w:lang w:val="en-US"/>
              </w:rPr>
            </w:pPr>
          </w:p>
          <w:p w:rsidR="00AE7368" w:rsidRDefault="00AE7368">
            <w:pPr>
              <w:rPr>
                <w:lang w:val="en-US"/>
              </w:rPr>
            </w:pPr>
          </w:p>
          <w:p w:rsidR="00AE7368" w:rsidRDefault="00AE7368">
            <w:pPr>
              <w:rPr>
                <w:lang w:val="en-US"/>
              </w:rPr>
            </w:pPr>
          </w:p>
          <w:p w:rsidR="00AE7368" w:rsidRDefault="00AE7368">
            <w:pPr>
              <w:rPr>
                <w:lang w:val="en-US"/>
              </w:rPr>
            </w:pPr>
          </w:p>
          <w:p w:rsidR="00AE7368" w:rsidRDefault="00AE7368">
            <w:pPr>
              <w:rPr>
                <w:lang w:val="en-US"/>
              </w:rPr>
            </w:pP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1036"/>
              <w:gridCol w:w="702"/>
            </w:tblGrid>
            <w:tr w:rsidR="00AE7368" w:rsidRPr="00AE7368" w:rsidTr="00AE7368">
              <w:trPr>
                <w:trHeight w:val="25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P(x)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1,25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4A86E8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2,1</w:t>
                  </w:r>
                </w:p>
              </w:tc>
            </w:tr>
            <w:tr w:rsidR="00AE7368" w:rsidRPr="00AE7368" w:rsidTr="00AE7368">
              <w:trPr>
                <w:trHeight w:val="25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0,6328125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AE7368" w:rsidRPr="00AE7368" w:rsidRDefault="00AE7368" w:rsidP="00AE736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</w:pPr>
                  <w:r w:rsidRPr="00AE7368">
                    <w:rPr>
                      <w:rFonts w:ascii="Arial" w:eastAsia="Times New Roman" w:hAnsi="Arial" w:cs="Arial"/>
                      <w:sz w:val="20"/>
                      <w:szCs w:val="20"/>
                      <w:lang w:eastAsia="es-GT"/>
                    </w:rPr>
                    <w:t>1,6441</w:t>
                  </w:r>
                </w:p>
              </w:tc>
            </w:tr>
          </w:tbl>
          <w:p w:rsidR="00AE7368" w:rsidRDefault="00AE7368">
            <w:pPr>
              <w:rPr>
                <w:lang w:val="en-US"/>
              </w:rPr>
            </w:pPr>
          </w:p>
          <w:p w:rsidR="00AE7368" w:rsidRDefault="00AE7368">
            <w:pPr>
              <w:rPr>
                <w:lang w:val="en-US"/>
              </w:rPr>
            </w:pPr>
          </w:p>
          <w:p w:rsidR="00AE7368" w:rsidRDefault="00AE7368">
            <w:pPr>
              <w:rPr>
                <w:lang w:val="en-US"/>
              </w:rPr>
            </w:pPr>
            <w:r>
              <w:rPr>
                <w:lang w:val="en-US"/>
              </w:rPr>
              <w:t>Mejora?</w:t>
            </w:r>
          </w:p>
          <w:p w:rsidR="005E2369" w:rsidRPr="005E2369" w:rsidRDefault="005E2369">
            <w:r w:rsidRPr="005E2369">
              <w:t>No mejora, el numero queda igual</w:t>
            </w:r>
            <w:r>
              <w:t xml:space="preserve"> ya que su error relativo es 0 tanto </w:t>
            </w:r>
            <w:r w:rsidR="003F3B67">
              <w:t>para newton como para hermite</w:t>
            </w:r>
            <w:bookmarkStart w:id="0" w:name="_GoBack"/>
            <w:bookmarkEnd w:id="0"/>
          </w:p>
          <w:p w:rsidR="005E2369" w:rsidRPr="005E2369" w:rsidRDefault="005E2369"/>
          <w:p w:rsidR="00AE7368" w:rsidRPr="005E2369" w:rsidRDefault="00AE7368"/>
          <w:p w:rsidR="00AE7368" w:rsidRPr="005E2369" w:rsidRDefault="00AE7368"/>
        </w:tc>
      </w:tr>
    </w:tbl>
    <w:p w:rsidR="00AE7368" w:rsidRPr="005E2369" w:rsidRDefault="00AE7368" w:rsidP="00AE7368"/>
    <w:p w:rsidR="00AE7368" w:rsidRDefault="00AE7368" w:rsidP="00AE7368">
      <w:pPr>
        <w:pStyle w:val="Heading1"/>
        <w:rPr>
          <w:lang w:val="en-US"/>
        </w:rPr>
      </w:pPr>
      <w:r>
        <w:rPr>
          <w:lang w:val="en-US"/>
        </w:rPr>
        <w:t>Ejercicio #3</w:t>
      </w:r>
    </w:p>
    <w:p w:rsidR="00AE7368" w:rsidRDefault="00AE7368" w:rsidP="00AE7368">
      <w:pPr>
        <w:rPr>
          <w:lang w:val="en-US"/>
        </w:rPr>
      </w:pPr>
    </w:p>
    <w:p w:rsidR="003E00BC" w:rsidRDefault="002217B6" w:rsidP="00AE7368">
      <w:pPr>
        <w:rPr>
          <w:lang w:val="en-US"/>
        </w:rPr>
      </w:pPr>
      <w:proofErr w:type="spellStart"/>
      <w:r>
        <w:rPr>
          <w:lang w:val="en-US"/>
        </w:rPr>
        <w:t>Superficie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991"/>
        <w:gridCol w:w="1547"/>
        <w:gridCol w:w="1303"/>
        <w:gridCol w:w="1303"/>
        <w:gridCol w:w="1303"/>
        <w:gridCol w:w="1303"/>
      </w:tblGrid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Posición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Superfície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</w:t>
            </w: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-11,1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0,20625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-9,45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-1,56250E-04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0,20375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-1,04823E-04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-7,82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-5,39741E-03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3,18519E-06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-0,02294117647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8,62881E-05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-4,76324E-08</w:t>
            </w: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-8,6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-9,10428E-04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-1,49083E-07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7,70450E-05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-9,23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3,25000E-03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-9,21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3E00BC" w:rsidRDefault="003E00BC" w:rsidP="00AE7368">
      <w:pPr>
        <w:rPr>
          <w:lang w:val="en-US"/>
        </w:rPr>
      </w:pPr>
    </w:p>
    <w:p w:rsidR="003E00BC" w:rsidRDefault="003E00BC" w:rsidP="00AE7368">
      <w:pPr>
        <w:rPr>
          <w:lang w:val="en-US"/>
        </w:rPr>
      </w:pPr>
    </w:p>
    <w:p w:rsidR="003E00BC" w:rsidRDefault="002217B6" w:rsidP="00AE7368">
      <w:pPr>
        <w:rPr>
          <w:lang w:val="en-US"/>
        </w:rPr>
      </w:pPr>
      <w:proofErr w:type="spellStart"/>
      <w:r>
        <w:rPr>
          <w:lang w:val="en-US"/>
        </w:rPr>
        <w:lastRenderedPageBreak/>
        <w:t>Nivel</w:t>
      </w:r>
      <w:proofErr w:type="spellEnd"/>
      <w:r>
        <w:rPr>
          <w:lang w:val="en-US"/>
        </w:rPr>
        <w:t xml:space="preserve"> 1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02"/>
        <w:gridCol w:w="1547"/>
        <w:gridCol w:w="1770"/>
        <w:gridCol w:w="1815"/>
        <w:gridCol w:w="1770"/>
      </w:tblGrid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Posición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Nivel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4</w:t>
            </w: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-15,23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0,5125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-11,13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-0,019375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0,0002742647059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-9,51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-0,005661764706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-0,0000030383587</w:t>
            </w: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-0,03529411765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0,00009196318387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-10,71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-0,0008796791444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-11,45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3E00BC" w:rsidRDefault="003E00BC" w:rsidP="00AE7368">
      <w:pPr>
        <w:rPr>
          <w:lang w:val="en-US"/>
        </w:rPr>
      </w:pPr>
    </w:p>
    <w:p w:rsidR="003E00BC" w:rsidRDefault="002217B6" w:rsidP="00AE7368">
      <w:pPr>
        <w:rPr>
          <w:lang w:val="en-US"/>
        </w:rPr>
      </w:pP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02"/>
        <w:gridCol w:w="1481"/>
        <w:gridCol w:w="1659"/>
        <w:gridCol w:w="1815"/>
        <w:gridCol w:w="1926"/>
      </w:tblGrid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Posición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Nivel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4</w:t>
            </w: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-18,02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0,4925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-14,08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-0,008807142857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0,05214285714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0,00008744505495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-11,89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-0,00356043956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0,000001276231833</w:t>
            </w: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0,0001767812832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-13,22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-13,07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3E00BC" w:rsidRDefault="003E00BC" w:rsidP="00AE7368">
      <w:pPr>
        <w:rPr>
          <w:lang w:val="en-US"/>
        </w:rPr>
      </w:pPr>
    </w:p>
    <w:p w:rsidR="003E00BC" w:rsidRDefault="002217B6" w:rsidP="00AE7368">
      <w:pPr>
        <w:rPr>
          <w:lang w:val="en-US"/>
        </w:rPr>
      </w:pPr>
      <w:r>
        <w:rPr>
          <w:lang w:val="en-US"/>
        </w:rPr>
        <w:t>Caliza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658"/>
        <w:gridCol w:w="1592"/>
        <w:gridCol w:w="1659"/>
        <w:gridCol w:w="1236"/>
        <w:gridCol w:w="1303"/>
        <w:gridCol w:w="1236"/>
      </w:tblGrid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Posición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Caliza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5</w:t>
            </w: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-27,16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1,28125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-16,91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-0,051015625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8,02946E-04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-13,19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-0,01086834734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-1,10538E-05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0,008529411765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1,39719E-04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1,60292E-07</w:t>
            </w: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-12,9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-0,003602941176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1,66695E-07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1,50054E-04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-14,4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0,0045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32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-0,06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E00BC" w:rsidRPr="003E00BC" w:rsidTr="003E00BC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3E00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00BC" w:rsidRPr="003E00BC" w:rsidRDefault="003E00BC" w:rsidP="003E0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3E00BC" w:rsidRDefault="003E00BC" w:rsidP="00AE7368">
      <w:pPr>
        <w:rPr>
          <w:lang w:val="en-US"/>
        </w:rPr>
      </w:pPr>
    </w:p>
    <w:p w:rsidR="003E00BC" w:rsidRDefault="003E00BC" w:rsidP="00AE7368">
      <w:pPr>
        <w:rPr>
          <w:lang w:val="en-US"/>
        </w:rPr>
      </w:pPr>
    </w:p>
    <w:p w:rsidR="003E00BC" w:rsidRDefault="003E00BC" w:rsidP="00AE7368">
      <w:pPr>
        <w:rPr>
          <w:lang w:val="en-US"/>
        </w:rPr>
      </w:pPr>
    </w:p>
    <w:p w:rsidR="003E00BC" w:rsidRDefault="0039023C" w:rsidP="00AE7368">
      <w:pPr>
        <w:rPr>
          <w:lang w:val="en-US"/>
        </w:rPr>
      </w:pPr>
      <w:proofErr w:type="spellStart"/>
      <w:r>
        <w:rPr>
          <w:lang w:val="en-US"/>
        </w:rPr>
        <w:lastRenderedPageBreak/>
        <w:t>Resultados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023C" w:rsidTr="0039023C">
        <w:tc>
          <w:tcPr>
            <w:tcW w:w="4414" w:type="dxa"/>
          </w:tcPr>
          <w:p w:rsidR="0039023C" w:rsidRDefault="0039023C" w:rsidP="00AE7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Superficie</w:t>
            </w:r>
            <w:proofErr w:type="spellEnd"/>
          </w:p>
        </w:tc>
        <w:tc>
          <w:tcPr>
            <w:tcW w:w="4414" w:type="dxa"/>
          </w:tcPr>
          <w:p w:rsidR="0039023C" w:rsidRDefault="0039023C" w:rsidP="00AE7368">
            <w:pPr>
              <w:rPr>
                <w:lang w:val="en-US"/>
              </w:rPr>
            </w:pPr>
            <w:r>
              <w:rPr>
                <w:lang w:val="en-US"/>
              </w:rPr>
              <w:t>-6.84</w:t>
            </w:r>
          </w:p>
        </w:tc>
      </w:tr>
      <w:tr w:rsidR="0039023C" w:rsidTr="0039023C">
        <w:tc>
          <w:tcPr>
            <w:tcW w:w="4414" w:type="dxa"/>
          </w:tcPr>
          <w:p w:rsidR="0039023C" w:rsidRDefault="0039023C" w:rsidP="00AE7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Nivel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4414" w:type="dxa"/>
          </w:tcPr>
          <w:p w:rsidR="0039023C" w:rsidRDefault="0039023C" w:rsidP="00AE7368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>-9,54680543</w:t>
            </w:r>
          </w:p>
        </w:tc>
      </w:tr>
      <w:tr w:rsidR="0039023C" w:rsidTr="0039023C">
        <w:tc>
          <w:tcPr>
            <w:tcW w:w="4414" w:type="dxa"/>
          </w:tcPr>
          <w:p w:rsidR="0039023C" w:rsidRDefault="0039023C" w:rsidP="00AE7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Nivel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4414" w:type="dxa"/>
          </w:tcPr>
          <w:p w:rsidR="0039023C" w:rsidRDefault="0039023C" w:rsidP="00AE7368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>-9,706601205</w:t>
            </w:r>
          </w:p>
        </w:tc>
      </w:tr>
      <w:tr w:rsidR="0039023C" w:rsidTr="0039023C">
        <w:tc>
          <w:tcPr>
            <w:tcW w:w="4414" w:type="dxa"/>
          </w:tcPr>
          <w:p w:rsidR="0039023C" w:rsidRDefault="0039023C" w:rsidP="00AE7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Caliza</w:t>
            </w:r>
            <w:proofErr w:type="spellEnd"/>
          </w:p>
        </w:tc>
        <w:tc>
          <w:tcPr>
            <w:tcW w:w="4414" w:type="dxa"/>
          </w:tcPr>
          <w:p w:rsidR="0039023C" w:rsidRDefault="0039023C" w:rsidP="00AE7368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>-12,04</w:t>
            </w:r>
          </w:p>
        </w:tc>
      </w:tr>
    </w:tbl>
    <w:p w:rsidR="0039023C" w:rsidRDefault="0039023C" w:rsidP="00AE7368">
      <w:pPr>
        <w:rPr>
          <w:lang w:val="en-US"/>
        </w:rPr>
      </w:pPr>
    </w:p>
    <w:p w:rsidR="0039023C" w:rsidRDefault="0039023C" w:rsidP="0039023C">
      <w:pPr>
        <w:pStyle w:val="Heading2"/>
        <w:rPr>
          <w:lang w:val="en-US"/>
        </w:rPr>
      </w:pPr>
    </w:p>
    <w:p w:rsidR="0039023C" w:rsidRPr="0039023C" w:rsidRDefault="0039023C" w:rsidP="0039023C">
      <w:pPr>
        <w:pStyle w:val="Heading2"/>
      </w:pPr>
      <w:r w:rsidRPr="0039023C">
        <w:t>a)</w:t>
      </w:r>
    </w:p>
    <w:p w:rsidR="0039023C" w:rsidRPr="0039023C" w:rsidRDefault="0039023C" w:rsidP="0039023C">
      <w:r w:rsidRPr="0039023C">
        <w:t xml:space="preserve">Se </w:t>
      </w:r>
      <w:r>
        <w:t xml:space="preserve">encontrará </w:t>
      </w:r>
      <w:r w:rsidRPr="0039023C">
        <w:t>a -6.84 m</w:t>
      </w:r>
      <w:r>
        <w:t>etros</w:t>
      </w:r>
    </w:p>
    <w:p w:rsidR="0039023C" w:rsidRPr="0039023C" w:rsidRDefault="0039023C" w:rsidP="0039023C">
      <w:pPr>
        <w:pStyle w:val="Heading2"/>
      </w:pPr>
      <w:r w:rsidRPr="0039023C">
        <w:t>b)</w:t>
      </w:r>
    </w:p>
    <w:p w:rsidR="0039023C" w:rsidRPr="0039023C" w:rsidRDefault="0039023C" w:rsidP="0039023C">
      <w:r>
        <w:t>Se encontrará a -12.04 metros</w:t>
      </w:r>
    </w:p>
    <w:sectPr w:rsidR="0039023C" w:rsidRPr="003902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C7F" w:rsidRDefault="00016C7F" w:rsidP="00381BBA">
      <w:pPr>
        <w:spacing w:after="0" w:line="240" w:lineRule="auto"/>
      </w:pPr>
      <w:r>
        <w:separator/>
      </w:r>
    </w:p>
  </w:endnote>
  <w:endnote w:type="continuationSeparator" w:id="0">
    <w:p w:rsidR="00016C7F" w:rsidRDefault="00016C7F" w:rsidP="0038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C7F" w:rsidRDefault="00016C7F" w:rsidP="00381BBA">
      <w:pPr>
        <w:spacing w:after="0" w:line="240" w:lineRule="auto"/>
      </w:pPr>
      <w:r>
        <w:separator/>
      </w:r>
    </w:p>
  </w:footnote>
  <w:footnote w:type="continuationSeparator" w:id="0">
    <w:p w:rsidR="00016C7F" w:rsidRDefault="00016C7F" w:rsidP="0038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BBA" w:rsidRPr="00381BBA" w:rsidRDefault="00381BBA">
    <w:pPr>
      <w:pStyle w:val="Header"/>
    </w:pPr>
    <w:r w:rsidRPr="00381BBA">
      <w:t>Diego Sosa</w:t>
    </w:r>
    <w:r>
      <w:tab/>
      <w:t>14735</w:t>
    </w:r>
  </w:p>
  <w:p w:rsidR="00381BBA" w:rsidRDefault="00381BBA">
    <w:pPr>
      <w:pStyle w:val="Header"/>
    </w:pPr>
    <w:r w:rsidRPr="00381BBA">
      <w:t>Juan Luis Garcia</w:t>
    </w:r>
    <w:r w:rsidRPr="00381BBA">
      <w:tab/>
      <w:t>14189</w:t>
    </w:r>
  </w:p>
  <w:p w:rsidR="00381BBA" w:rsidRDefault="00381BBA">
    <w:pPr>
      <w:pStyle w:val="Header"/>
    </w:pPr>
    <w:r>
      <w:t>Universidad del Valle de Guatemala</w:t>
    </w:r>
  </w:p>
  <w:p w:rsidR="00381BBA" w:rsidRDefault="00381BBA">
    <w:pPr>
      <w:pStyle w:val="Header"/>
    </w:pPr>
    <w:r>
      <w:t>Métodos Numéricos</w:t>
    </w:r>
  </w:p>
  <w:p w:rsidR="00381BBA" w:rsidRDefault="00381BBA">
    <w:pPr>
      <w:pStyle w:val="Header"/>
    </w:pPr>
  </w:p>
  <w:p w:rsidR="00381BBA" w:rsidRPr="00381BBA" w:rsidRDefault="00381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B0"/>
    <w:multiLevelType w:val="hybridMultilevel"/>
    <w:tmpl w:val="57060F4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448D"/>
    <w:multiLevelType w:val="hybridMultilevel"/>
    <w:tmpl w:val="57060F4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95A9C"/>
    <w:multiLevelType w:val="hybridMultilevel"/>
    <w:tmpl w:val="804A3F48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BA"/>
    <w:rsid w:val="00016C7F"/>
    <w:rsid w:val="002217B6"/>
    <w:rsid w:val="00381BBA"/>
    <w:rsid w:val="0039023C"/>
    <w:rsid w:val="003E00BC"/>
    <w:rsid w:val="003F3B67"/>
    <w:rsid w:val="00462F7F"/>
    <w:rsid w:val="005E2369"/>
    <w:rsid w:val="00924E29"/>
    <w:rsid w:val="00AE7368"/>
    <w:rsid w:val="00D07858"/>
    <w:rsid w:val="00EF633F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CFF11"/>
  <w15:chartTrackingRefBased/>
  <w15:docId w15:val="{18D8E521-E7BB-456B-99E4-3FFC88F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1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BA"/>
  </w:style>
  <w:style w:type="paragraph" w:styleId="Footer">
    <w:name w:val="footer"/>
    <w:basedOn w:val="Normal"/>
    <w:link w:val="FooterChar"/>
    <w:uiPriority w:val="99"/>
    <w:unhideWhenUsed/>
    <w:rsid w:val="00381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BA"/>
  </w:style>
  <w:style w:type="character" w:styleId="PlaceholderText">
    <w:name w:val="Placeholder Text"/>
    <w:basedOn w:val="DefaultParagraphFont"/>
    <w:uiPriority w:val="99"/>
    <w:semiHidden/>
    <w:rsid w:val="00EF633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F6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E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6</cp:revision>
  <dcterms:created xsi:type="dcterms:W3CDTF">2016-10-07T20:47:00Z</dcterms:created>
  <dcterms:modified xsi:type="dcterms:W3CDTF">2016-10-07T22:59:00Z</dcterms:modified>
</cp:coreProperties>
</file>