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77EF8" w:rsidRPr="00B22FB4" w:rsidRDefault="00677EF8" w:rsidP="0025767F">
      <w:pPr>
        <w:rPr>
          <w:rFonts w:ascii="Times" w:hAnsi="Times"/>
          <w:b/>
          <w:sz w:val="20"/>
          <w:szCs w:val="20"/>
          <w:u w:val="single"/>
        </w:rPr>
      </w:pPr>
      <w:proofErr w:type="spellStart"/>
      <w:r w:rsidRPr="00B22FB4">
        <w:rPr>
          <w:rFonts w:ascii="Times" w:hAnsi="Times"/>
          <w:b/>
          <w:sz w:val="20"/>
          <w:szCs w:val="20"/>
          <w:u w:val="single"/>
        </w:rPr>
        <w:t>Kolgomorov</w:t>
      </w:r>
      <w:proofErr w:type="spellEnd"/>
      <w:r w:rsidRPr="00B22FB4">
        <w:rPr>
          <w:rFonts w:ascii="Times" w:hAnsi="Times"/>
          <w:b/>
          <w:sz w:val="20"/>
          <w:szCs w:val="20"/>
          <w:u w:val="single"/>
        </w:rPr>
        <w:t>:</w:t>
      </w:r>
    </w:p>
    <w:p w:rsidR="00677EF8" w:rsidRDefault="00F5131D" w:rsidP="0025767F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4771348" cy="1915160"/>
            <wp:effectExtent l="25400" t="0" r="3852" b="0"/>
            <wp:docPr id="14" name="Picture 1" descr="https://lh4.googleusercontent.com/z4xXiltgMhUeLseqOORC1j_GdnhkHTivlhsJi2TiJol5T_rUSg1mx5UyG2d4C5rzsvig7alP43vzo8W2YuQLOeLmz7-26S2lgj-xmOB_IjYWCQICGPc9d8gUK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4xXiltgMhUeLseqOORC1j_GdnhkHTivlhsJi2TiJol5T_rUSg1mx5UyG2d4C5rzsvig7alP43vzo8W2YuQLOeLmz7-26S2lgj-xmOB_IjYWCQICGPc9d8gUKcQ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951" cy="192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D73" w:rsidRPr="00B22FB4" w:rsidRDefault="00677EF8" w:rsidP="0025767F">
      <w:pPr>
        <w:rPr>
          <w:rFonts w:ascii="Times" w:hAnsi="Times"/>
          <w:b/>
          <w:sz w:val="20"/>
          <w:szCs w:val="20"/>
          <w:u w:val="single"/>
        </w:rPr>
      </w:pPr>
      <w:r w:rsidRPr="00B22FB4">
        <w:rPr>
          <w:rFonts w:ascii="Times" w:hAnsi="Times"/>
          <w:b/>
          <w:sz w:val="20"/>
          <w:szCs w:val="20"/>
          <w:u w:val="single"/>
        </w:rPr>
        <w:t>Valor esperado:</w:t>
      </w:r>
    </w:p>
    <w:p w:rsidR="00677EF8" w:rsidRDefault="00B330E0" w:rsidP="0025767F">
      <w:pPr>
        <w:rPr>
          <w:rFonts w:ascii="Times" w:hAnsi="Times"/>
          <w:sz w:val="20"/>
          <w:szCs w:val="20"/>
        </w:rPr>
      </w:pPr>
      <w:r w:rsidRPr="00B330E0"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1569720" cy="456963"/>
            <wp:effectExtent l="25400" t="0" r="5080" b="0"/>
            <wp:docPr id="2" name="Picture 3" descr="https://lh6.googleusercontent.com/w3Jfz8y1sLMPDbFoSDpqiTpU3VXVqK5ChQ2JUDA6DDF_Ov-fICxsOzYNaYRsq-lYHNkf2eJNtdo9fXM-sNLlLnQ8587VgWdrFTbzkkYN_hFcsG6CBptW5a03V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w3Jfz8y1sLMPDbFoSDpqiTpU3VXVqK5ChQ2JUDA6DDF_Ov-fICxsOzYNaYRsq-lYHNkf2eJNtdo9fXM-sNLlLnQ8587VgWdrFTbzkkYN_hFcsG6CBptW5a03VV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060" cy="45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767F"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1569720" cy="485114"/>
            <wp:effectExtent l="25400" t="0" r="5080" b="0"/>
            <wp:docPr id="5" name="Picture 5" descr="https://lh6.googleusercontent.com/_2ZCIS74AHYb7kdvaMEqee0XCm58tx3uppzSjss9uLRvBXGy9JoRW9Tz8AdOTuSdhyeAvYO8NjcrIYo1k2sMoUkayrMspbCKk-6AH3Z1aC-u5wMcUsA6R4tLr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_2ZCIS74AHYb7kdvaMEqee0XCm58tx3uppzSjss9uLRvBXGy9JoRW9Tz8AdOTuSdhyeAvYO8NjcrIYo1k2sMoUkayrMspbCKk-6AH3Z1aC-u5wMcUsA6R4tLr3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94" cy="48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30E0"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255520" cy="786082"/>
            <wp:effectExtent l="25400" t="0" r="5080" b="0"/>
            <wp:docPr id="4" name="Picture 7" descr="https://lh5.googleusercontent.com/6AbozARb9fvne7ni306eyxIgdhas4fI8L7tKENiHkeKoEAEtJWvj3R1OyeJWuw_LllRd2FLBC65mm4XaLVOAAD0-GH0wSlMdayRSsXaFzVfRHDHtQfUWhhzcU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6AbozARb9fvne7ni306eyxIgdhas4fI8L7tKENiHkeKoEAEtJWvj3R1OyeJWuw_LllRd2FLBC65mm4XaLVOAAD0-GH0wSlMdayRSsXaFzVfRHDHtQfUWhhzcUO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78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30E0"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1798320" cy="625683"/>
            <wp:effectExtent l="25400" t="0" r="5080" b="0"/>
            <wp:docPr id="6" name="Picture 8" descr="https://lh6.googleusercontent.com/aKmQ7Q-JVMLW4Aju9Q1VfxYy5y0-gF6hWTCbldZcMNMWL23WkF1lYU7EqqhVVKZN97EvND99yqPpJWpm_7p4vsS18Tz_BxEeaJ1dJEyDuGuXOuxiB2oxhk6VC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aKmQ7Q-JVMLW4Aju9Q1VfxYy5y0-gF6hWTCbldZcMNMWL23WkF1lYU7EqqhVVKZN97EvND99yqPpJWpm_7p4vsS18Tz_BxEeaJ1dJEyDuGuXOuxiB2oxhk6VCJ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62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767F"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1798320" cy="388406"/>
            <wp:effectExtent l="25400" t="0" r="5080" b="0"/>
            <wp:docPr id="11" name="Picture 11" descr="https://lh6.googleusercontent.com/nER2VMIQQ3Bb2TKLOn33wIf1xiCwGddtUdDv8xtjvIJ3EMURskW1TNL9vvgQjsZ9MrrCeW52EyLJ7LsJFkwrE4E08Ug6e0euZ8eHAPh4hzn06R5-n8MP5FidT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nER2VMIQQ3Bb2TKLOn33wIf1xiCwGddtUdDv8xtjvIJ3EMURskW1TNL9vvgQjsZ9MrrCeW52EyLJ7LsJFkwrE4E08Ug6e0euZ8eHAPh4hzn06R5-n8MP5FidTU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64" cy="38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767F"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255520" cy="384182"/>
            <wp:effectExtent l="25400" t="0" r="5080" b="0"/>
            <wp:docPr id="12" name="Picture 12" descr="https://lh4.googleusercontent.com/C187SBhvAwsszPCkRaN6ibDWWoRxoqsi7glEp745G-RmpHULYtfDFsSRPFasKcOlBjSEg8ibz-FH8S1kva8WFk_yv6pha34cpScqRPpsHKhokyo8OZS-zzi6K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C187SBhvAwsszPCkRaN6ibDWWoRxoqsi7glEp745G-RmpHULYtfDFsSRPFasKcOlBjSEg8ibz-FH8S1kva8WFk_yv6pha34cpScqRPpsHKhokyo8OZS-zzi6KO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587" cy="38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767F"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1341120" cy="603652"/>
            <wp:effectExtent l="25400" t="0" r="5080" b="0"/>
            <wp:docPr id="13" name="Picture 13" descr="https://lh5.googleusercontent.com/tMkXSnPcbMo8siMAcK1gd5v4JO-qHCjT25woEJruUAYrg0FKqgsqp8NKBjyGK2iNsjHV02kmVpCtkccgP5Ermf6zbChaLqdnooblDH19O9baQGeH5Uf-wKuYo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tMkXSnPcbMo8siMAcK1gd5v4JO-qHCjT25woEJruUAYrg0FKqgsqp8NKBjyGK2iNsjHV02kmVpCtkccgP5Ermf6zbChaLqdnooblDH19O9baQGeH5Uf-wKuYoY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609" cy="60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7F" w:rsidRPr="00B22FB4" w:rsidRDefault="00677EF8" w:rsidP="0025767F">
      <w:pPr>
        <w:rPr>
          <w:rFonts w:ascii="Times" w:hAnsi="Times"/>
          <w:b/>
          <w:sz w:val="20"/>
          <w:szCs w:val="20"/>
          <w:u w:val="single"/>
        </w:rPr>
      </w:pPr>
      <w:r w:rsidRPr="00B22FB4">
        <w:rPr>
          <w:rFonts w:ascii="Times" w:hAnsi="Times"/>
          <w:b/>
          <w:sz w:val="20"/>
          <w:szCs w:val="20"/>
          <w:u w:val="single"/>
        </w:rPr>
        <w:t xml:space="preserve">Varianza / </w:t>
      </w:r>
      <w:proofErr w:type="spellStart"/>
      <w:r w:rsidRPr="00B22FB4">
        <w:rPr>
          <w:rFonts w:ascii="Times" w:hAnsi="Times"/>
          <w:b/>
          <w:sz w:val="20"/>
          <w:szCs w:val="20"/>
          <w:u w:val="single"/>
        </w:rPr>
        <w:t>Covarianza</w:t>
      </w:r>
      <w:proofErr w:type="spellEnd"/>
      <w:r w:rsidRPr="00B22FB4">
        <w:rPr>
          <w:rFonts w:ascii="Times" w:hAnsi="Times"/>
          <w:b/>
          <w:sz w:val="20"/>
          <w:szCs w:val="20"/>
          <w:u w:val="single"/>
        </w:rPr>
        <w:t xml:space="preserve"> / Correlación:</w:t>
      </w:r>
    </w:p>
    <w:p w:rsidR="0025767F" w:rsidRDefault="0025767F" w:rsidP="0025767F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1798320" cy="432289"/>
            <wp:effectExtent l="25400" t="0" r="5080" b="0"/>
            <wp:docPr id="17" name="Picture 17" descr="https://lh4.googleusercontent.com/DzN04vs8wuzVTWz4k6avJA35iMx0ItBOJN0SSZiRVoY7rKlmoQyxxW_UzgwlMp6BKp916PtNpwu2dP2bjKbYNW_45GL9TPePVufnT1addci0cMA7qoiZMAY3C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DzN04vs8wuzVTWz4k6avJA35iMx0ItBOJN0SSZiRVoY7rKlmoQyxxW_UzgwlMp6BKp916PtNpwu2dP2bjKbYNW_45GL9TPePVufnT1addci0cMA7qoiZMAY3CE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484" cy="43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26920" cy="526371"/>
            <wp:effectExtent l="25400" t="0" r="5080" b="0"/>
            <wp:docPr id="18" name="Picture 18" descr="https://lh5.googleusercontent.com/nWZZWmy0uBiHEiXOsbsJezu2IbVUhg1XX0Ra88SARtd0eR8vWmFzZTi5vrEYPBgxgBOySsh1TBOpbIWPeH5-1r7W3HYO-tBPAvVX6bxDG0xrdJJ60dmPf3jc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nWZZWmy0uBiHEiXOsbsJezu2IbVUhg1XX0Ra88SARtd0eR8vWmFzZTi5vrEYPBgxgBOySsh1TBOpbIWPeH5-1r7W3HYO-tBPAvVX6bxDG0xrdJJ60dmPf3jcne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86" cy="52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484120" cy="383103"/>
            <wp:effectExtent l="25400" t="0" r="5080" b="0"/>
            <wp:docPr id="21" name="Picture 21" descr="https://lh4.googleusercontent.com/2dtK4d2bUl9LIJneKluCh1IlBeAiZIg3Y5ZeUJNgmEornh2TaayJF1H88dBjJjQVK_SRQpqbWt1jW7DGRUHSCro72_Uq4xb9gAchAVs4C7MS_QY0_qq8rGoSJ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2dtK4d2bUl9LIJneKluCh1IlBeAiZIg3Y5ZeUJNgmEornh2TaayJF1H88dBjJjQVK_SRQpqbWt1jW7DGRUHSCro72_Uq4xb9gAchAVs4C7MS_QY0_qq8rGoSJJ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138" cy="38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655320" cy="289219"/>
            <wp:effectExtent l="25400" t="0" r="5080" b="0"/>
            <wp:docPr id="23" name="Picture 23" descr="https://lh3.googleusercontent.com/0foLd1KBmwQEI6r13dCcD8nTkCaBoxoMa-oE-7goHgv8lPhas9vQkVk9m55e6LTUNhlwsiYZMmDs06z-MFlsoEElhq5JiUjYd7VQV-bTfmc3eFjM9R_C2XDZS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3.googleusercontent.com/0foLd1KBmwQEI6r13dCcD8nTkCaBoxoMa-oE-7goHgv8lPhas9vQkVk9m55e6LTUNhlwsiYZMmDs06z-MFlsoEElhq5JiUjYd7VQV-bTfmc3eFjM9R_C2XDZSz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8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1574800" cy="172478"/>
            <wp:effectExtent l="25400" t="0" r="0" b="0"/>
            <wp:docPr id="24" name="Picture 24" descr="https://lh4.googleusercontent.com/QXCMvs3I787caBMkFA0OBA6OatNsyo3TesUmTEsyljyTwkZj71HyLmY6ODg0MI8AVIhquLjROwC4lvasDmjGjQ81_c1P-0AGGZJqy_7c6-HMYWsruYAbO80cw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QXCMvs3I787caBMkFA0OBA6OatNsyo3TesUmTEsyljyTwkZj71HyLmY6ODg0MI8AVIhquLjROwC4lvasDmjGjQ81_c1P-0AGGZJqy_7c6-HMYWsruYAbO80cwc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07" cy="17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655320" cy="232639"/>
            <wp:effectExtent l="25400" t="0" r="5080" b="0"/>
            <wp:docPr id="25" name="Picture 25" descr="https://lh3.googleusercontent.com/9qR9PR_sC7A64yjHfKkwCjl7QB7zXXKJ6UyOZ4eiFL9EKLAWSqnpUVyyRZ6KF41ZZ01Q8bTbHJ37qOBbhmWWaOozSivpqlkuuqRnwutwgQfCSjPREO7ZG5NY4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9qR9PR_sC7A64yjHfKkwCjl7QB7zXXKJ6UyOZ4eiFL9EKLAWSqnpUVyyRZ6KF41ZZ01Q8bTbHJ37qOBbhmWWaOozSivpqlkuuqRnwutwgQfCSjPREO7ZG5NY4qw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3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26920" cy="246755"/>
            <wp:effectExtent l="25400" t="0" r="5080" b="0"/>
            <wp:docPr id="26" name="Picture 26" descr="https://lh4.googleusercontent.com/m9a2TrsPZL7iBkBt4IkeZsOjz1hG9I67ZR3EiOMFO0blLeCy0bCbR_qOabfZv6wuJdA6J1PUJ2-ytEP2WDSwvV1XzCrxjDPKpFqMbv11zUzgaU7J-7alwFXjx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4.googleusercontent.com/m9a2TrsPZL7iBkBt4IkeZsOjz1hG9I67ZR3EiOMFO0blLeCy0bCbR_qOabfZv6wuJdA6J1PUJ2-ytEP2WDSwvV1XzCrxjDPKpFqMbv11zUzgaU7J-7alwFXjxp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4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1798320" cy="445298"/>
            <wp:effectExtent l="25400" t="0" r="5080" b="0"/>
            <wp:docPr id="31" name="Picture 31" descr="https://lh5.googleusercontent.com/i5eEQUaZvN9gxKI7HeamUHYn6dhz7NIiWvYYj4PHyDGESzkiNT7M7NuiYlIrULT90D7BjmR_MDFc-HNAm9Y6mByE-oRYBpfIc31TQsBITXpAbbxXo6uPnYhEV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i5eEQUaZvN9gxKI7HeamUHYn6dhz7NIiWvYYj4PHyDGESzkiNT7M7NuiYlIrULT90D7BjmR_MDFc-HNAm9Y6mByE-oRYBpfIc31TQsBITXpAbbxXo6uPnYhEVcQ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44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7F" w:rsidRDefault="0025767F" w:rsidP="0025767F">
      <w:pPr>
        <w:rPr>
          <w:rFonts w:ascii="Times" w:hAnsi="Times"/>
          <w:sz w:val="20"/>
          <w:szCs w:val="20"/>
        </w:rPr>
      </w:pPr>
    </w:p>
    <w:p w:rsidR="00677EF8" w:rsidRPr="00B22FB4" w:rsidRDefault="00677EF8" w:rsidP="0025767F">
      <w:pPr>
        <w:rPr>
          <w:rFonts w:ascii="Times" w:hAnsi="Times"/>
          <w:b/>
          <w:sz w:val="20"/>
          <w:szCs w:val="20"/>
          <w:u w:val="single"/>
        </w:rPr>
      </w:pPr>
      <w:r w:rsidRPr="00B22FB4">
        <w:rPr>
          <w:rFonts w:ascii="Times" w:hAnsi="Times"/>
          <w:b/>
          <w:sz w:val="20"/>
          <w:szCs w:val="20"/>
          <w:u w:val="single"/>
        </w:rPr>
        <w:t xml:space="preserve">Inecuación de </w:t>
      </w:r>
      <w:proofErr w:type="spellStart"/>
      <w:r w:rsidRPr="00B22FB4">
        <w:rPr>
          <w:rFonts w:ascii="Times" w:hAnsi="Times"/>
          <w:b/>
          <w:sz w:val="20"/>
          <w:szCs w:val="20"/>
          <w:u w:val="single"/>
        </w:rPr>
        <w:t>Markov</w:t>
      </w:r>
      <w:proofErr w:type="spellEnd"/>
      <w:r w:rsidRPr="00B22FB4">
        <w:rPr>
          <w:rFonts w:ascii="Times" w:hAnsi="Times"/>
          <w:b/>
          <w:sz w:val="20"/>
          <w:szCs w:val="20"/>
          <w:u w:val="single"/>
        </w:rPr>
        <w:t xml:space="preserve">: </w:t>
      </w:r>
    </w:p>
    <w:p w:rsidR="00677EF8" w:rsidRDefault="0025767F" w:rsidP="0025767F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1246536" cy="457200"/>
            <wp:effectExtent l="25400" t="0" r="0" b="0"/>
            <wp:docPr id="33" name="Picture 33" descr="https://lh5.googleusercontent.com/eVlpmLVEORCKvzEW3-ranenEdF4LoQaGmxvU37v7k5p4zh4b0FZydAF2f1aczpDhB4NLI-KwyCiyUf8z065fSTZ5YcN95vuhfopsreKJnSVJtPSyjXmM6i2S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5.googleusercontent.com/eVlpmLVEORCKvzEW3-ranenEdF4LoQaGmxvU37v7k5p4zh4b0FZydAF2f1aczpDhB4NLI-KwyCiyUf8z065fSTZ5YcN95vuhfopsreKJnSVJtPSyjXmM6i2SOms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562" cy="45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F8" w:rsidRDefault="00677EF8" w:rsidP="0025767F">
      <w:pPr>
        <w:rPr>
          <w:rFonts w:ascii="Times" w:hAnsi="Times"/>
          <w:sz w:val="20"/>
          <w:szCs w:val="20"/>
        </w:rPr>
      </w:pPr>
    </w:p>
    <w:p w:rsidR="0025767F" w:rsidRPr="00B22FB4" w:rsidRDefault="00677EF8" w:rsidP="0025767F">
      <w:pPr>
        <w:rPr>
          <w:rFonts w:ascii="Times" w:hAnsi="Times"/>
          <w:b/>
          <w:sz w:val="20"/>
          <w:szCs w:val="20"/>
          <w:u w:val="single"/>
        </w:rPr>
      </w:pPr>
      <w:r w:rsidRPr="00B22FB4">
        <w:rPr>
          <w:rFonts w:ascii="Times" w:hAnsi="Times"/>
          <w:b/>
          <w:sz w:val="20"/>
          <w:szCs w:val="20"/>
          <w:u w:val="single"/>
        </w:rPr>
        <w:t xml:space="preserve">Inecuación de </w:t>
      </w:r>
      <w:proofErr w:type="spellStart"/>
      <w:r w:rsidR="00B22FB4" w:rsidRPr="00B22FB4">
        <w:rPr>
          <w:rFonts w:ascii="Times" w:hAnsi="Times"/>
          <w:b/>
          <w:sz w:val="20"/>
          <w:szCs w:val="20"/>
          <w:u w:val="single"/>
        </w:rPr>
        <w:t>C</w:t>
      </w:r>
      <w:r w:rsidRPr="00B22FB4">
        <w:rPr>
          <w:rFonts w:ascii="Times" w:hAnsi="Times"/>
          <w:b/>
          <w:sz w:val="20"/>
          <w:szCs w:val="20"/>
          <w:u w:val="single"/>
        </w:rPr>
        <w:t>he</w:t>
      </w:r>
      <w:r w:rsidR="00B22FB4" w:rsidRPr="00B22FB4">
        <w:rPr>
          <w:rFonts w:ascii="Times" w:hAnsi="Times"/>
          <w:b/>
          <w:sz w:val="20"/>
          <w:szCs w:val="20"/>
          <w:u w:val="single"/>
        </w:rPr>
        <w:t>by</w:t>
      </w:r>
      <w:r w:rsidRPr="00B22FB4">
        <w:rPr>
          <w:rFonts w:ascii="Times" w:hAnsi="Times"/>
          <w:b/>
          <w:sz w:val="20"/>
          <w:szCs w:val="20"/>
          <w:u w:val="single"/>
        </w:rPr>
        <w:t>shev</w:t>
      </w:r>
      <w:proofErr w:type="spellEnd"/>
    </w:p>
    <w:p w:rsidR="00B22FB4" w:rsidRDefault="0025767F" w:rsidP="0025767F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1833880" cy="510393"/>
            <wp:effectExtent l="25400" t="0" r="0" b="0"/>
            <wp:docPr id="35" name="Picture 35" descr="https://lh4.googleusercontent.com/cm9ypn_VoOb1U8rSPjaGkGMX0QFOdLGK6l3O2hG1K3yHjf_4TSErsaqpHZ9rSaTtoOZjt9G2EDTPpWGDolloY9g27aAZjgGJXA1Yiqxzj51NGejr7KBcS1Fsv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4.googleusercontent.com/cm9ypn_VoOb1U8rSPjaGkGMX0QFOdLGK6l3O2hG1K3yHjf_4TSErsaqpHZ9rSaTtoOZjt9G2EDTPpWGDolloY9g27aAZjgGJXA1Yiqxzj51NGejr7KBcS1FsvPY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510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FB4" w:rsidRDefault="00B22FB4" w:rsidP="0025767F">
      <w:pPr>
        <w:rPr>
          <w:rFonts w:ascii="Times" w:hAnsi="Times"/>
          <w:sz w:val="20"/>
          <w:szCs w:val="20"/>
        </w:rPr>
      </w:pPr>
    </w:p>
    <w:p w:rsidR="0025767F" w:rsidRPr="00B22FB4" w:rsidRDefault="00B22FB4" w:rsidP="0025767F">
      <w:pPr>
        <w:rPr>
          <w:rFonts w:ascii="Times" w:hAnsi="Times"/>
          <w:b/>
          <w:sz w:val="20"/>
          <w:szCs w:val="20"/>
          <w:u w:val="single"/>
        </w:rPr>
      </w:pPr>
      <w:r w:rsidRPr="00B22FB4">
        <w:rPr>
          <w:rFonts w:ascii="Times" w:hAnsi="Times"/>
          <w:b/>
          <w:sz w:val="20"/>
          <w:szCs w:val="20"/>
          <w:u w:val="single"/>
        </w:rPr>
        <w:t>Ley débil de los números grandes:</w:t>
      </w:r>
    </w:p>
    <w:p w:rsidR="00B22FB4" w:rsidRDefault="0025767F" w:rsidP="0025767F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484120" cy="497180"/>
            <wp:effectExtent l="25400" t="0" r="5080" b="0"/>
            <wp:docPr id="37" name="Picture 37" descr="https://lh6.googleusercontent.com/jNMbVHyWaZ0DUqgkQjzeYMt3wes06A_fWAKugGWmEq64UhIBFw_ixCbL72X0_XF6kVp5UG0lQqvClmkqEd3P1Mzo_1Cg8UQjDERKdRvC48lg-1V3e4kIRvCW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6.googleusercontent.com/jNMbVHyWaZ0DUqgkQjzeYMt3wes06A_fWAKugGWmEq64UhIBFw_ixCbL72X0_XF6kVp5UG0lQqvClmkqEd3P1Mzo_1Cg8UQjDERKdRvC48lg-1V3e4kIRvCWcF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38" cy="49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271" w:rsidRDefault="001C0271" w:rsidP="0025767F">
      <w:pPr>
        <w:rPr>
          <w:rFonts w:ascii="Times" w:hAnsi="Times"/>
          <w:sz w:val="20"/>
          <w:szCs w:val="20"/>
        </w:rPr>
      </w:pPr>
    </w:p>
    <w:p w:rsidR="001C0271" w:rsidRDefault="001C0271" w:rsidP="0025767F">
      <w:pPr>
        <w:rPr>
          <w:rFonts w:ascii="Times" w:hAnsi="Times"/>
          <w:sz w:val="20"/>
          <w:szCs w:val="20"/>
        </w:rPr>
      </w:pPr>
    </w:p>
    <w:p w:rsidR="00B22FB4" w:rsidRDefault="00B22FB4" w:rsidP="0025767F">
      <w:pPr>
        <w:rPr>
          <w:rFonts w:ascii="Times" w:hAnsi="Times"/>
          <w:sz w:val="20"/>
          <w:szCs w:val="20"/>
        </w:rPr>
      </w:pPr>
    </w:p>
    <w:p w:rsidR="0025767F" w:rsidRPr="00B22FB4" w:rsidRDefault="00B22FB4" w:rsidP="0025767F">
      <w:pPr>
        <w:rPr>
          <w:rFonts w:ascii="Times" w:hAnsi="Times"/>
          <w:b/>
          <w:sz w:val="20"/>
          <w:szCs w:val="20"/>
          <w:u w:val="single"/>
        </w:rPr>
      </w:pPr>
      <w:r w:rsidRPr="00B22FB4">
        <w:rPr>
          <w:rFonts w:ascii="Times" w:hAnsi="Times"/>
          <w:b/>
          <w:sz w:val="20"/>
          <w:szCs w:val="20"/>
          <w:u w:val="single"/>
        </w:rPr>
        <w:t>V. A. Binomiales:</w:t>
      </w:r>
    </w:p>
    <w:p w:rsidR="00B22FB4" w:rsidRDefault="0025767F" w:rsidP="0025767F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1492985" cy="894080"/>
            <wp:effectExtent l="25400" t="0" r="56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98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7F" w:rsidRPr="00B22FB4" w:rsidRDefault="00B22FB4" w:rsidP="0025767F">
      <w:pPr>
        <w:rPr>
          <w:rFonts w:ascii="Times" w:hAnsi="Times"/>
          <w:b/>
          <w:sz w:val="20"/>
          <w:szCs w:val="20"/>
          <w:u w:val="single"/>
        </w:rPr>
      </w:pPr>
      <w:r w:rsidRPr="00B22FB4">
        <w:rPr>
          <w:rFonts w:ascii="Times" w:hAnsi="Times"/>
          <w:b/>
          <w:sz w:val="20"/>
          <w:szCs w:val="20"/>
          <w:u w:val="single"/>
        </w:rPr>
        <w:t>V.A. De Poisson:</w:t>
      </w:r>
    </w:p>
    <w:p w:rsidR="00F5131D" w:rsidRDefault="0025767F" w:rsidP="0025767F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883920" cy="854456"/>
            <wp:effectExtent l="2540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5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7F" w:rsidRPr="00F5131D" w:rsidRDefault="00F5131D" w:rsidP="0025767F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V.A. Geométrica:</w:t>
      </w:r>
    </w:p>
    <w:p w:rsidR="00F5131D" w:rsidRDefault="00F5131D" w:rsidP="0025767F">
      <w:pPr>
        <w:rPr>
          <w:rFonts w:ascii="Times" w:hAnsi="Times"/>
          <w:sz w:val="20"/>
          <w:szCs w:val="20"/>
        </w:rPr>
      </w:pPr>
      <w:r w:rsidRPr="00F5131D"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1341120" cy="859358"/>
            <wp:effectExtent l="25400" t="0" r="5080" b="0"/>
            <wp:docPr id="1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85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1D" w:rsidRDefault="00F5131D" w:rsidP="0025767F">
      <w:pPr>
        <w:rPr>
          <w:rFonts w:ascii="Times" w:hAnsi="Times"/>
          <w:sz w:val="20"/>
          <w:szCs w:val="20"/>
        </w:rPr>
      </w:pPr>
    </w:p>
    <w:p w:rsidR="00F5131D" w:rsidRPr="00F5131D" w:rsidRDefault="00F5131D" w:rsidP="0025767F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V.A. Binomial negativa:</w:t>
      </w:r>
    </w:p>
    <w:p w:rsidR="00F5131D" w:rsidRDefault="00F5131D" w:rsidP="0025767F">
      <w:pPr>
        <w:rPr>
          <w:rFonts w:ascii="Times" w:hAnsi="Times"/>
          <w:sz w:val="20"/>
          <w:szCs w:val="20"/>
        </w:rPr>
      </w:pPr>
      <w:r w:rsidRPr="00F5131D"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026920" cy="777899"/>
            <wp:effectExtent l="25400" t="0" r="5080" b="0"/>
            <wp:docPr id="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897" cy="77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1D" w:rsidRDefault="00F5131D" w:rsidP="0025767F">
      <w:pPr>
        <w:rPr>
          <w:rFonts w:ascii="Times" w:hAnsi="Times"/>
          <w:sz w:val="20"/>
          <w:szCs w:val="20"/>
        </w:rPr>
      </w:pPr>
    </w:p>
    <w:p w:rsidR="0025767F" w:rsidRPr="00F5131D" w:rsidRDefault="00F5131D" w:rsidP="0025767F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 xml:space="preserve">V.A. </w:t>
      </w:r>
      <w:proofErr w:type="spellStart"/>
      <w:r>
        <w:rPr>
          <w:rFonts w:ascii="Times" w:hAnsi="Times"/>
          <w:b/>
          <w:sz w:val="20"/>
          <w:szCs w:val="20"/>
          <w:u w:val="single"/>
        </w:rPr>
        <w:t>Hipergeométrica</w:t>
      </w:r>
      <w:proofErr w:type="spellEnd"/>
      <w:r>
        <w:rPr>
          <w:rFonts w:ascii="Times" w:hAnsi="Times"/>
          <w:b/>
          <w:sz w:val="20"/>
          <w:szCs w:val="20"/>
          <w:u w:val="single"/>
        </w:rPr>
        <w:t>:</w:t>
      </w:r>
    </w:p>
    <w:p w:rsidR="0025767F" w:rsidRPr="0025767F" w:rsidRDefault="0025767F" w:rsidP="0025767F">
      <w:pPr>
        <w:rPr>
          <w:rFonts w:ascii="Times" w:hAnsi="Times"/>
          <w:sz w:val="20"/>
          <w:szCs w:val="20"/>
        </w:rPr>
      </w:pPr>
    </w:p>
    <w:p w:rsidR="003C36E8" w:rsidRDefault="003C36E8" w:rsidP="0025767F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310575" cy="1153160"/>
            <wp:effectExtent l="25400" t="0" r="8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689" cy="115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6E8" w:rsidRDefault="003C36E8" w:rsidP="0025767F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712720" cy="832669"/>
            <wp:effectExtent l="25400" t="0" r="508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751" cy="83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6E8" w:rsidRDefault="003C36E8" w:rsidP="0025767F">
      <w:pPr>
        <w:rPr>
          <w:rFonts w:ascii="Times" w:hAnsi="Times"/>
          <w:sz w:val="20"/>
          <w:szCs w:val="20"/>
        </w:rPr>
      </w:pPr>
    </w:p>
    <w:p w:rsidR="0025767F" w:rsidRDefault="003C36E8" w:rsidP="0025767F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3398520" cy="796284"/>
            <wp:effectExtent l="25400" t="0" r="508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159" cy="79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1D" w:rsidRDefault="00F5131D" w:rsidP="0025767F">
      <w:pPr>
        <w:rPr>
          <w:rFonts w:ascii="Times" w:hAnsi="Times"/>
          <w:sz w:val="20"/>
          <w:szCs w:val="20"/>
        </w:rPr>
      </w:pPr>
    </w:p>
    <w:p w:rsidR="0025767F" w:rsidRPr="00F5131D" w:rsidRDefault="00F5131D" w:rsidP="0025767F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V.A. Uniforme:</w:t>
      </w:r>
    </w:p>
    <w:p w:rsidR="00F5131D" w:rsidRDefault="0025767F" w:rsidP="0025767F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972552" cy="1315720"/>
            <wp:effectExtent l="2540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235" cy="132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1D" w:rsidRDefault="00F5131D" w:rsidP="0025767F">
      <w:pPr>
        <w:rPr>
          <w:rFonts w:ascii="Times" w:hAnsi="Times"/>
          <w:sz w:val="20"/>
          <w:szCs w:val="20"/>
        </w:rPr>
      </w:pPr>
    </w:p>
    <w:p w:rsidR="0025767F" w:rsidRPr="00F5131D" w:rsidRDefault="00F5131D" w:rsidP="0025767F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V.A. Normal:</w:t>
      </w:r>
    </w:p>
    <w:p w:rsidR="0025767F" w:rsidRDefault="0025767F" w:rsidP="0025767F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3169920" cy="1228081"/>
            <wp:effectExtent l="25400" t="0" r="508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448" cy="122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7F" w:rsidRDefault="0025767F" w:rsidP="0025767F">
      <w:pPr>
        <w:rPr>
          <w:rFonts w:ascii="Times" w:hAnsi="Times"/>
          <w:sz w:val="20"/>
          <w:szCs w:val="20"/>
        </w:rPr>
      </w:pPr>
    </w:p>
    <w:p w:rsidR="00F5131D" w:rsidRDefault="0025767F" w:rsidP="0025767F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3556447" cy="685800"/>
            <wp:effectExtent l="2540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9" cy="68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1D" w:rsidRDefault="00F5131D" w:rsidP="0025767F">
      <w:pPr>
        <w:rPr>
          <w:rFonts w:ascii="Times" w:hAnsi="Times"/>
          <w:sz w:val="20"/>
          <w:szCs w:val="20"/>
        </w:rPr>
      </w:pPr>
    </w:p>
    <w:p w:rsidR="00F5131D" w:rsidRDefault="00F5131D" w:rsidP="0025767F">
      <w:pPr>
        <w:rPr>
          <w:rFonts w:ascii="Times" w:hAnsi="Times"/>
          <w:sz w:val="20"/>
          <w:szCs w:val="20"/>
        </w:rPr>
      </w:pPr>
    </w:p>
    <w:p w:rsidR="0025767F" w:rsidRPr="00F5131D" w:rsidRDefault="00F5131D" w:rsidP="0025767F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V.A. Exponencial:</w:t>
      </w:r>
    </w:p>
    <w:p w:rsidR="0025767F" w:rsidRDefault="0025767F" w:rsidP="0025767F">
      <w:pPr>
        <w:rPr>
          <w:rFonts w:ascii="Times" w:hAnsi="Times"/>
          <w:sz w:val="20"/>
          <w:szCs w:val="20"/>
        </w:rPr>
      </w:pPr>
    </w:p>
    <w:p w:rsidR="00F5131D" w:rsidRDefault="0025767F" w:rsidP="0025767F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2567713" cy="1386840"/>
            <wp:effectExtent l="2540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368" cy="138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1D" w:rsidRDefault="00F5131D" w:rsidP="0025767F">
      <w:pPr>
        <w:rPr>
          <w:rFonts w:ascii="Times" w:hAnsi="Times"/>
          <w:sz w:val="20"/>
          <w:szCs w:val="20"/>
        </w:rPr>
      </w:pPr>
    </w:p>
    <w:p w:rsidR="0025767F" w:rsidRPr="00F5131D" w:rsidRDefault="00F5131D" w:rsidP="0025767F">
      <w:pPr>
        <w:rPr>
          <w:rFonts w:ascii="Times" w:hAnsi="Times"/>
          <w:b/>
          <w:sz w:val="20"/>
          <w:szCs w:val="20"/>
          <w:u w:val="single"/>
        </w:rPr>
      </w:pPr>
      <w:r>
        <w:rPr>
          <w:rFonts w:ascii="Times" w:hAnsi="Times"/>
          <w:b/>
          <w:sz w:val="20"/>
          <w:szCs w:val="20"/>
          <w:u w:val="single"/>
        </w:rPr>
        <w:t>V.A. Gamma:</w:t>
      </w:r>
    </w:p>
    <w:p w:rsidR="0025767F" w:rsidRDefault="0025767F" w:rsidP="0025767F">
      <w:pPr>
        <w:rPr>
          <w:rFonts w:ascii="Times" w:hAnsi="Times"/>
          <w:sz w:val="20"/>
          <w:szCs w:val="20"/>
        </w:rPr>
      </w:pPr>
    </w:p>
    <w:p w:rsidR="00FA7D84" w:rsidRPr="00F5131D" w:rsidRDefault="0025767F" w:rsidP="00F5131D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>
            <wp:extent cx="3169920" cy="617573"/>
            <wp:effectExtent l="2540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940" cy="61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7D84" w:rsidRPr="00F5131D" w:rsidSect="00E8308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1530FD"/>
    <w:multiLevelType w:val="hybridMultilevel"/>
    <w:tmpl w:val="392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233B5"/>
    <w:multiLevelType w:val="hybridMultilevel"/>
    <w:tmpl w:val="EE26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83B01"/>
    <w:multiLevelType w:val="hybridMultilevel"/>
    <w:tmpl w:val="A8B6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2760A"/>
    <w:multiLevelType w:val="hybridMultilevel"/>
    <w:tmpl w:val="5590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83082"/>
    <w:rsid w:val="001424CA"/>
    <w:rsid w:val="001A79F8"/>
    <w:rsid w:val="001C0271"/>
    <w:rsid w:val="001F22D3"/>
    <w:rsid w:val="0025767F"/>
    <w:rsid w:val="002C34D6"/>
    <w:rsid w:val="002D719C"/>
    <w:rsid w:val="003C36E8"/>
    <w:rsid w:val="00677EF8"/>
    <w:rsid w:val="007572CD"/>
    <w:rsid w:val="008C2F4E"/>
    <w:rsid w:val="009A220C"/>
    <w:rsid w:val="00A72337"/>
    <w:rsid w:val="00B22FB4"/>
    <w:rsid w:val="00B330E0"/>
    <w:rsid w:val="00C155F5"/>
    <w:rsid w:val="00D46950"/>
    <w:rsid w:val="00E83082"/>
    <w:rsid w:val="00E93D73"/>
    <w:rsid w:val="00F5131D"/>
    <w:rsid w:val="00FA49E1"/>
    <w:rsid w:val="00FA7D8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8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830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</Words>
  <Characters>304</Characters>
  <Application>Microsoft Word 12.0.0</Application>
  <DocSecurity>0</DocSecurity>
  <Lines>2</Lines>
  <Paragraphs>1</Paragraphs>
  <ScaleCrop>false</ScaleCrop>
  <Company>Nozzmo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Ch</dc:creator>
  <cp:keywords/>
  <cp:lastModifiedBy>S Ch</cp:lastModifiedBy>
  <cp:revision>3</cp:revision>
  <cp:lastPrinted>2013-07-30T14:39:00Z</cp:lastPrinted>
  <dcterms:created xsi:type="dcterms:W3CDTF">2013-07-30T14:40:00Z</dcterms:created>
  <dcterms:modified xsi:type="dcterms:W3CDTF">2013-08-02T23:36:00Z</dcterms:modified>
</cp:coreProperties>
</file>