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82" w:rsidRDefault="00E83082" w:rsidP="00E83082">
      <w:pPr>
        <w:rPr>
          <w:b/>
        </w:rPr>
      </w:pPr>
      <w:r>
        <w:rPr>
          <w:b/>
        </w:rPr>
        <w:t>Universidad del Valle de Guatemala</w:t>
      </w:r>
    </w:p>
    <w:p w:rsidR="00E83082" w:rsidRDefault="00E83082" w:rsidP="00E83082">
      <w:pPr>
        <w:rPr>
          <w:b/>
        </w:rPr>
      </w:pPr>
      <w:r>
        <w:rPr>
          <w:b/>
        </w:rPr>
        <w:t xml:space="preserve">Guatemala </w:t>
      </w:r>
      <w:r w:rsidR="0088163D">
        <w:rPr>
          <w:b/>
        </w:rPr>
        <w:t>julio</w:t>
      </w:r>
      <w:r>
        <w:rPr>
          <w:b/>
        </w:rPr>
        <w:t xml:space="preserve"> 201</w:t>
      </w:r>
      <w:r w:rsidR="0088163D">
        <w:rPr>
          <w:b/>
        </w:rPr>
        <w:t>4</w:t>
      </w:r>
    </w:p>
    <w:p w:rsidR="00E83082" w:rsidRDefault="00E83082" w:rsidP="00E83082">
      <w:pPr>
        <w:rPr>
          <w:b/>
        </w:rPr>
      </w:pPr>
    </w:p>
    <w:p w:rsidR="00E83082" w:rsidRPr="002E632A" w:rsidRDefault="00E83082" w:rsidP="00E83082">
      <w:pPr>
        <w:jc w:val="center"/>
        <w:rPr>
          <w:b/>
          <w:u w:val="single"/>
        </w:rPr>
      </w:pPr>
      <w:r>
        <w:rPr>
          <w:b/>
          <w:u w:val="single"/>
        </w:rPr>
        <w:t>Examen Parcial</w:t>
      </w:r>
    </w:p>
    <w:p w:rsidR="00E83082" w:rsidRDefault="00E83082" w:rsidP="00E83082">
      <w:pPr>
        <w:rPr>
          <w:b/>
        </w:rPr>
      </w:pPr>
    </w:p>
    <w:p w:rsidR="00E83082" w:rsidRDefault="00E83082" w:rsidP="00E83082">
      <w:r w:rsidRPr="002E632A">
        <w:t>Resuelva los siguientes ejercicios:</w:t>
      </w:r>
    </w:p>
    <w:p w:rsidR="00E83082" w:rsidRDefault="00E83082" w:rsidP="00E83082"/>
    <w:p w:rsidR="00E83082" w:rsidRDefault="00E83082" w:rsidP="00E83082">
      <w:r>
        <w:rPr>
          <w:b/>
        </w:rPr>
        <w:t>Ejercicio 1</w:t>
      </w:r>
      <w:r w:rsidR="00EC063C">
        <w:rPr>
          <w:b/>
        </w:rPr>
        <w:t xml:space="preserve"> (15)</w:t>
      </w:r>
      <w:r>
        <w:rPr>
          <w:b/>
        </w:rPr>
        <w:t xml:space="preserve">: </w:t>
      </w:r>
      <w:r>
        <w:t>explique brevemente los siguientes conceptos:</w:t>
      </w:r>
    </w:p>
    <w:p w:rsidR="00E83082" w:rsidRDefault="00E83082" w:rsidP="00E83082"/>
    <w:p w:rsidR="00E83082" w:rsidRDefault="00857BAE" w:rsidP="00E83082">
      <w:pPr>
        <w:pStyle w:val="Prrafodelista"/>
        <w:numPr>
          <w:ilvl w:val="0"/>
          <w:numId w:val="1"/>
        </w:numPr>
      </w:pPr>
      <w:r>
        <w:t>Propiedad “</w:t>
      </w:r>
      <w:proofErr w:type="spellStart"/>
      <w:r>
        <w:t>memoryless</w:t>
      </w:r>
      <w:proofErr w:type="spellEnd"/>
      <w:r>
        <w:t>” de las variables aleatorias exponenciales.</w:t>
      </w:r>
    </w:p>
    <w:p w:rsidR="00857BAE" w:rsidRDefault="00857BAE" w:rsidP="00E83082">
      <w:pPr>
        <w:pStyle w:val="Prrafodelista"/>
        <w:numPr>
          <w:ilvl w:val="0"/>
          <w:numId w:val="1"/>
        </w:numPr>
      </w:pPr>
      <w:r>
        <w:t>Espacio de muestra.</w:t>
      </w:r>
    </w:p>
    <w:p w:rsidR="00857BAE" w:rsidRDefault="00857BAE" w:rsidP="00E83082">
      <w:pPr>
        <w:pStyle w:val="Prrafodelista"/>
        <w:numPr>
          <w:ilvl w:val="0"/>
          <w:numId w:val="1"/>
        </w:numPr>
      </w:pPr>
      <w:r>
        <w:t xml:space="preserve">Relación entre </w:t>
      </w:r>
      <w:r w:rsidR="00EC063C">
        <w:t>V.</w:t>
      </w:r>
      <w:r>
        <w:t xml:space="preserve"> </w:t>
      </w:r>
      <w:r w:rsidR="00EC063C">
        <w:t>A.</w:t>
      </w:r>
      <w:r>
        <w:t xml:space="preserve"> de </w:t>
      </w:r>
      <w:proofErr w:type="spellStart"/>
      <w:r>
        <w:t>Poisson</w:t>
      </w:r>
      <w:proofErr w:type="spellEnd"/>
      <w:r>
        <w:t xml:space="preserve"> y </w:t>
      </w:r>
      <w:r w:rsidR="00EC063C">
        <w:t>V.</w:t>
      </w:r>
      <w:r>
        <w:t xml:space="preserve"> A</w:t>
      </w:r>
      <w:r w:rsidR="00EC063C">
        <w:t>.</w:t>
      </w:r>
      <w:r>
        <w:t xml:space="preserve"> Exponencial.</w:t>
      </w:r>
    </w:p>
    <w:p w:rsidR="00857BAE" w:rsidRDefault="00857BAE" w:rsidP="00E83082">
      <w:pPr>
        <w:pStyle w:val="Prrafodelista"/>
        <w:numPr>
          <w:ilvl w:val="0"/>
          <w:numId w:val="1"/>
        </w:numPr>
      </w:pPr>
      <w:r>
        <w:t>Función de probabilidad acumulada.</w:t>
      </w:r>
    </w:p>
    <w:p w:rsidR="00857BAE" w:rsidRDefault="00857BAE" w:rsidP="00E83082">
      <w:pPr>
        <w:pStyle w:val="Prrafodelista"/>
        <w:numPr>
          <w:ilvl w:val="0"/>
          <w:numId w:val="1"/>
        </w:numPr>
      </w:pPr>
      <w:r>
        <w:t>Probabilidad condicional.</w:t>
      </w:r>
    </w:p>
    <w:p w:rsidR="00E83082" w:rsidRDefault="00E83082" w:rsidP="00E83082"/>
    <w:p w:rsidR="00E83082" w:rsidRDefault="00EC063C" w:rsidP="00EC063C">
      <w:r>
        <w:rPr>
          <w:b/>
        </w:rPr>
        <w:t>Ejercicio 2 (10)</w:t>
      </w:r>
      <w:r w:rsidR="00E83082">
        <w:rPr>
          <w:b/>
        </w:rPr>
        <w:t xml:space="preserve">: </w:t>
      </w:r>
      <w:r>
        <w:t xml:space="preserve">demuestre que </w:t>
      </w:r>
      <w:r w:rsidR="000C5983" w:rsidRPr="00EC063C">
        <w:rPr>
          <w:b/>
        </w:rPr>
        <w:t xml:space="preserve">Var(X) = </w:t>
      </w:r>
      <w:proofErr w:type="spellStart"/>
      <w:proofErr w:type="gramStart"/>
      <w:r w:rsidR="000C5983" w:rsidRPr="00EC063C">
        <w:rPr>
          <w:b/>
        </w:rPr>
        <w:t>np</w:t>
      </w:r>
      <w:proofErr w:type="spellEnd"/>
      <w:r w:rsidR="000C5983" w:rsidRPr="00EC063C">
        <w:rPr>
          <w:b/>
        </w:rPr>
        <w:t>(</w:t>
      </w:r>
      <w:proofErr w:type="gramEnd"/>
      <w:r w:rsidR="000C5983" w:rsidRPr="00EC063C">
        <w:rPr>
          <w:b/>
        </w:rPr>
        <w:t>1 – p)</w:t>
      </w:r>
      <w:r w:rsidR="000C5983" w:rsidRPr="00EC063C">
        <w:t>, si X es</w:t>
      </w:r>
      <w:r>
        <w:t xml:space="preserve"> una V.A.</w:t>
      </w:r>
      <w:r w:rsidR="000C5983" w:rsidRPr="00EC063C">
        <w:t xml:space="preserve"> binomial</w:t>
      </w:r>
    </w:p>
    <w:p w:rsidR="00EC063C" w:rsidRDefault="00EC063C" w:rsidP="00EC063C"/>
    <w:p w:rsidR="00EC063C" w:rsidRPr="00EC063C" w:rsidRDefault="00EC063C" w:rsidP="00EC063C">
      <w:r>
        <w:rPr>
          <w:b/>
        </w:rPr>
        <w:t xml:space="preserve">Ejercicio 3 (20): </w:t>
      </w:r>
      <w:r>
        <w:t xml:space="preserve">demuestre que </w:t>
      </w:r>
      <w:r w:rsidRPr="00EC063C">
        <w:rPr>
          <w:b/>
        </w:rPr>
        <w:t>P(X &gt; a + b | X &gt; b) = P(X &gt; a)</w:t>
      </w:r>
      <w:r>
        <w:t xml:space="preserve"> si X es una V.A. Exponencial.</w:t>
      </w:r>
    </w:p>
    <w:p w:rsidR="00EC063C" w:rsidRDefault="00EC063C" w:rsidP="008C2F4E">
      <w:pPr>
        <w:rPr>
          <w:b/>
        </w:rPr>
      </w:pPr>
    </w:p>
    <w:p w:rsidR="008C2F4E" w:rsidRDefault="008C2F4E" w:rsidP="008C2F4E">
      <w:r>
        <w:rPr>
          <w:b/>
        </w:rPr>
        <w:t xml:space="preserve">Ejercicio </w:t>
      </w:r>
      <w:r w:rsidR="00EC063C">
        <w:rPr>
          <w:b/>
        </w:rPr>
        <w:t>4</w:t>
      </w:r>
      <w:r w:rsidR="0076235D">
        <w:rPr>
          <w:b/>
        </w:rPr>
        <w:t xml:space="preserve"> (20)</w:t>
      </w:r>
      <w:r>
        <w:rPr>
          <w:b/>
        </w:rPr>
        <w:t xml:space="preserve">: </w:t>
      </w:r>
      <w:r w:rsidR="0076235D">
        <w:t xml:space="preserve">Demuestre que </w:t>
      </w:r>
      <w:proofErr w:type="gramStart"/>
      <w:r w:rsidR="0076235D" w:rsidRPr="0076235D">
        <w:rPr>
          <w:b/>
        </w:rPr>
        <w:t>E[</w:t>
      </w:r>
      <w:proofErr w:type="gramEnd"/>
      <w:r w:rsidR="0076235D" w:rsidRPr="0076235D">
        <w:rPr>
          <w:b/>
        </w:rPr>
        <w:t>X] = λ</w:t>
      </w:r>
      <w:r>
        <w:t>.</w:t>
      </w:r>
    </w:p>
    <w:p w:rsidR="0076235D" w:rsidRDefault="0076235D" w:rsidP="008C2F4E"/>
    <w:p w:rsidR="0076235D" w:rsidRDefault="0076235D" w:rsidP="008C2F4E">
      <w:r>
        <w:rPr>
          <w:b/>
        </w:rPr>
        <w:t>Ejercicio 5 (</w:t>
      </w:r>
      <w:r w:rsidR="00E4239E">
        <w:rPr>
          <w:b/>
        </w:rPr>
        <w:t xml:space="preserve">35): </w:t>
      </w:r>
      <w:r w:rsidR="00E4239E">
        <w:t xml:space="preserve">En </w:t>
      </w:r>
      <w:proofErr w:type="spellStart"/>
      <w:r w:rsidR="00E4239E">
        <w:t>Telus</w:t>
      </w:r>
      <w:proofErr w:type="spellEnd"/>
      <w:r w:rsidR="00E4239E">
        <w:t xml:space="preserve"> (previamente llamado </w:t>
      </w:r>
      <w:proofErr w:type="spellStart"/>
      <w:r w:rsidR="00E4239E">
        <w:t>Transactel</w:t>
      </w:r>
      <w:proofErr w:type="spellEnd"/>
      <w:r w:rsidR="00E4239E">
        <w:t xml:space="preserve">) se sabe que las llamadas entran según un proceso de </w:t>
      </w:r>
      <w:proofErr w:type="spellStart"/>
      <w:r w:rsidR="00E4239E">
        <w:t>Poisson</w:t>
      </w:r>
      <w:proofErr w:type="spellEnd"/>
      <w:r w:rsidR="00E4239E">
        <w:t xml:space="preserve">, con </w:t>
      </w:r>
      <w:r w:rsidR="00E4239E" w:rsidRPr="0076235D">
        <w:rPr>
          <w:b/>
        </w:rPr>
        <w:t>λ</w:t>
      </w:r>
      <w:r w:rsidR="00E4239E">
        <w:rPr>
          <w:b/>
        </w:rPr>
        <w:t xml:space="preserve"> = 10 llamadas / hora</w:t>
      </w:r>
      <w:r w:rsidR="00E4239E">
        <w:t xml:space="preserve">. Definamos </w:t>
      </w:r>
      <w:proofErr w:type="gramStart"/>
      <w:r w:rsidR="00E4239E">
        <w:rPr>
          <w:b/>
        </w:rPr>
        <w:t>N(</w:t>
      </w:r>
      <w:proofErr w:type="gramEnd"/>
      <w:r w:rsidR="00E4239E">
        <w:rPr>
          <w:b/>
        </w:rPr>
        <w:t xml:space="preserve">t1, t2) </w:t>
      </w:r>
      <w:r w:rsidR="00E4239E">
        <w:t xml:space="preserve"> como el número de llamadas que se han recibido entre t1 y t2. El servicio ha comenzado a operar a las </w:t>
      </w:r>
      <w:r w:rsidR="00E4239E" w:rsidRPr="00E4239E">
        <w:rPr>
          <w:b/>
        </w:rPr>
        <w:t>8:00am</w:t>
      </w:r>
      <w:r w:rsidR="00E4239E">
        <w:t xml:space="preserve">, y se sabe que </w:t>
      </w:r>
      <w:proofErr w:type="gramStart"/>
      <w:r w:rsidR="00E4239E">
        <w:rPr>
          <w:b/>
        </w:rPr>
        <w:t>N(</w:t>
      </w:r>
      <w:proofErr w:type="gramEnd"/>
      <w:r w:rsidR="00E4239E">
        <w:rPr>
          <w:b/>
        </w:rPr>
        <w:t>8, 10) = 9</w:t>
      </w:r>
      <w:r w:rsidR="00E4239E">
        <w:t>.</w:t>
      </w:r>
    </w:p>
    <w:p w:rsidR="00E4239E" w:rsidRDefault="00E4239E" w:rsidP="008C2F4E"/>
    <w:p w:rsidR="00E4239E" w:rsidRDefault="00E4239E" w:rsidP="00E4239E">
      <w:pPr>
        <w:pStyle w:val="Prrafodelista"/>
        <w:numPr>
          <w:ilvl w:val="0"/>
          <w:numId w:val="7"/>
        </w:numPr>
      </w:pPr>
      <w:r>
        <w:t xml:space="preserve">Si no se ha recibido ninguna llamada desde las 9:45am, ¿cuál es la probabilidad que la siguiente llamada ocurra </w:t>
      </w:r>
      <w:r w:rsidR="00F91727">
        <w:t>a</w:t>
      </w:r>
      <w:r>
        <w:t>ntes de las 10:20am?</w:t>
      </w:r>
    </w:p>
    <w:p w:rsidR="00E4239E" w:rsidRDefault="00E4239E" w:rsidP="00E4239E">
      <w:pPr>
        <w:pStyle w:val="Prrafodelista"/>
        <w:numPr>
          <w:ilvl w:val="0"/>
          <w:numId w:val="7"/>
        </w:numPr>
      </w:pPr>
      <w:r>
        <w:t>¿Cuál es la probabilidad que no se reciba ninguna llamada por más de 40 minutos, comenzando a las 9:45am?</w:t>
      </w:r>
    </w:p>
    <w:p w:rsidR="00E4239E" w:rsidRDefault="00E4239E" w:rsidP="00E4239E">
      <w:pPr>
        <w:pStyle w:val="Prrafodelista"/>
        <w:numPr>
          <w:ilvl w:val="0"/>
          <w:numId w:val="7"/>
        </w:numPr>
      </w:pPr>
      <w:r>
        <w:t>Si un telefonista trabajo 8 horas en su turno, ¿cuántas llamadas recibirá en promedio?</w:t>
      </w:r>
    </w:p>
    <w:p w:rsidR="008C2F4E" w:rsidRDefault="00E4239E" w:rsidP="00E4239E">
      <w:pPr>
        <w:pStyle w:val="Prrafodelista"/>
        <w:numPr>
          <w:ilvl w:val="0"/>
          <w:numId w:val="7"/>
        </w:numPr>
      </w:pPr>
      <w:r>
        <w:t>¿Cuál es la probabilidad que a las 11:00am se hayan recibido 30 llamadas en total?</w:t>
      </w:r>
    </w:p>
    <w:p w:rsidR="00E4239E" w:rsidRPr="00E4239E" w:rsidRDefault="00E4239E" w:rsidP="00E4239E"/>
    <w:p w:rsidR="00FA7D84" w:rsidRDefault="00FA7D84" w:rsidP="00D46950">
      <w:pPr>
        <w:jc w:val="center"/>
        <w:rPr>
          <w:b/>
        </w:rPr>
      </w:pPr>
    </w:p>
    <w:p w:rsidR="00F91727" w:rsidRDefault="00F91727" w:rsidP="00D46950">
      <w:pPr>
        <w:jc w:val="center"/>
        <w:rPr>
          <w:b/>
        </w:rPr>
      </w:pPr>
    </w:p>
    <w:p w:rsidR="00F91727" w:rsidRDefault="00F91727" w:rsidP="00D46950">
      <w:pPr>
        <w:jc w:val="center"/>
        <w:rPr>
          <w:b/>
        </w:rPr>
      </w:pPr>
    </w:p>
    <w:p w:rsidR="00F91727" w:rsidRDefault="00F91727" w:rsidP="00D46950">
      <w:pPr>
        <w:jc w:val="center"/>
        <w:rPr>
          <w:b/>
        </w:rPr>
      </w:pPr>
    </w:p>
    <w:p w:rsidR="00F91727" w:rsidRDefault="00F91727" w:rsidP="00D46950">
      <w:pPr>
        <w:jc w:val="center"/>
        <w:rPr>
          <w:b/>
        </w:rPr>
      </w:pPr>
    </w:p>
    <w:p w:rsidR="00F91727" w:rsidRDefault="00F91727" w:rsidP="00D46950">
      <w:pPr>
        <w:jc w:val="center"/>
        <w:rPr>
          <w:b/>
        </w:rPr>
      </w:pPr>
    </w:p>
    <w:p w:rsidR="00F91727" w:rsidRDefault="00F91727" w:rsidP="00D46950">
      <w:pPr>
        <w:jc w:val="center"/>
        <w:rPr>
          <w:b/>
        </w:rPr>
      </w:pPr>
    </w:p>
    <w:p w:rsidR="00F91727" w:rsidRDefault="00F91727" w:rsidP="00D46950">
      <w:pPr>
        <w:jc w:val="center"/>
        <w:rPr>
          <w:b/>
        </w:rPr>
      </w:pPr>
    </w:p>
    <w:p w:rsidR="00F91727" w:rsidRDefault="00F91727" w:rsidP="00D46950">
      <w:pPr>
        <w:jc w:val="center"/>
        <w:rPr>
          <w:b/>
        </w:rPr>
      </w:pPr>
    </w:p>
    <w:p w:rsidR="00F91727" w:rsidRDefault="00F91727" w:rsidP="00D46950">
      <w:pPr>
        <w:jc w:val="center"/>
        <w:rPr>
          <w:b/>
        </w:rPr>
      </w:pPr>
    </w:p>
    <w:p w:rsidR="00F91727" w:rsidRDefault="00F91727" w:rsidP="00D46950">
      <w:pPr>
        <w:jc w:val="center"/>
        <w:rPr>
          <w:b/>
        </w:rPr>
      </w:pPr>
    </w:p>
    <w:p w:rsidR="00F91727" w:rsidRDefault="00F91727" w:rsidP="00D46950">
      <w:pPr>
        <w:jc w:val="center"/>
        <w:rPr>
          <w:b/>
        </w:rPr>
      </w:pPr>
    </w:p>
    <w:p w:rsidR="00F91727" w:rsidRDefault="00F91727" w:rsidP="00D46950">
      <w:pPr>
        <w:jc w:val="center"/>
      </w:pPr>
    </w:p>
    <w:p w:rsidR="0088163D" w:rsidRPr="00B22FB4" w:rsidRDefault="0088163D" w:rsidP="0088163D">
      <w:pPr>
        <w:rPr>
          <w:rFonts w:ascii="Times" w:hAnsi="Times"/>
          <w:b/>
          <w:sz w:val="20"/>
          <w:szCs w:val="20"/>
          <w:u w:val="single"/>
        </w:rPr>
      </w:pPr>
      <w:proofErr w:type="spellStart"/>
      <w:r w:rsidRPr="00B22FB4">
        <w:rPr>
          <w:rFonts w:ascii="Times" w:hAnsi="Times"/>
          <w:b/>
          <w:sz w:val="20"/>
          <w:szCs w:val="20"/>
          <w:u w:val="single"/>
        </w:rPr>
        <w:lastRenderedPageBreak/>
        <w:t>Kolgomorov</w:t>
      </w:r>
      <w:proofErr w:type="spellEnd"/>
      <w:r w:rsidRPr="00B22FB4">
        <w:rPr>
          <w:rFonts w:ascii="Times" w:hAnsi="Times"/>
          <w:b/>
          <w:sz w:val="20"/>
          <w:szCs w:val="20"/>
          <w:u w:val="single"/>
        </w:rPr>
        <w:t>:</w:t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63DAB660" wp14:editId="589363B4">
            <wp:extent cx="4771348" cy="1915160"/>
            <wp:effectExtent l="25400" t="0" r="3852" b="0"/>
            <wp:docPr id="14" name="Picture 1" descr="https://lh4.googleusercontent.com/z4xXiltgMhUeLseqOORC1j_GdnhkHTivlhsJi2TiJol5T_rUSg1mx5UyG2d4C5rzsvig7alP43vzo8W2YuQLOeLmz7-26S2lgj-xmOB_IjYWCQICGPc9d8gUK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4xXiltgMhUeLseqOORC1j_GdnhkHTivlhsJi2TiJol5T_rUSg1mx5UyG2d4C5rzsvig7alP43vzo8W2YuQLOeLmz7-26S2lgj-xmOB_IjYWCQICGPc9d8gUKcQ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951" cy="192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3D" w:rsidRPr="00B22FB4" w:rsidRDefault="0088163D" w:rsidP="0088163D">
      <w:pPr>
        <w:rPr>
          <w:rFonts w:ascii="Times" w:hAnsi="Times"/>
          <w:b/>
          <w:sz w:val="20"/>
          <w:szCs w:val="20"/>
          <w:u w:val="single"/>
        </w:rPr>
      </w:pPr>
      <w:r w:rsidRPr="00B22FB4">
        <w:rPr>
          <w:rFonts w:ascii="Times" w:hAnsi="Times"/>
          <w:b/>
          <w:sz w:val="20"/>
          <w:szCs w:val="20"/>
          <w:u w:val="single"/>
        </w:rPr>
        <w:t>Valor esperado:</w:t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  <w:r w:rsidRPr="00B330E0"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2964E0A3" wp14:editId="1E0A8470">
            <wp:extent cx="1569720" cy="456963"/>
            <wp:effectExtent l="25400" t="0" r="5080" b="0"/>
            <wp:docPr id="2" name="Picture 3" descr="https://lh6.googleusercontent.com/w3Jfz8y1sLMPDbFoSDpqiTpU3VXVqK5ChQ2JUDA6DDF_Ov-fICxsOzYNaYRsq-lYHNkf2eJNtdo9fXM-sNLlLnQ8587VgWdrFTbzkkYN_hFcsG6CBptW5a03V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w3Jfz8y1sLMPDbFoSDpqiTpU3VXVqK5ChQ2JUDA6DDF_Ov-fICxsOzYNaYRsq-lYHNkf2eJNtdo9fXM-sNLlLnQ8587VgWdrFTbzkkYN_hFcsG6CBptW5a03VV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060" cy="45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14879182" wp14:editId="2FE5F362">
            <wp:extent cx="1569720" cy="485114"/>
            <wp:effectExtent l="25400" t="0" r="5080" b="0"/>
            <wp:docPr id="5" name="Picture 5" descr="https://lh6.googleusercontent.com/_2ZCIS74AHYb7kdvaMEqee0XCm58tx3uppzSjss9uLRvBXGy9JoRW9Tz8AdOTuSdhyeAvYO8NjcrIYo1k2sMoUkayrMspbCKk-6AH3Z1aC-u5wMcUsA6R4tLr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_2ZCIS74AHYb7kdvaMEqee0XCm58tx3uppzSjss9uLRvBXGy9JoRW9Tz8AdOTuSdhyeAvYO8NjcrIYo1k2sMoUkayrMspbCKk-6AH3Z1aC-u5wMcUsA6R4tLr3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94" cy="48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30E0"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23B6B133" wp14:editId="32B8A6A7">
            <wp:extent cx="2255520" cy="786082"/>
            <wp:effectExtent l="25400" t="0" r="5080" b="0"/>
            <wp:docPr id="4" name="Picture 7" descr="https://lh5.googleusercontent.com/6AbozARb9fvne7ni306eyxIgdhas4fI8L7tKENiHkeKoEAEtJWvj3R1OyeJWuw_LllRd2FLBC65mm4XaLVOAAD0-GH0wSlMdayRSsXaFzVfRHDHtQfUWhhzcU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6AbozARb9fvne7ni306eyxIgdhas4fI8L7tKENiHkeKoEAEtJWvj3R1OyeJWuw_LllRd2FLBC65mm4XaLVOAAD0-GH0wSlMdayRSsXaFzVfRHDHtQfUWhhzcUO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78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30E0"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70DE2630" wp14:editId="156BF142">
            <wp:extent cx="1798320" cy="625683"/>
            <wp:effectExtent l="25400" t="0" r="5080" b="0"/>
            <wp:docPr id="6" name="Picture 8" descr="https://lh6.googleusercontent.com/aKmQ7Q-JVMLW4Aju9Q1VfxYy5y0-gF6hWTCbldZcMNMWL23WkF1lYU7EqqhVVKZN97EvND99yqPpJWpm_7p4vsS18Tz_BxEeaJ1dJEyDuGuXOuxiB2oxhk6VC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aKmQ7Q-JVMLW4Aju9Q1VfxYy5y0-gF6hWTCbldZcMNMWL23WkF1lYU7EqqhVVKZN97EvND99yqPpJWpm_7p4vsS18Tz_BxEeaJ1dJEyDuGuXOuxiB2oxhk6VCJ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62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69132127" wp14:editId="1DEBCD81">
            <wp:extent cx="1798320" cy="388406"/>
            <wp:effectExtent l="25400" t="0" r="5080" b="0"/>
            <wp:docPr id="11" name="Picture 11" descr="https://lh6.googleusercontent.com/nER2VMIQQ3Bb2TKLOn33wIf1xiCwGddtUdDv8xtjvIJ3EMURskW1TNL9vvgQjsZ9MrrCeW52EyLJ7LsJFkwrE4E08Ug6e0euZ8eHAPh4hzn06R5-n8MP5FidT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nER2VMIQQ3Bb2TKLOn33wIf1xiCwGddtUdDv8xtjvIJ3EMURskW1TNL9vvgQjsZ9MrrCeW52EyLJ7LsJFkwrE4E08Ug6e0euZ8eHAPh4hzn06R5-n8MP5FidTU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64" cy="38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7A379CC2" wp14:editId="4285C8F2">
            <wp:extent cx="2255520" cy="384182"/>
            <wp:effectExtent l="25400" t="0" r="5080" b="0"/>
            <wp:docPr id="12" name="Picture 12" descr="https://lh4.googleusercontent.com/C187SBhvAwsszPCkRaN6ibDWWoRxoqsi7glEp745G-RmpHULYtfDFsSRPFasKcOlBjSEg8ibz-FH8S1kva8WFk_yv6pha34cpScqRPpsHKhokyo8OZS-zzi6K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C187SBhvAwsszPCkRaN6ibDWWoRxoqsi7glEp745G-RmpHULYtfDFsSRPFasKcOlBjSEg8ibz-FH8S1kva8WFk_yv6pha34cpScqRPpsHKhokyo8OZS-zzi6KO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587" cy="38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217AB92B" wp14:editId="7C1E6482">
            <wp:extent cx="1341120" cy="603652"/>
            <wp:effectExtent l="25400" t="0" r="5080" b="0"/>
            <wp:docPr id="13" name="Picture 13" descr="https://lh5.googleusercontent.com/tMkXSnPcbMo8siMAcK1gd5v4JO-qHCjT25woEJruUAYrg0FKqgsqp8NKBjyGK2iNsjHV02kmVpCtkccgP5Ermf6zbChaLqdnooblDH19O9baQGeH5Uf-wKuYo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tMkXSnPcbMo8siMAcK1gd5v4JO-qHCjT25woEJruUAYrg0FKqgsqp8NKBjyGK2iNsjHV02kmVpCtkccgP5Ermf6zbChaLqdnooblDH19O9baQGeH5Uf-wKuYoY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609" cy="60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3D" w:rsidRPr="00B22FB4" w:rsidRDefault="0088163D" w:rsidP="0088163D">
      <w:pPr>
        <w:rPr>
          <w:rFonts w:ascii="Times" w:hAnsi="Times"/>
          <w:b/>
          <w:sz w:val="20"/>
          <w:szCs w:val="20"/>
          <w:u w:val="single"/>
        </w:rPr>
      </w:pPr>
      <w:r w:rsidRPr="00B22FB4">
        <w:rPr>
          <w:rFonts w:ascii="Times" w:hAnsi="Times"/>
          <w:b/>
          <w:sz w:val="20"/>
          <w:szCs w:val="20"/>
          <w:u w:val="single"/>
        </w:rPr>
        <w:t>Varianza / Covarianza / Correlación:</w:t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3502D0C7" wp14:editId="48103E61">
            <wp:extent cx="1798320" cy="432289"/>
            <wp:effectExtent l="25400" t="0" r="5080" b="0"/>
            <wp:docPr id="17" name="Picture 17" descr="https://lh4.googleusercontent.com/DzN04vs8wuzVTWz4k6avJA35iMx0ItBOJN0SSZiRVoY7rKlmoQyxxW_UzgwlMp6BKp916PtNpwu2dP2bjKbYNW_45GL9TPePVufnT1addci0cMA7qoiZMAY3C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DzN04vs8wuzVTWz4k6avJA35iMx0ItBOJN0SSZiRVoY7rKlmoQyxxW_UzgwlMp6BKp916PtNpwu2dP2bjKbYNW_45GL9TPePVufnT1addci0cMA7qoiZMAY3CE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484" cy="43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3235F225" wp14:editId="5A97464A">
            <wp:extent cx="2026920" cy="526371"/>
            <wp:effectExtent l="25400" t="0" r="5080" b="0"/>
            <wp:docPr id="18" name="Picture 18" descr="https://lh5.googleusercontent.com/nWZZWmy0uBiHEiXOsbsJezu2IbVUhg1XX0Ra88SARtd0eR8vWmFzZTi5vrEYPBgxgBOySsh1TBOpbIWPeH5-1r7W3HYO-tBPAvVX6bxDG0xrdJJ60dmPf3jc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nWZZWmy0uBiHEiXOsbsJezu2IbVUhg1XX0Ra88SARtd0eR8vWmFzZTi5vrEYPBgxgBOySsh1TBOpbIWPeH5-1r7W3HYO-tBPAvVX6bxDG0xrdJJ60dmPf3jcne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86" cy="52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78705E58" wp14:editId="09E05187">
            <wp:extent cx="2484120" cy="383103"/>
            <wp:effectExtent l="25400" t="0" r="5080" b="0"/>
            <wp:docPr id="21" name="Picture 21" descr="https://lh4.googleusercontent.com/2dtK4d2bUl9LIJneKluCh1IlBeAiZIg3Y5ZeUJNgmEornh2TaayJF1H88dBjJjQVK_SRQpqbWt1jW7DGRUHSCro72_Uq4xb9gAchAVs4C7MS_QY0_qq8rGoSJ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2dtK4d2bUl9LIJneKluCh1IlBeAiZIg3Y5ZeUJNgmEornh2TaayJF1H88dBjJjQVK_SRQpqbWt1jW7DGRUHSCro72_Uq4xb9gAchAVs4C7MS_QY0_qq8rGoSJJ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138" cy="38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7DA46FBF" wp14:editId="285FEC12">
            <wp:extent cx="655320" cy="289219"/>
            <wp:effectExtent l="25400" t="0" r="5080" b="0"/>
            <wp:docPr id="23" name="Picture 23" descr="https://lh3.googleusercontent.com/0foLd1KBmwQEI6r13dCcD8nTkCaBoxoMa-oE-7goHgv8lPhas9vQkVk9m55e6LTUNhlwsiYZMmDs06z-MFlsoEElhq5JiUjYd7VQV-bTfmc3eFjM9R_C2XDZS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3.googleusercontent.com/0foLd1KBmwQEI6r13dCcD8nTkCaBoxoMa-oE-7goHgv8lPhas9vQkVk9m55e6LTUNhlwsiYZMmDs06z-MFlsoEElhq5JiUjYd7VQV-bTfmc3eFjM9R_C2XDZSz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8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02F047C8" wp14:editId="56FE83F2">
            <wp:extent cx="1574800" cy="172478"/>
            <wp:effectExtent l="25400" t="0" r="0" b="0"/>
            <wp:docPr id="24" name="Picture 24" descr="https://lh4.googleusercontent.com/QXCMvs3I787caBMkFA0OBA6OatNsyo3TesUmTEsyljyTwkZj71HyLmY6ODg0MI8AVIhquLjROwC4lvasDmjGjQ81_c1P-0AGGZJqy_7c6-HMYWsruYAbO80cw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QXCMvs3I787caBMkFA0OBA6OatNsyo3TesUmTEsyljyTwkZj71HyLmY6ODg0MI8AVIhquLjROwC4lvasDmjGjQ81_c1P-0AGGZJqy_7c6-HMYWsruYAbO80cwc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07" cy="17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7D18AEE8" wp14:editId="36FB02E0">
            <wp:extent cx="655320" cy="232639"/>
            <wp:effectExtent l="25400" t="0" r="5080" b="0"/>
            <wp:docPr id="25" name="Picture 25" descr="https://lh3.googleusercontent.com/9qR9PR_sC7A64yjHfKkwCjl7QB7zXXKJ6UyOZ4eiFL9EKLAWSqnpUVyyRZ6KF41ZZ01Q8bTbHJ37qOBbhmWWaOozSivpqlkuuqRnwutwgQfCSjPREO7ZG5NY4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9qR9PR_sC7A64yjHfKkwCjl7QB7zXXKJ6UyOZ4eiFL9EKLAWSqnpUVyyRZ6KF41ZZ01Q8bTbHJ37qOBbhmWWaOozSivpqlkuuqRnwutwgQfCSjPREO7ZG5NY4qw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3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56AA2A4F" wp14:editId="5925F7DB">
            <wp:extent cx="2026920" cy="246755"/>
            <wp:effectExtent l="25400" t="0" r="5080" b="0"/>
            <wp:docPr id="26" name="Picture 26" descr="https://lh4.googleusercontent.com/m9a2TrsPZL7iBkBt4IkeZsOjz1hG9I67ZR3EiOMFO0blLeCy0bCbR_qOabfZv6wuJdA6J1PUJ2-ytEP2WDSwvV1XzCrxjDPKpFqMbv11zUzgaU7J-7alwFXjx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4.googleusercontent.com/m9a2TrsPZL7iBkBt4IkeZsOjz1hG9I67ZR3EiOMFO0blLeCy0bCbR_qOabfZv6wuJdA6J1PUJ2-ytEP2WDSwvV1XzCrxjDPKpFqMbv11zUzgaU7J-7alwFXjxp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4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20A280A0" wp14:editId="152D3B77">
            <wp:extent cx="1798320" cy="445298"/>
            <wp:effectExtent l="25400" t="0" r="5080" b="0"/>
            <wp:docPr id="31" name="Picture 31" descr="https://lh5.googleusercontent.com/i5eEQUaZvN9gxKI7HeamUHYn6dhz7NIiWvYYj4PHyDGESzkiNT7M7NuiYlIrULT90D7BjmR_MDFc-HNAm9Y6mByE-oRYBpfIc31TQsBITXpAbbxXo6uPnYhEV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5.googleusercontent.com/i5eEQUaZvN9gxKI7HeamUHYn6dhz7NIiWvYYj4PHyDGESzkiNT7M7NuiYlIrULT90D7BjmR_MDFc-HNAm9Y6mByE-oRYBpfIc31TQsBITXpAbbxXo6uPnYhEVcQ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44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Pr="00B22FB4" w:rsidRDefault="0088163D" w:rsidP="0088163D">
      <w:pPr>
        <w:rPr>
          <w:rFonts w:ascii="Times" w:hAnsi="Times"/>
          <w:b/>
          <w:sz w:val="20"/>
          <w:szCs w:val="20"/>
          <w:u w:val="single"/>
        </w:rPr>
      </w:pPr>
      <w:r w:rsidRPr="00B22FB4">
        <w:rPr>
          <w:rFonts w:ascii="Times" w:hAnsi="Times"/>
          <w:b/>
          <w:sz w:val="20"/>
          <w:szCs w:val="20"/>
          <w:u w:val="single"/>
        </w:rPr>
        <w:t xml:space="preserve">Inecuación de </w:t>
      </w:r>
      <w:proofErr w:type="spellStart"/>
      <w:r w:rsidRPr="00B22FB4">
        <w:rPr>
          <w:rFonts w:ascii="Times" w:hAnsi="Times"/>
          <w:b/>
          <w:sz w:val="20"/>
          <w:szCs w:val="20"/>
          <w:u w:val="single"/>
        </w:rPr>
        <w:t>Markov</w:t>
      </w:r>
      <w:proofErr w:type="spellEnd"/>
      <w:r w:rsidRPr="00B22FB4">
        <w:rPr>
          <w:rFonts w:ascii="Times" w:hAnsi="Times"/>
          <w:b/>
          <w:sz w:val="20"/>
          <w:szCs w:val="20"/>
          <w:u w:val="single"/>
        </w:rPr>
        <w:t xml:space="preserve">: </w:t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034F06B2" wp14:editId="09C09290">
            <wp:extent cx="1246536" cy="457200"/>
            <wp:effectExtent l="25400" t="0" r="0" b="0"/>
            <wp:docPr id="33" name="Picture 33" descr="https://lh5.googleusercontent.com/eVlpmLVEORCKvzEW3-ranenEdF4LoQaGmxvU37v7k5p4zh4b0FZydAF2f1aczpDhB4NLI-KwyCiyUf8z065fSTZ5YcN95vuhfopsreKJnSVJtPSyjXmM6i2S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5.googleusercontent.com/eVlpmLVEORCKvzEW3-ranenEdF4LoQaGmxvU37v7k5p4zh4b0FZydAF2f1aczpDhB4NLI-KwyCiyUf8z065fSTZ5YcN95vuhfopsreKJnSVJtPSyjXmM6i2SOms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562" cy="45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Pr="00B22FB4" w:rsidRDefault="0088163D" w:rsidP="0088163D">
      <w:pPr>
        <w:rPr>
          <w:rFonts w:ascii="Times" w:hAnsi="Times"/>
          <w:b/>
          <w:sz w:val="20"/>
          <w:szCs w:val="20"/>
          <w:u w:val="single"/>
        </w:rPr>
      </w:pPr>
      <w:r w:rsidRPr="00B22FB4">
        <w:rPr>
          <w:rFonts w:ascii="Times" w:hAnsi="Times"/>
          <w:b/>
          <w:sz w:val="20"/>
          <w:szCs w:val="20"/>
          <w:u w:val="single"/>
        </w:rPr>
        <w:t xml:space="preserve">Inecuación de </w:t>
      </w:r>
      <w:proofErr w:type="spellStart"/>
      <w:r w:rsidRPr="00B22FB4">
        <w:rPr>
          <w:rFonts w:ascii="Times" w:hAnsi="Times"/>
          <w:b/>
          <w:sz w:val="20"/>
          <w:szCs w:val="20"/>
          <w:u w:val="single"/>
        </w:rPr>
        <w:t>Chebyshev</w:t>
      </w:r>
      <w:proofErr w:type="spellEnd"/>
    </w:p>
    <w:p w:rsidR="0088163D" w:rsidRDefault="0088163D" w:rsidP="0088163D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3BC3651F" wp14:editId="520B39AE">
            <wp:extent cx="1833880" cy="510393"/>
            <wp:effectExtent l="25400" t="0" r="0" b="0"/>
            <wp:docPr id="35" name="Picture 35" descr="https://lh4.googleusercontent.com/cm9ypn_VoOb1U8rSPjaGkGMX0QFOdLGK6l3O2hG1K3yHjf_4TSErsaqpHZ9rSaTtoOZjt9G2EDTPpWGDolloY9g27aAZjgGJXA1Yiqxzj51NGejr7KBcS1Fsv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4.googleusercontent.com/cm9ypn_VoOb1U8rSPjaGkGMX0QFOdLGK6l3O2hG1K3yHjf_4TSErsaqpHZ9rSaTtoOZjt9G2EDTPpWGDolloY9g27aAZjgGJXA1Yiqxzj51NGejr7KBcS1FsvPY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510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Pr="00B22FB4" w:rsidRDefault="0088163D" w:rsidP="0088163D">
      <w:pPr>
        <w:rPr>
          <w:rFonts w:ascii="Times" w:hAnsi="Times"/>
          <w:b/>
          <w:sz w:val="20"/>
          <w:szCs w:val="20"/>
          <w:u w:val="single"/>
        </w:rPr>
      </w:pPr>
      <w:r w:rsidRPr="00B22FB4">
        <w:rPr>
          <w:rFonts w:ascii="Times" w:hAnsi="Times"/>
          <w:b/>
          <w:sz w:val="20"/>
          <w:szCs w:val="20"/>
          <w:u w:val="single"/>
        </w:rPr>
        <w:t>Ley débil de los números grandes:</w:t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13B0BA8E" wp14:editId="7DF1941A">
            <wp:extent cx="2484120" cy="497180"/>
            <wp:effectExtent l="25400" t="0" r="5080" b="0"/>
            <wp:docPr id="37" name="Picture 37" descr="https://lh6.googleusercontent.com/jNMbVHyWaZ0DUqgkQjzeYMt3wes06A_fWAKugGWmEq64UhIBFw_ixCbL72X0_XF6kVp5UG0lQqvClmkqEd3P1Mzo_1Cg8UQjDERKdRvC48lg-1V3e4kIRvCW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6.googleusercontent.com/jNMbVHyWaZ0DUqgkQjzeYMt3wes06A_fWAKugGWmEq64UhIBFw_ixCbL72X0_XF6kVp5UG0lQqvClmkqEd3P1Mzo_1Cg8UQjDERKdRvC48lg-1V3e4kIRvCWcF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38" cy="49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Pr="00B22FB4" w:rsidRDefault="0088163D" w:rsidP="0088163D">
      <w:pPr>
        <w:rPr>
          <w:rFonts w:ascii="Times" w:hAnsi="Times"/>
          <w:b/>
          <w:sz w:val="20"/>
          <w:szCs w:val="20"/>
          <w:u w:val="single"/>
        </w:rPr>
      </w:pPr>
      <w:r w:rsidRPr="00B22FB4">
        <w:rPr>
          <w:rFonts w:ascii="Times" w:hAnsi="Times"/>
          <w:b/>
          <w:sz w:val="20"/>
          <w:szCs w:val="20"/>
          <w:u w:val="single"/>
        </w:rPr>
        <w:lastRenderedPageBreak/>
        <w:t>V. A. Binomiales:</w:t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37CBA454" wp14:editId="1A6C0029">
            <wp:extent cx="1492985" cy="894080"/>
            <wp:effectExtent l="25400" t="0" r="561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98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3D" w:rsidRPr="00B22FB4" w:rsidRDefault="0088163D" w:rsidP="0088163D">
      <w:pPr>
        <w:rPr>
          <w:rFonts w:ascii="Times" w:hAnsi="Times"/>
          <w:b/>
          <w:sz w:val="20"/>
          <w:szCs w:val="20"/>
          <w:u w:val="single"/>
        </w:rPr>
      </w:pPr>
      <w:r w:rsidRPr="00B22FB4">
        <w:rPr>
          <w:rFonts w:ascii="Times" w:hAnsi="Times"/>
          <w:b/>
          <w:sz w:val="20"/>
          <w:szCs w:val="20"/>
          <w:u w:val="single"/>
        </w:rPr>
        <w:t xml:space="preserve">V.A. De </w:t>
      </w:r>
      <w:proofErr w:type="spellStart"/>
      <w:r w:rsidRPr="00B22FB4">
        <w:rPr>
          <w:rFonts w:ascii="Times" w:hAnsi="Times"/>
          <w:b/>
          <w:sz w:val="20"/>
          <w:szCs w:val="20"/>
          <w:u w:val="single"/>
        </w:rPr>
        <w:t>Poisson</w:t>
      </w:r>
      <w:proofErr w:type="spellEnd"/>
      <w:r w:rsidRPr="00B22FB4">
        <w:rPr>
          <w:rFonts w:ascii="Times" w:hAnsi="Times"/>
          <w:b/>
          <w:sz w:val="20"/>
          <w:szCs w:val="20"/>
          <w:u w:val="single"/>
        </w:rPr>
        <w:t>:</w:t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3C4EEFF9" wp14:editId="3B58FD72">
            <wp:extent cx="883920" cy="854456"/>
            <wp:effectExtent l="2540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5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3D" w:rsidRPr="00F5131D" w:rsidRDefault="0088163D" w:rsidP="0088163D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V.A. Geométrica:</w:t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  <w:r w:rsidRPr="00F5131D"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5FFFDE05" wp14:editId="75F55D53">
            <wp:extent cx="1341120" cy="859358"/>
            <wp:effectExtent l="25400" t="0" r="5080" b="0"/>
            <wp:docPr id="1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85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Pr="00F5131D" w:rsidRDefault="0088163D" w:rsidP="0088163D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V.A. Binomial negativa:</w:t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  <w:r w:rsidRPr="00F5131D"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610A2E7D" wp14:editId="5EA65CA2">
            <wp:extent cx="2026920" cy="777899"/>
            <wp:effectExtent l="25400" t="0" r="5080" b="0"/>
            <wp:docPr id="9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897" cy="77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Pr="00F5131D" w:rsidRDefault="0088163D" w:rsidP="0088163D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 xml:space="preserve">V.A. </w:t>
      </w:r>
      <w:proofErr w:type="spellStart"/>
      <w:r>
        <w:rPr>
          <w:rFonts w:ascii="Times" w:hAnsi="Times"/>
          <w:b/>
          <w:sz w:val="20"/>
          <w:szCs w:val="20"/>
          <w:u w:val="single"/>
        </w:rPr>
        <w:t>Hipergeométrica</w:t>
      </w:r>
      <w:proofErr w:type="spellEnd"/>
      <w:r>
        <w:rPr>
          <w:rFonts w:ascii="Times" w:hAnsi="Times"/>
          <w:b/>
          <w:sz w:val="20"/>
          <w:szCs w:val="20"/>
          <w:u w:val="single"/>
        </w:rPr>
        <w:t>:</w:t>
      </w:r>
    </w:p>
    <w:p w:rsidR="0088163D" w:rsidRPr="0025767F" w:rsidRDefault="0088163D" w:rsidP="0088163D">
      <w:pPr>
        <w:rPr>
          <w:rFonts w:ascii="Times" w:hAnsi="Times"/>
          <w:sz w:val="20"/>
          <w:szCs w:val="20"/>
        </w:rPr>
      </w:pPr>
    </w:p>
    <w:p w:rsidR="0088163D" w:rsidRDefault="0088163D" w:rsidP="0088163D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2F3C89EB" wp14:editId="4083D8C2">
            <wp:extent cx="2310575" cy="1153160"/>
            <wp:effectExtent l="25400" t="0" r="8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689" cy="115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1D1F62E5" wp14:editId="5821AB8E">
            <wp:extent cx="2712720" cy="832669"/>
            <wp:effectExtent l="25400" t="0" r="508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751" cy="83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Default="0088163D" w:rsidP="0088163D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1EBF418D" wp14:editId="2A428555">
            <wp:extent cx="3398520" cy="796284"/>
            <wp:effectExtent l="25400" t="0" r="508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159" cy="79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Default="0088163D" w:rsidP="0088163D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lastRenderedPageBreak/>
        <w:t>V.A. Uniforme:</w:t>
      </w:r>
    </w:p>
    <w:p w:rsidR="0088163D" w:rsidRPr="00F5131D" w:rsidRDefault="0088163D" w:rsidP="0088163D">
      <w:pPr>
        <w:rPr>
          <w:rFonts w:ascii="Times" w:hAnsi="Times"/>
          <w:b/>
          <w:sz w:val="20"/>
          <w:szCs w:val="20"/>
          <w:u w:val="single"/>
        </w:rPr>
      </w:pPr>
    </w:p>
    <w:p w:rsidR="0088163D" w:rsidRDefault="0088163D" w:rsidP="0088163D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5501CFD1" wp14:editId="418E58C5">
            <wp:extent cx="2972552" cy="1315720"/>
            <wp:effectExtent l="2540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235" cy="132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Pr="00F5131D" w:rsidRDefault="0088163D" w:rsidP="0088163D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V.A. Normal:</w:t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0CF06139" wp14:editId="7CCE9182">
            <wp:extent cx="3169920" cy="1228081"/>
            <wp:effectExtent l="25400" t="0" r="508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448" cy="122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Default="0088163D" w:rsidP="0088163D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1BB12536" wp14:editId="75ED3B31">
            <wp:extent cx="3556447" cy="685800"/>
            <wp:effectExtent l="2540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9" cy="68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Pr="00F5131D" w:rsidRDefault="0088163D" w:rsidP="0088163D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V.A. Exponencial:</w:t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Default="0088163D" w:rsidP="0088163D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2904B7F2" wp14:editId="35117D2E">
            <wp:extent cx="2567713" cy="1386840"/>
            <wp:effectExtent l="2540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368" cy="138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Pr="00F5131D" w:rsidRDefault="0088163D" w:rsidP="0088163D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V.A. Gamma:</w:t>
      </w:r>
    </w:p>
    <w:p w:rsidR="0088163D" w:rsidRDefault="0088163D" w:rsidP="0088163D">
      <w:pPr>
        <w:rPr>
          <w:rFonts w:ascii="Times" w:hAnsi="Times"/>
          <w:sz w:val="20"/>
          <w:szCs w:val="20"/>
        </w:rPr>
      </w:pPr>
    </w:p>
    <w:p w:rsidR="0088163D" w:rsidRDefault="0088163D" w:rsidP="0088163D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s-GT" w:eastAsia="es-GT"/>
        </w:rPr>
        <w:drawing>
          <wp:inline distT="0" distB="0" distL="0" distR="0" wp14:anchorId="7AFC2560" wp14:editId="3632C1A5">
            <wp:extent cx="3169920" cy="617573"/>
            <wp:effectExtent l="2540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940" cy="61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A3" w:rsidRDefault="00C83BA3" w:rsidP="0088163D">
      <w:pPr>
        <w:rPr>
          <w:rFonts w:ascii="Times" w:hAnsi="Times"/>
          <w:sz w:val="20"/>
          <w:szCs w:val="20"/>
        </w:rPr>
      </w:pPr>
    </w:p>
    <w:p w:rsidR="00C83BA3" w:rsidRPr="00C83BA3" w:rsidRDefault="00C83BA3" w:rsidP="0088163D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Integración por partes</w:t>
      </w:r>
      <w:r>
        <w:rPr>
          <w:rFonts w:ascii="Times" w:hAnsi="Times"/>
          <w:b/>
          <w:sz w:val="20"/>
          <w:szCs w:val="20"/>
          <w:u w:val="single"/>
        </w:rPr>
        <w:t>:</w:t>
      </w:r>
    </w:p>
    <w:p w:rsidR="00C83BA3" w:rsidRDefault="00C83BA3" w:rsidP="0088163D">
      <w:pPr>
        <w:rPr>
          <w:rFonts w:ascii="Times" w:hAnsi="Times"/>
          <w:sz w:val="20"/>
          <w:szCs w:val="20"/>
        </w:rPr>
      </w:pPr>
    </w:p>
    <w:p w:rsidR="00C83BA3" w:rsidRPr="00F5131D" w:rsidRDefault="00C83BA3" w:rsidP="0088163D">
      <w:pPr>
        <w:rPr>
          <w:rFonts w:ascii="Times" w:hAnsi="Times"/>
          <w:sz w:val="20"/>
          <w:szCs w:val="20"/>
        </w:rPr>
      </w:pPr>
      <w:r>
        <w:rPr>
          <w:noProof/>
          <w:lang w:val="es-GT" w:eastAsia="es-GT"/>
        </w:rPr>
        <w:drawing>
          <wp:inline distT="0" distB="0" distL="0" distR="0">
            <wp:extent cx="1933575" cy="400050"/>
            <wp:effectExtent l="0" t="0" r="0" b="0"/>
            <wp:docPr id="8" name="Imagen 8" descr="\int_a^b u dv = \left. uv\right|_a^b - \int_a^b v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t_a^b u dv = \left. uv\right|_a^b - \int_a^b vdu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BA3" w:rsidRPr="00F5131D" w:rsidSect="00E8308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30FD"/>
    <w:multiLevelType w:val="hybridMultilevel"/>
    <w:tmpl w:val="392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233B5"/>
    <w:multiLevelType w:val="hybridMultilevel"/>
    <w:tmpl w:val="EE26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40CE0"/>
    <w:multiLevelType w:val="hybridMultilevel"/>
    <w:tmpl w:val="242CF8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83B01"/>
    <w:multiLevelType w:val="hybridMultilevel"/>
    <w:tmpl w:val="A8B6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41243"/>
    <w:multiLevelType w:val="hybridMultilevel"/>
    <w:tmpl w:val="82522D2C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25DDC"/>
    <w:multiLevelType w:val="hybridMultilevel"/>
    <w:tmpl w:val="0096DE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42760A"/>
    <w:multiLevelType w:val="hybridMultilevel"/>
    <w:tmpl w:val="5590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83082"/>
    <w:rsid w:val="000C5983"/>
    <w:rsid w:val="001A79F8"/>
    <w:rsid w:val="001F22D3"/>
    <w:rsid w:val="0025767F"/>
    <w:rsid w:val="002C34D6"/>
    <w:rsid w:val="002D719C"/>
    <w:rsid w:val="00677EF8"/>
    <w:rsid w:val="0076235D"/>
    <w:rsid w:val="00857BAE"/>
    <w:rsid w:val="0088163D"/>
    <w:rsid w:val="008C2F4E"/>
    <w:rsid w:val="009A220C"/>
    <w:rsid w:val="00A72337"/>
    <w:rsid w:val="00B22FB4"/>
    <w:rsid w:val="00B330E0"/>
    <w:rsid w:val="00C155F5"/>
    <w:rsid w:val="00C83BA3"/>
    <w:rsid w:val="00D46950"/>
    <w:rsid w:val="00E4239E"/>
    <w:rsid w:val="00E83082"/>
    <w:rsid w:val="00E93D73"/>
    <w:rsid w:val="00EC063C"/>
    <w:rsid w:val="00F5131D"/>
    <w:rsid w:val="00F91727"/>
    <w:rsid w:val="00FA49E1"/>
    <w:rsid w:val="00FA7D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16A1BE-7A54-4877-861A-7125D52E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0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3BA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3BA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B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Nozzmo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Ch</dc:creator>
  <cp:keywords/>
  <cp:lastModifiedBy>Samuel</cp:lastModifiedBy>
  <cp:revision>15</cp:revision>
  <cp:lastPrinted>2014-08-04T22:22:00Z</cp:lastPrinted>
  <dcterms:created xsi:type="dcterms:W3CDTF">2013-07-24T15:17:00Z</dcterms:created>
  <dcterms:modified xsi:type="dcterms:W3CDTF">2014-08-04T22:23:00Z</dcterms:modified>
</cp:coreProperties>
</file>