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BC4E" w14:textId="77777777" w:rsidR="00B75E1A" w:rsidRPr="0088531E" w:rsidRDefault="005E7693" w:rsidP="003412E2">
      <w:pPr>
        <w:widowControl/>
        <w:spacing w:after="360"/>
        <w:jc w:val="center"/>
        <w:rPr>
          <w:rFonts w:ascii="DFKaiShuW3-B5" w:eastAsia="DFKaiShuW3-B5" w:hAnsi="PMingLiU" w:hint="eastAsia"/>
          <w:b/>
          <w:sz w:val="80"/>
          <w:szCs w:val="80"/>
          <w:u w:val="wave"/>
        </w:rPr>
      </w:pPr>
      <w:r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雖</w:t>
      </w:r>
      <w:r w:rsidR="00B75E1A"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然行</w:t>
      </w:r>
      <w:r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過</w:t>
      </w:r>
      <w:r w:rsidR="00B75E1A"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死</w:t>
      </w:r>
      <w:r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蔭</w:t>
      </w:r>
      <w:r w:rsidR="00B75E1A" w:rsidRPr="0088531E">
        <w:rPr>
          <w:rFonts w:ascii="DFKaiShuW3-B5" w:eastAsia="DFKaiShuW3-B5" w:hAnsi="PMingLiU" w:hint="eastAsia"/>
          <w:b/>
          <w:sz w:val="80"/>
          <w:szCs w:val="80"/>
          <w:u w:val="wave"/>
        </w:rPr>
        <w:t>的山谷</w:t>
      </w:r>
    </w:p>
    <w:p w14:paraId="23DBCA30" w14:textId="77777777" w:rsidR="00335BAC" w:rsidRPr="0088531E" w:rsidRDefault="00B75E1A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耶和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華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是我的牧者，我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無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欠缺。</w:t>
      </w:r>
    </w:p>
    <w:p w14:paraId="41E862B6" w14:textId="77777777" w:rsidR="00335BAC" w:rsidRPr="0088531E" w:rsidRDefault="00335BAC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祂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使我倒在青翠的草埔；</w:t>
      </w:r>
    </w:p>
    <w:p w14:paraId="0B1FC0B4" w14:textId="77777777" w:rsidR="00335BAC" w:rsidRPr="0088531E" w:rsidRDefault="005E7693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導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我在安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靜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的水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邊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。</w:t>
      </w:r>
    </w:p>
    <w:p w14:paraId="5C307209" w14:textId="77777777" w:rsidR="00335BAC" w:rsidRPr="0088531E" w:rsidRDefault="00335BAC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祂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使我的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靈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魂精英；</w:t>
      </w:r>
    </w:p>
    <w:p w14:paraId="4993A966" w14:textId="77777777" w:rsidR="00335BAC" w:rsidRPr="0088531E" w:rsidRDefault="005E7693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為著</w:t>
      </w:r>
      <w:r w:rsidR="00335BAC" w:rsidRPr="0088531E">
        <w:rPr>
          <w:rFonts w:ascii="DFKaiShuW3-B5" w:eastAsia="DFKaiShuW3-B5" w:hAnsi="PMingLiU" w:hint="eastAsia"/>
          <w:b/>
          <w:sz w:val="70"/>
          <w:szCs w:val="70"/>
        </w:rPr>
        <w:t>祂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的名，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導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我行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義</w:t>
      </w:r>
      <w:r w:rsidR="003412E2">
        <w:rPr>
          <w:rFonts w:eastAsia="DFKaiShuW3-B5"/>
          <w:b/>
          <w:sz w:val="70"/>
          <w:szCs w:val="70"/>
        </w:rPr>
        <w:t>的</w:t>
      </w:r>
      <w:r w:rsidR="00B75E1A" w:rsidRPr="0088531E">
        <w:rPr>
          <w:rFonts w:ascii="DFKaiShuW3-B5" w:eastAsia="DFKaiShuW3-B5" w:hAnsi="PMingLiU" w:hint="eastAsia"/>
          <w:b/>
          <w:sz w:val="70"/>
          <w:szCs w:val="70"/>
        </w:rPr>
        <w:t>路。</w:t>
      </w:r>
    </w:p>
    <w:p w14:paraId="40D677A2" w14:textId="77777777" w:rsidR="00335BAC" w:rsidRPr="0088531E" w:rsidRDefault="00B75E1A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我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雖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然行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過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死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蔭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的山谷，</w:t>
      </w:r>
    </w:p>
    <w:p w14:paraId="7EB869EC" w14:textId="77777777" w:rsidR="00335BAC" w:rsidRPr="0088531E" w:rsidRDefault="00B75E1A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也不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驚災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害；</w:t>
      </w:r>
    </w:p>
    <w:p w14:paraId="03C48E68" w14:textId="77777777" w:rsidR="00335BAC" w:rsidRPr="0088531E" w:rsidRDefault="00B75E1A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因</w:t>
      </w:r>
      <w:r w:rsidR="00335BAC" w:rsidRPr="0088531E">
        <w:rPr>
          <w:rFonts w:ascii="DFKaiShuW3-B5" w:eastAsia="DFKaiShuW3-B5" w:hAnsi="PMingLiU" w:hint="eastAsia"/>
          <w:b/>
          <w:sz w:val="70"/>
          <w:szCs w:val="70"/>
        </w:rPr>
        <w:t>為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你与我同在；</w:t>
      </w:r>
    </w:p>
    <w:p w14:paraId="2697CF13" w14:textId="77777777" w:rsidR="00B75E1A" w:rsidRPr="0088531E" w:rsidRDefault="00B75E1A" w:rsidP="007874B1">
      <w:pPr>
        <w:widowControl/>
        <w:tabs>
          <w:tab w:val="left" w:pos="10440"/>
          <w:tab w:val="left" w:pos="10620"/>
        </w:tabs>
        <w:spacing w:line="800" w:lineRule="exact"/>
        <w:ind w:left="540" w:right="488"/>
        <w:jc w:val="center"/>
        <w:rPr>
          <w:rFonts w:ascii="DFKaiShuW3-B5" w:eastAsia="DFKaiShuW3-B5" w:hAnsi="PMingLiU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你的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鎚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，你的拐，安慰我。</w:t>
      </w:r>
    </w:p>
    <w:p w14:paraId="28EFD496" w14:textId="77777777" w:rsidR="00335BAC" w:rsidRPr="0088531E" w:rsidRDefault="00B75E1A" w:rsidP="007874B1">
      <w:pPr>
        <w:widowControl/>
        <w:spacing w:line="800" w:lineRule="exact"/>
        <w:jc w:val="center"/>
        <w:rPr>
          <w:rFonts w:ascii="DFKaiShuW3-B5" w:eastAsia="DFKaiShuW3-B5" w:hint="eastAsia"/>
          <w:b/>
          <w:sz w:val="70"/>
          <w:szCs w:val="70"/>
          <w:lang w:eastAsia="zh-CN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  <w:lang w:eastAsia="zh-CN"/>
        </w:rPr>
        <w:t>在我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  <w:lang w:eastAsia="zh-CN"/>
        </w:rPr>
        <w:t>對敵</w:t>
      </w:r>
      <w:r w:rsidRPr="0088531E">
        <w:rPr>
          <w:rFonts w:ascii="DFKaiShuW3-B5" w:eastAsia="DFKaiShuW3-B5" w:hAnsi="PMingLiU" w:hint="eastAsia"/>
          <w:b/>
          <w:sz w:val="70"/>
          <w:szCs w:val="70"/>
          <w:lang w:eastAsia="zh-CN"/>
        </w:rPr>
        <w:t>的面前，</w:t>
      </w:r>
    </w:p>
    <w:p w14:paraId="13BB3950" w14:textId="77777777" w:rsidR="00335BAC" w:rsidRPr="0088531E" w:rsidRDefault="00B75E1A" w:rsidP="007874B1">
      <w:pPr>
        <w:widowControl/>
        <w:spacing w:line="800" w:lineRule="exact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你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給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我排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設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宴席；</w:t>
      </w:r>
    </w:p>
    <w:p w14:paraId="10927C18" w14:textId="77777777" w:rsidR="00335BAC" w:rsidRPr="0088531E" w:rsidRDefault="00B75E1A" w:rsidP="007874B1">
      <w:pPr>
        <w:widowControl/>
        <w:spacing w:line="800" w:lineRule="exact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你用油抹我的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頭殼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；</w:t>
      </w:r>
    </w:p>
    <w:p w14:paraId="5EAF69E0" w14:textId="77777777" w:rsidR="00335BAC" w:rsidRPr="0088531E" w:rsidRDefault="00B75E1A" w:rsidP="007874B1">
      <w:pPr>
        <w:widowControl/>
        <w:spacing w:line="800" w:lineRule="exact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我的杯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滿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出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來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。</w:t>
      </w:r>
    </w:p>
    <w:p w14:paraId="0A7DA952" w14:textId="77777777" w:rsidR="00335BAC" w:rsidRPr="0088531E" w:rsidRDefault="00B75E1A" w:rsidP="007874B1">
      <w:pPr>
        <w:widowControl/>
        <w:spacing w:line="800" w:lineRule="exact"/>
        <w:ind w:left="360"/>
        <w:jc w:val="center"/>
        <w:rPr>
          <w:rFonts w:ascii="DFKaiShuW3-B5" w:eastAsia="DFKaiShuW3-B5" w:hint="eastAsia"/>
          <w:b/>
          <w:sz w:val="70"/>
          <w:szCs w:val="70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恩典与慈悲的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確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跟我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到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一世人；</w:t>
      </w:r>
    </w:p>
    <w:p w14:paraId="11D55455" w14:textId="77777777" w:rsidR="005E7693" w:rsidRPr="0088531E" w:rsidRDefault="00B75E1A" w:rsidP="007874B1">
      <w:pPr>
        <w:widowControl/>
        <w:spacing w:line="800" w:lineRule="exact"/>
        <w:ind w:left="360"/>
        <w:jc w:val="center"/>
        <w:rPr>
          <w:rFonts w:ascii="DFKaiShuW3-B5" w:eastAsia="DFKaiShuW3-B5" w:hint="eastAsia"/>
          <w:b/>
          <w:sz w:val="70"/>
          <w:szCs w:val="70"/>
          <w:lang w:eastAsia="zh-CN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</w:rPr>
        <w:t>我要永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遠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站起在耶和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</w:rPr>
        <w:t>華</w:t>
      </w:r>
      <w:r w:rsidRPr="0088531E">
        <w:rPr>
          <w:rFonts w:ascii="DFKaiShuW3-B5" w:eastAsia="DFKaiShuW3-B5" w:hAnsi="PMingLiU" w:hint="eastAsia"/>
          <w:b/>
          <w:sz w:val="70"/>
          <w:szCs w:val="70"/>
        </w:rPr>
        <w:t>的厝。</w:t>
      </w:r>
    </w:p>
    <w:p w14:paraId="4010F46E" w14:textId="77777777" w:rsidR="005137B6" w:rsidRPr="0088531E" w:rsidRDefault="00B75E1A" w:rsidP="007874B1">
      <w:pPr>
        <w:widowControl/>
        <w:spacing w:line="800" w:lineRule="exact"/>
        <w:jc w:val="center"/>
        <w:rPr>
          <w:rFonts w:ascii="DFKaiShuW3-B5" w:eastAsia="DFKaiShuW3-B5" w:hint="eastAsia"/>
          <w:sz w:val="80"/>
          <w:lang w:eastAsia="zh-CN"/>
        </w:rPr>
      </w:pPr>
      <w:r w:rsidRPr="0088531E">
        <w:rPr>
          <w:rFonts w:ascii="DFKaiShuW3-B5" w:eastAsia="DFKaiShuW3-B5" w:hAnsi="PMingLiU" w:hint="eastAsia"/>
          <w:b/>
          <w:sz w:val="70"/>
          <w:szCs w:val="70"/>
          <w:lang w:eastAsia="zh-CN"/>
        </w:rPr>
        <w:lastRenderedPageBreak/>
        <w:t>阿</w:t>
      </w:r>
      <w:r w:rsidR="005E7693" w:rsidRPr="0088531E">
        <w:rPr>
          <w:rFonts w:ascii="DFKaiShuW3-B5" w:eastAsia="DFKaiShuW3-B5" w:hAnsi="PMingLiU" w:hint="eastAsia"/>
          <w:b/>
          <w:sz w:val="70"/>
          <w:szCs w:val="70"/>
          <w:lang w:eastAsia="zh-CN"/>
        </w:rPr>
        <w:t>們</w:t>
      </w:r>
    </w:p>
    <w:sectPr w:rsidR="005137B6" w:rsidRPr="0088531E" w:rsidSect="002A62C1">
      <w:pgSz w:w="12242" w:h="15842" w:code="1"/>
      <w:pgMar w:top="567" w:right="567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3AFD" w14:textId="77777777" w:rsidR="00E65FA5" w:rsidRDefault="00E65FA5">
      <w:r>
        <w:separator/>
      </w:r>
    </w:p>
  </w:endnote>
  <w:endnote w:type="continuationSeparator" w:id="0">
    <w:p w14:paraId="4CAD21FA" w14:textId="77777777" w:rsidR="00E65FA5" w:rsidRDefault="00E6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ShuW3-B5">
    <w:altName w:val="Microsoft YaHei"/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9142" w14:textId="77777777" w:rsidR="00E65FA5" w:rsidRDefault="00E65FA5">
      <w:r>
        <w:separator/>
      </w:r>
    </w:p>
  </w:footnote>
  <w:footnote w:type="continuationSeparator" w:id="0">
    <w:p w14:paraId="78CF51BC" w14:textId="77777777" w:rsidR="00E65FA5" w:rsidRDefault="00E65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3A"/>
    <w:rsid w:val="000A227C"/>
    <w:rsid w:val="002A62C1"/>
    <w:rsid w:val="00335BAC"/>
    <w:rsid w:val="003412E2"/>
    <w:rsid w:val="003A3E46"/>
    <w:rsid w:val="005137B6"/>
    <w:rsid w:val="00513894"/>
    <w:rsid w:val="005363F9"/>
    <w:rsid w:val="005B7E3A"/>
    <w:rsid w:val="005E7693"/>
    <w:rsid w:val="007874B1"/>
    <w:rsid w:val="0088531E"/>
    <w:rsid w:val="009070A3"/>
    <w:rsid w:val="00A870B7"/>
    <w:rsid w:val="00B75E1A"/>
    <w:rsid w:val="00BA1502"/>
    <w:rsid w:val="00C92871"/>
    <w:rsid w:val="00DA2128"/>
    <w:rsid w:val="00E6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E3FE7"/>
  <w15:chartTrackingRefBased/>
  <w15:docId w15:val="{B362C03D-7420-8C4F-A29F-A5C24E9B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神掌權</vt:lpstr>
    </vt:vector>
  </TitlesOfParts>
  <Company>Newtown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神掌權</dc:title>
  <dc:subject/>
  <dc:creator>Kai Chen Lee</dc:creator>
  <cp:keywords/>
  <dc:description/>
  <cp:lastModifiedBy>Joseph Chen</cp:lastModifiedBy>
  <cp:revision>2</cp:revision>
  <dcterms:created xsi:type="dcterms:W3CDTF">2026-08-14T18:16:00Z</dcterms:created>
  <dcterms:modified xsi:type="dcterms:W3CDTF">2026-08-14T18:16:00Z</dcterms:modified>
</cp:coreProperties>
</file>