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5150" w14:textId="48F73B6F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  <w:r w:rsidRPr="00C07C52">
        <w:rPr>
          <w:b/>
          <w:bCs/>
          <w:sz w:val="108"/>
          <w:szCs w:val="108"/>
          <w:u w:val="single"/>
        </w:rPr>
        <w:t>像鹿渴慕溪水</w:t>
      </w:r>
    </w:p>
    <w:p w14:paraId="331B7B51" w14:textId="50390811" w:rsidR="0082314A" w:rsidRPr="00C07C52" w:rsidRDefault="002941DD" w:rsidP="00C07C52">
      <w:pPr>
        <w:ind w:left="-1260" w:right="-1260"/>
        <w:jc w:val="center"/>
        <w:rPr>
          <w:sz w:val="108"/>
          <w:szCs w:val="108"/>
        </w:rPr>
      </w:pPr>
      <w:r w:rsidRPr="00C07C52">
        <w:rPr>
          <w:sz w:val="108"/>
          <w:szCs w:val="108"/>
        </w:rPr>
        <w:t>好像鹿地渴慕溪水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我的心切切欣慕祢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獨獨祢是我心所愛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我渴慕向祢敬拜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br/>
        <w:t>*</w:t>
      </w:r>
      <w:r w:rsidRPr="00C07C52">
        <w:rPr>
          <w:sz w:val="108"/>
          <w:szCs w:val="108"/>
        </w:rPr>
        <w:t>祢是我氣力與盾牌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祢是我靈獨一大主宰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lastRenderedPageBreak/>
        <w:t>獨獨祢是我心所愛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我渴慕向祢敬拜</w:t>
      </w:r>
    </w:p>
    <w:p w14:paraId="3A78D1F0" w14:textId="77777777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</w:p>
    <w:p w14:paraId="43131A12" w14:textId="68EAEB3E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  <w:r w:rsidRPr="00C07C52">
        <w:rPr>
          <w:sz w:val="108"/>
          <w:szCs w:val="108"/>
        </w:rPr>
        <w:t>祢是我的朋友至親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雖然祢是至高君王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獨獨祢是我心意愛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我愛祢贏過一切</w:t>
      </w:r>
    </w:p>
    <w:p w14:paraId="1836F41D" w14:textId="77777777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  <w:r w:rsidRPr="00C07C52">
        <w:rPr>
          <w:sz w:val="108"/>
          <w:szCs w:val="108"/>
        </w:rPr>
        <w:lastRenderedPageBreak/>
        <w:t>*</w:t>
      </w:r>
      <w:r w:rsidRPr="00C07C52">
        <w:rPr>
          <w:sz w:val="108"/>
          <w:szCs w:val="108"/>
        </w:rPr>
        <w:t>祢是我氣力與盾牌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祢是我靈獨一大主宰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獨獨祢是我心所愛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我渴慕向祢敬拜</w:t>
      </w:r>
    </w:p>
    <w:p w14:paraId="0F3FAC91" w14:textId="77777777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</w:p>
    <w:p w14:paraId="3EEFFFD9" w14:textId="65A0AF68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  <w:r w:rsidRPr="00C07C52">
        <w:rPr>
          <w:sz w:val="108"/>
          <w:szCs w:val="108"/>
        </w:rPr>
        <w:t>我愛祢較贏過金銀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只有祢使我心滿足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lastRenderedPageBreak/>
        <w:t>獨獨祢是喜樂泉源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是我所意愛無比</w:t>
      </w:r>
    </w:p>
    <w:p w14:paraId="7C98AB34" w14:textId="77777777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  <w:r w:rsidRPr="00C07C52">
        <w:rPr>
          <w:sz w:val="108"/>
          <w:szCs w:val="108"/>
        </w:rPr>
        <w:t>*</w:t>
      </w:r>
      <w:r w:rsidRPr="00C07C52">
        <w:rPr>
          <w:sz w:val="108"/>
          <w:szCs w:val="108"/>
        </w:rPr>
        <w:t>祢是我氣力與盾牌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祢是我靈獨一大主宰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獨獨祢是我心所愛</w:t>
      </w:r>
      <w:r w:rsidRPr="00C07C52">
        <w:rPr>
          <w:sz w:val="108"/>
          <w:szCs w:val="108"/>
        </w:rPr>
        <w:br/>
      </w:r>
      <w:r w:rsidRPr="00C07C52">
        <w:rPr>
          <w:sz w:val="108"/>
          <w:szCs w:val="108"/>
        </w:rPr>
        <w:t>我渴慕向祢敬拜</w:t>
      </w:r>
    </w:p>
    <w:p w14:paraId="07ECDFC2" w14:textId="77777777" w:rsidR="00C07C52" w:rsidRPr="00C07C52" w:rsidRDefault="00C07C52" w:rsidP="00C07C52">
      <w:pPr>
        <w:ind w:left="-1260" w:right="-1260"/>
        <w:jc w:val="center"/>
        <w:rPr>
          <w:sz w:val="108"/>
          <w:szCs w:val="108"/>
        </w:rPr>
      </w:pPr>
    </w:p>
    <w:p w14:paraId="106B39E4" w14:textId="77777777" w:rsidR="00C07C52" w:rsidRPr="00C07C52" w:rsidRDefault="00C07C52" w:rsidP="00C07C52">
      <w:pPr>
        <w:ind w:left="-1260" w:right="-1260"/>
        <w:jc w:val="center"/>
        <w:rPr>
          <w:rFonts w:hint="eastAsia"/>
          <w:sz w:val="108"/>
          <w:szCs w:val="108"/>
        </w:rPr>
      </w:pPr>
    </w:p>
    <w:sectPr w:rsidR="00C07C52" w:rsidRPr="00C07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8F"/>
    <w:rsid w:val="000F4D8F"/>
    <w:rsid w:val="000F70CA"/>
    <w:rsid w:val="00103E5D"/>
    <w:rsid w:val="002941DD"/>
    <w:rsid w:val="0050745C"/>
    <w:rsid w:val="00733DEE"/>
    <w:rsid w:val="0082314A"/>
    <w:rsid w:val="00AB5CB2"/>
    <w:rsid w:val="00C07C52"/>
    <w:rsid w:val="00C97A6A"/>
    <w:rsid w:val="00D6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5C94"/>
  <w15:chartTrackingRefBased/>
  <w15:docId w15:val="{32A5BFB2-4A09-44FF-859E-F6972F27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2</cp:revision>
  <dcterms:created xsi:type="dcterms:W3CDTF">2026-06-27T20:40:00Z</dcterms:created>
  <dcterms:modified xsi:type="dcterms:W3CDTF">2026-08-10T02:33:00Z</dcterms:modified>
</cp:coreProperties>
</file>