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F5B2F" w14:textId="4B1E4ED0" w:rsidR="0082314A" w:rsidRP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賜我平安</w:t>
      </w:r>
    </w:p>
    <w:p w14:paraId="2C962863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佇祢之慈愛賜阮平安，主啊，直到萬世代！</w:t>
      </w:r>
    </w:p>
    <w:p w14:paraId="40B6A427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祢是阮之主</w:t>
      </w:r>
      <w:r w:rsidRPr="00A369AF">
        <w:rPr>
          <w:sz w:val="108"/>
          <w:szCs w:val="108"/>
        </w:rPr>
        <w:t xml:space="preserve"> </w:t>
      </w:r>
    </w:p>
    <w:p w14:paraId="39F809D0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不可氣拺阮，</w:t>
      </w:r>
    </w:p>
    <w:p w14:paraId="5B506DB1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使阮爭戰會得勝，</w:t>
      </w:r>
    </w:p>
    <w:p w14:paraId="3AD376FC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求祢，阮之主，</w:t>
      </w:r>
    </w:p>
    <w:p w14:paraId="69064E56" w14:textId="378D17B6" w:rsidR="00E82B7A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lastRenderedPageBreak/>
        <w:t>保護阮。</w:t>
      </w:r>
    </w:p>
    <w:p w14:paraId="58DE0C08" w14:textId="77777777" w:rsidR="00A369AF" w:rsidRPr="00A369AF" w:rsidRDefault="00A369AF" w:rsidP="00E82B7A">
      <w:pPr>
        <w:ind w:left="-1080" w:right="-1170"/>
        <w:jc w:val="center"/>
        <w:rPr>
          <w:sz w:val="108"/>
          <w:szCs w:val="108"/>
        </w:rPr>
      </w:pPr>
    </w:p>
    <w:p w14:paraId="2F47AD29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佇祢之慈愛賜阮平安，主啊，直到萬世代！</w:t>
      </w:r>
    </w:p>
    <w:p w14:paraId="605E51FC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祢是阮之主</w:t>
      </w:r>
      <w:r w:rsidRPr="00A369AF">
        <w:rPr>
          <w:sz w:val="108"/>
          <w:szCs w:val="108"/>
        </w:rPr>
        <w:t xml:space="preserve"> </w:t>
      </w:r>
    </w:p>
    <w:p w14:paraId="3BBB3D39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不可氣拺阮，</w:t>
      </w:r>
    </w:p>
    <w:p w14:paraId="41EDDB00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使阮爭戰今得勝，</w:t>
      </w:r>
    </w:p>
    <w:p w14:paraId="19755DAE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lastRenderedPageBreak/>
        <w:t>求祢，阮之主，</w:t>
      </w:r>
    </w:p>
    <w:p w14:paraId="5137C124" w14:textId="5CF761F2" w:rsidR="00E82B7A" w:rsidRP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保護阮。</w:t>
      </w:r>
    </w:p>
    <w:p w14:paraId="3EB26D25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佇祢之慈愛賜阮平安，主啊，直到萬世代！</w:t>
      </w:r>
    </w:p>
    <w:p w14:paraId="73C7DCA7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祢是阮之主</w:t>
      </w:r>
      <w:r w:rsidRPr="00A369AF">
        <w:rPr>
          <w:sz w:val="108"/>
          <w:szCs w:val="108"/>
        </w:rPr>
        <w:t xml:space="preserve"> </w:t>
      </w:r>
    </w:p>
    <w:p w14:paraId="3473FB31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不可氣拺阮，</w:t>
      </w:r>
    </w:p>
    <w:p w14:paraId="05F21BD0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使阮爭戰會得勝，</w:t>
      </w:r>
    </w:p>
    <w:p w14:paraId="0BF61D9C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lastRenderedPageBreak/>
        <w:t>求祢，阮之主，</w:t>
      </w:r>
    </w:p>
    <w:p w14:paraId="0C66F102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求祢保護，阮之主，</w:t>
      </w:r>
    </w:p>
    <w:p w14:paraId="671DE61D" w14:textId="77777777" w:rsidR="00A369AF" w:rsidRDefault="00E82B7A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求祢，求祢阮之主</w:t>
      </w:r>
      <w:r w:rsidR="00A369AF" w:rsidRPr="00A369AF">
        <w:rPr>
          <w:sz w:val="108"/>
          <w:szCs w:val="108"/>
        </w:rPr>
        <w:t>，</w:t>
      </w:r>
    </w:p>
    <w:p w14:paraId="504B64DA" w14:textId="6438839C" w:rsidR="00E82B7A" w:rsidRPr="00A369AF" w:rsidRDefault="00A369AF" w:rsidP="00E82B7A">
      <w:pPr>
        <w:ind w:left="-1080" w:right="-1170"/>
        <w:jc w:val="center"/>
        <w:rPr>
          <w:sz w:val="108"/>
          <w:szCs w:val="108"/>
        </w:rPr>
      </w:pPr>
      <w:r w:rsidRPr="00A369AF">
        <w:rPr>
          <w:sz w:val="108"/>
          <w:szCs w:val="108"/>
        </w:rPr>
        <w:t>求祢</w:t>
      </w:r>
      <w:r w:rsidR="00E82B7A" w:rsidRPr="00A369AF">
        <w:rPr>
          <w:sz w:val="108"/>
          <w:szCs w:val="108"/>
        </w:rPr>
        <w:t>保護阮。</w:t>
      </w:r>
    </w:p>
    <w:p w14:paraId="6AF190C2" w14:textId="77777777" w:rsidR="00E82B7A" w:rsidRDefault="00E82B7A" w:rsidP="00E82B7A">
      <w:pPr>
        <w:ind w:left="-1080" w:right="-1170"/>
        <w:jc w:val="center"/>
      </w:pPr>
    </w:p>
    <w:p w14:paraId="139D1800" w14:textId="77777777" w:rsidR="00E82B7A" w:rsidRDefault="00E82B7A" w:rsidP="00E82B7A">
      <w:pPr>
        <w:ind w:left="-1080" w:right="-1170"/>
        <w:jc w:val="center"/>
      </w:pPr>
    </w:p>
    <w:sectPr w:rsidR="00E82B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7A"/>
    <w:rsid w:val="000F70CA"/>
    <w:rsid w:val="00103E5D"/>
    <w:rsid w:val="0050745C"/>
    <w:rsid w:val="00665BDC"/>
    <w:rsid w:val="0082314A"/>
    <w:rsid w:val="00A369AF"/>
    <w:rsid w:val="00AB5CB2"/>
    <w:rsid w:val="00C97A6A"/>
    <w:rsid w:val="00E8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C4AFC"/>
  <w15:chartTrackingRefBased/>
  <w15:docId w15:val="{096CD3BF-59C1-49CC-8332-78DB20C41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B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B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B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B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B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B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B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B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B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B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B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Shufen Huang</dc:creator>
  <cp:keywords/>
  <dc:description/>
  <cp:lastModifiedBy>Shufen Huang</cp:lastModifiedBy>
  <cp:revision>1</cp:revision>
  <dcterms:created xsi:type="dcterms:W3CDTF">2026-09-25T18:18:00Z</dcterms:created>
  <dcterms:modified xsi:type="dcterms:W3CDTF">2026-09-25T18:32:00Z</dcterms:modified>
</cp:coreProperties>
</file>