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F3D1" w14:textId="1243A717" w:rsidR="00000000" w:rsidRPr="00C66D8B" w:rsidRDefault="00521102" w:rsidP="00521102">
      <w:pPr>
        <w:ind w:left="-1080" w:right="-1080"/>
        <w:jc w:val="center"/>
        <w:rPr>
          <w:rFonts w:ascii="PMingLiU" w:eastAsia="PMingLiU" w:hAnsi="PMingLiU" w:cs="PMingLiU"/>
          <w:b/>
          <w:bCs/>
          <w:color w:val="202124"/>
          <w:sz w:val="108"/>
          <w:szCs w:val="108"/>
          <w:u w:val="single"/>
          <w:shd w:val="clear" w:color="auto" w:fill="FFFFFF"/>
        </w:rPr>
      </w:pPr>
      <w:r w:rsidRPr="00C66D8B">
        <w:rPr>
          <w:rFonts w:ascii="Roboto" w:hAnsi="Roboto"/>
          <w:b/>
          <w:bCs/>
          <w:color w:val="202124"/>
          <w:sz w:val="108"/>
          <w:szCs w:val="108"/>
          <w:u w:val="single"/>
          <w:shd w:val="clear" w:color="auto" w:fill="FFFFFF"/>
        </w:rPr>
        <w:t>遮蔽</w:t>
      </w:r>
      <w:r w:rsidRPr="00C66D8B">
        <w:rPr>
          <w:rFonts w:ascii="PMingLiU" w:eastAsia="PMingLiU" w:hAnsi="PMingLiU" w:cs="PMingLiU" w:hint="eastAsia"/>
          <w:b/>
          <w:bCs/>
          <w:color w:val="202124"/>
          <w:sz w:val="108"/>
          <w:szCs w:val="108"/>
          <w:u w:val="single"/>
          <w:shd w:val="clear" w:color="auto" w:fill="FFFFFF"/>
        </w:rPr>
        <w:t>我</w:t>
      </w:r>
    </w:p>
    <w:p w14:paraId="49B3E1C3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遮蓋我，</w:t>
      </w:r>
    </w:p>
    <w:p w14:paraId="4479809B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將我蓋佇祢翅下，</w:t>
      </w:r>
    </w:p>
    <w:p w14:paraId="470B9E7F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用聖手遮蓋我。</w:t>
      </w:r>
    </w:p>
    <w:p w14:paraId="6F930C3F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遮蓋我，</w:t>
      </w:r>
    </w:p>
    <w:p w14:paraId="65257EE9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陪我氣力與避難所；</w:t>
      </w:r>
    </w:p>
    <w:p w14:paraId="30EA1BF9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遮蓋我，主啊！</w:t>
      </w:r>
    </w:p>
    <w:p w14:paraId="5043362E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今當我人生之日子</w:t>
      </w:r>
    </w:p>
    <w:p w14:paraId="4C67A76E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充滿煩惱，</w:t>
      </w:r>
    </w:p>
    <w:p w14:paraId="6C9184F8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lastRenderedPageBreak/>
        <w:t>佇暗暝充滿眼淚；</w:t>
      </w:r>
    </w:p>
    <w:p w14:paraId="157BEFCB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我一切盼望</w:t>
      </w:r>
    </w:p>
    <w:p w14:paraId="0FED1CF1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攏倚靠祢之真道，</w:t>
      </w:r>
    </w:p>
    <w:p w14:paraId="478FBA17" w14:textId="4EAAF7B1" w:rsidR="00521102" w:rsidRPr="00521102" w:rsidRDefault="00521102" w:rsidP="00521102">
      <w:pPr>
        <w:spacing w:after="0" w:line="240" w:lineRule="auto"/>
        <w:ind w:left="-1440" w:right="-1440"/>
        <w:jc w:val="center"/>
        <w:rPr>
          <w:rFonts w:ascii="Times New Roman" w:eastAsia="Times New Roman" w:hAnsi="Times New Roman" w:cs="Times New Roman"/>
          <w:sz w:val="108"/>
          <w:szCs w:val="108"/>
        </w:rPr>
      </w:pPr>
      <w:r w:rsidRPr="00521102">
        <w:rPr>
          <w:rFonts w:ascii="PMingLiU" w:eastAsia="PMingLiU" w:hAnsi="PMingLiU" w:cs="PMingLiU" w:hint="eastAsia"/>
          <w:sz w:val="108"/>
          <w:szCs w:val="108"/>
        </w:rPr>
        <w:t>我就無驚災害</w:t>
      </w:r>
      <w:r w:rsidRPr="00521102">
        <w:rPr>
          <w:rFonts w:ascii="PMingLiU" w:eastAsia="PMingLiU" w:hAnsi="PMingLiU" w:cs="PMingLiU"/>
          <w:sz w:val="108"/>
          <w:szCs w:val="108"/>
        </w:rPr>
        <w:t>。</w:t>
      </w:r>
    </w:p>
    <w:p w14:paraId="2E7E5D84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  <w:bdr w:val="none" w:sz="0" w:space="0" w:color="auto" w:frame="1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  <w:bdr w:val="none" w:sz="0" w:space="0" w:color="auto" w:frame="1"/>
        </w:rPr>
        <w:t>遮蓋我，</w:t>
      </w:r>
    </w:p>
    <w:p w14:paraId="7C6723F1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  <w:bdr w:val="none" w:sz="0" w:space="0" w:color="auto" w:frame="1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  <w:bdr w:val="none" w:sz="0" w:space="0" w:color="auto" w:frame="1"/>
        </w:rPr>
        <w:t>將我蓋佇祢翅下，</w:t>
      </w:r>
    </w:p>
    <w:p w14:paraId="33ADF29E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  <w:bdr w:val="none" w:sz="0" w:space="0" w:color="auto" w:frame="1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  <w:bdr w:val="none" w:sz="0" w:space="0" w:color="auto" w:frame="1"/>
        </w:rPr>
        <w:t>用聖手遮蓋我。</w:t>
      </w:r>
    </w:p>
    <w:p w14:paraId="71D594FE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  <w:bdr w:val="none" w:sz="0" w:space="0" w:color="auto" w:frame="1"/>
        </w:rPr>
        <w:t>遮蓋我，</w:t>
      </w: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遮蓋我，</w:t>
      </w:r>
    </w:p>
    <w:p w14:paraId="09189F7E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做我氣力與避難所；</w:t>
      </w:r>
    </w:p>
    <w:p w14:paraId="174E8D78" w14:textId="77777777" w:rsidR="00521102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lastRenderedPageBreak/>
        <w:t>遮蓋我，主啊！</w:t>
      </w:r>
    </w:p>
    <w:p w14:paraId="0ABC1D7E" w14:textId="77777777" w:rsidR="00C66D8B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我欲信靠祢</w:t>
      </w:r>
    </w:p>
    <w:p w14:paraId="157089F4" w14:textId="77777777" w:rsidR="00C66D8B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到佇人生路尾；</w:t>
      </w:r>
    </w:p>
    <w:p w14:paraId="70193857" w14:textId="77777777" w:rsidR="00C66D8B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祢聽見我懇求之聲。</w:t>
      </w:r>
    </w:p>
    <w:p w14:paraId="3972A716" w14:textId="77777777" w:rsidR="00C66D8B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我欲讚美祢之</w:t>
      </w:r>
    </w:p>
    <w:p w14:paraId="2F3CE887" w14:textId="77777777" w:rsidR="00C66D8B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信實與愛疼，</w:t>
      </w:r>
    </w:p>
    <w:p w14:paraId="00D88EBB" w14:textId="77777777" w:rsidR="00C66D8B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祢聖手欲拯救我。</w:t>
      </w:r>
    </w:p>
    <w:p w14:paraId="03072C21" w14:textId="77777777" w:rsidR="00C66D8B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遮蓋我，</w:t>
      </w:r>
    </w:p>
    <w:p w14:paraId="0FB72D3F" w14:textId="77777777" w:rsidR="00C66D8B" w:rsidRDefault="00521102" w:rsidP="00521102">
      <w:pPr>
        <w:spacing w:after="0" w:line="240" w:lineRule="auto"/>
        <w:ind w:left="-1440" w:right="-1440"/>
        <w:jc w:val="center"/>
        <w:rPr>
          <w:rFonts w:ascii="PMingLiU" w:eastAsia="PMingLiU" w:hAnsi="PMingLiU" w:cs="PMingLiU"/>
          <w:color w:val="000000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t>做我氣力與避難所；</w:t>
      </w:r>
    </w:p>
    <w:p w14:paraId="6FE2E370" w14:textId="4534A553" w:rsidR="00521102" w:rsidRPr="00521102" w:rsidRDefault="00521102" w:rsidP="00521102">
      <w:pPr>
        <w:spacing w:after="0" w:line="240" w:lineRule="auto"/>
        <w:ind w:left="-1440" w:right="-1440"/>
        <w:jc w:val="center"/>
        <w:rPr>
          <w:rFonts w:ascii="Times New Roman" w:eastAsia="Times New Roman" w:hAnsi="Times New Roman" w:cs="Times New Roman"/>
          <w:sz w:val="108"/>
          <w:szCs w:val="108"/>
        </w:rPr>
      </w:pPr>
      <w:r w:rsidRPr="00521102">
        <w:rPr>
          <w:rFonts w:ascii="PMingLiU" w:eastAsia="PMingLiU" w:hAnsi="PMingLiU" w:cs="PMingLiU" w:hint="eastAsia"/>
          <w:color w:val="000000"/>
          <w:sz w:val="108"/>
          <w:szCs w:val="108"/>
        </w:rPr>
        <w:lastRenderedPageBreak/>
        <w:t>遮蓋我，主啊</w:t>
      </w:r>
      <w:r w:rsidRPr="00521102">
        <w:rPr>
          <w:rFonts w:ascii="PMingLiU" w:eastAsia="PMingLiU" w:hAnsi="PMingLiU" w:cs="PMingLiU"/>
          <w:color w:val="000000"/>
          <w:sz w:val="108"/>
          <w:szCs w:val="108"/>
        </w:rPr>
        <w:t>！</w:t>
      </w:r>
    </w:p>
    <w:p w14:paraId="486DDE2B" w14:textId="77777777" w:rsidR="00521102" w:rsidRPr="00521102" w:rsidRDefault="00521102" w:rsidP="00521102">
      <w:pPr>
        <w:ind w:left="-1440" w:right="-1440"/>
        <w:jc w:val="center"/>
        <w:rPr>
          <w:sz w:val="108"/>
          <w:szCs w:val="108"/>
        </w:rPr>
      </w:pPr>
    </w:p>
    <w:sectPr w:rsidR="00521102" w:rsidRPr="00521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02"/>
    <w:rsid w:val="000F70CA"/>
    <w:rsid w:val="00103E5D"/>
    <w:rsid w:val="00521102"/>
    <w:rsid w:val="005C16E8"/>
    <w:rsid w:val="007A6D68"/>
    <w:rsid w:val="00C6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8A53"/>
  <w15:chartTrackingRefBased/>
  <w15:docId w15:val="{F29BB987-4199-45B2-B234-794627A8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7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Shufen Huang</dc:creator>
  <cp:keywords/>
  <dc:description/>
  <cp:lastModifiedBy>Shufen Huang</cp:lastModifiedBy>
  <cp:revision>2</cp:revision>
  <dcterms:created xsi:type="dcterms:W3CDTF">2026-01-29T23:48:00Z</dcterms:created>
  <dcterms:modified xsi:type="dcterms:W3CDTF">2026-01-29T23:48:00Z</dcterms:modified>
</cp:coreProperties>
</file>