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411C" w14:textId="77777777" w:rsidR="006653C1" w:rsidRPr="006B7414" w:rsidRDefault="006653C1">
      <w:pPr>
        <w:spacing w:line="0" w:lineRule="atLeast"/>
        <w:jc w:val="center"/>
        <w:rPr>
          <w:rFonts w:ascii="新宋体-18030" w:eastAsia="新宋体-18030" w:hAnsi="新宋体-18030" w:cs="新宋体-18030" w:hint="eastAsia"/>
          <w:b/>
          <w:sz w:val="100"/>
          <w:szCs w:val="100"/>
          <w:u w:val="wave"/>
        </w:rPr>
      </w:pPr>
      <w:r w:rsidRPr="006B7414">
        <w:rPr>
          <w:rFonts w:ascii="新宋体-18030" w:eastAsia="新宋体-18030" w:hAnsi="新宋体-18030" w:cs="新宋体-18030" w:hint="eastAsia"/>
          <w:b/>
          <w:sz w:val="100"/>
          <w:szCs w:val="100"/>
          <w:u w:val="wave"/>
        </w:rPr>
        <w:t>我</w:t>
      </w:r>
      <w:r w:rsidR="002315C1" w:rsidRPr="006B7414">
        <w:rPr>
          <w:rFonts w:ascii="新宋体-18030" w:eastAsia="新宋体-18030" w:hAnsi="新宋体-18030" w:cs="新宋体-18030" w:hint="eastAsia"/>
          <w:b/>
          <w:sz w:val="100"/>
          <w:szCs w:val="100"/>
          <w:u w:val="wave"/>
        </w:rPr>
        <w:t>要</w:t>
      </w:r>
      <w:r w:rsidRPr="006B7414">
        <w:rPr>
          <w:rFonts w:ascii="新宋体-18030" w:eastAsia="新宋体-18030" w:hAnsi="新宋体-18030" w:cs="新宋体-18030" w:hint="eastAsia"/>
          <w:b/>
          <w:sz w:val="100"/>
          <w:szCs w:val="100"/>
          <w:u w:val="wave"/>
        </w:rPr>
        <w:t>一生</w:t>
      </w:r>
      <w:r w:rsidR="002315C1" w:rsidRPr="006B7414">
        <w:rPr>
          <w:rFonts w:ascii="新宋体-18030" w:eastAsia="新宋体-18030" w:hAnsi="新宋体-18030" w:cs="新宋体-18030" w:hint="eastAsia"/>
          <w:b/>
          <w:sz w:val="100"/>
          <w:szCs w:val="100"/>
          <w:u w:val="wave"/>
        </w:rPr>
        <w:t>服事主</w:t>
      </w:r>
    </w:p>
    <w:p w14:paraId="7621C63B" w14:textId="77777777" w:rsidR="005C523A" w:rsidRPr="006B7414" w:rsidRDefault="005C523A">
      <w:pPr>
        <w:spacing w:line="0" w:lineRule="atLeast"/>
        <w:jc w:val="center"/>
        <w:rPr>
          <w:rFonts w:ascii="新宋体-18030" w:eastAsia="新宋体-18030" w:hAnsi="新宋体-18030" w:cs="新宋体-18030" w:hint="eastAsia"/>
          <w:b/>
          <w:sz w:val="40"/>
          <w:szCs w:val="40"/>
        </w:rPr>
      </w:pPr>
    </w:p>
    <w:p w14:paraId="08BEB767" w14:textId="77777777" w:rsidR="005C523A" w:rsidRPr="006B7414" w:rsidRDefault="002315C1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佇每一</w:t>
      </w:r>
      <w:r w:rsidR="00A95D48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日</w:t>
      </w: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懇求主相同行</w:t>
      </w:r>
    </w:p>
    <w:p w14:paraId="178EA889" w14:textId="77777777" w:rsidR="006B7414" w:rsidRPr="006B7414" w:rsidRDefault="002315C1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我欲跟隨祂腳步</w:t>
      </w:r>
    </w:p>
    <w:p w14:paraId="56E4597F" w14:textId="77777777" w:rsidR="002315C1" w:rsidRPr="006B7414" w:rsidRDefault="002315C1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來行天路。</w:t>
      </w:r>
    </w:p>
    <w:p w14:paraId="114A5327" w14:textId="77777777" w:rsidR="009D2B59" w:rsidRPr="006B7414" w:rsidRDefault="006B7414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主會牽我手</w:t>
      </w:r>
      <w:r w:rsidR="009D2B59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憐憫我軟弱</w:t>
      </w:r>
    </w:p>
    <w:p w14:paraId="6B64B5DD" w14:textId="77777777" w:rsidR="009D2B59" w:rsidRPr="006B7414" w:rsidRDefault="009D2B59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夠額恩典祂賞賜。</w:t>
      </w:r>
    </w:p>
    <w:p w14:paraId="11A1D00E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佇每一</w:t>
      </w:r>
      <w:r w:rsidR="00A95D48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日</w:t>
      </w: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懇求主教示我</w:t>
      </w:r>
    </w:p>
    <w:p w14:paraId="07B76ACD" w14:textId="77777777" w:rsidR="006B7414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我虔誠祈禱</w:t>
      </w:r>
    </w:p>
    <w:p w14:paraId="2288F96A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跪落主面前敬拜。</w:t>
      </w:r>
    </w:p>
    <w:p w14:paraId="7BD52129" w14:textId="77777777" w:rsidR="009D2B59" w:rsidRPr="006B7414" w:rsidRDefault="00822AED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主會聽祈求主會</w:t>
      </w:r>
      <w:r w:rsidR="009D2B59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安慰我</w:t>
      </w: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;</w:t>
      </w:r>
    </w:p>
    <w:p w14:paraId="3A6610F0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夠額慈愛祂賞賜。</w:t>
      </w:r>
    </w:p>
    <w:p w14:paraId="78A4A85E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哈利路亞﹐哈利路亞﹗</w:t>
      </w:r>
    </w:p>
    <w:p w14:paraId="5FDC0E8A" w14:textId="77777777" w:rsidR="009D2B59" w:rsidRPr="006B7414" w:rsidRDefault="00822AED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lastRenderedPageBreak/>
        <w:t>讚美</w:t>
      </w:r>
      <w:r w:rsidR="009D2B59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祂來榮耀主無息。</w:t>
      </w:r>
    </w:p>
    <w:p w14:paraId="1826AFA8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哈利路亞﹐哈利路亞﹗</w:t>
      </w:r>
    </w:p>
    <w:p w14:paraId="1F2D8C9C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服事主盡我的一生。</w:t>
      </w:r>
    </w:p>
    <w:p w14:paraId="31780893" w14:textId="77777777" w:rsidR="009D2B59" w:rsidRPr="006B7414" w:rsidRDefault="009D2B59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佇每一日懇求主</w:t>
      </w:r>
      <w:r w:rsidR="00CC4C52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俯落聽</w:t>
      </w:r>
      <w:r w:rsidR="00822AED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,</w:t>
      </w:r>
    </w:p>
    <w:p w14:paraId="64EDC950" w14:textId="77777777" w:rsidR="00CC4C52" w:rsidRPr="006B7414" w:rsidRDefault="00CC4C52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大聲報揚</w:t>
      </w:r>
      <w:r w:rsidR="00822AED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主</w:t>
      </w: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榮光至尊聖名。</w:t>
      </w:r>
    </w:p>
    <w:p w14:paraId="11510112" w14:textId="77777777" w:rsidR="00CC4C52" w:rsidRPr="006B7414" w:rsidRDefault="00822AED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著出聲吟詩讚美</w:t>
      </w:r>
      <w:r w:rsidR="00CC4C52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稱呼祂。</w:t>
      </w:r>
    </w:p>
    <w:p w14:paraId="6BA2BE71" w14:textId="77777777" w:rsidR="00CC4C52" w:rsidRPr="006B7414" w:rsidRDefault="00822AED" w:rsidP="009D2B59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奇妙愛疼</w:t>
      </w:r>
      <w:r w:rsidR="00CC4C52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祂賞賜﹗</w:t>
      </w:r>
    </w:p>
    <w:p w14:paraId="5D70EA03" w14:textId="77777777" w:rsidR="00CC4C52" w:rsidRPr="006B7414" w:rsidRDefault="00CC4C52" w:rsidP="00CC4C52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哈利路亞﹐哈利路亞﹗</w:t>
      </w:r>
    </w:p>
    <w:p w14:paraId="4FCE63C2" w14:textId="77777777" w:rsidR="00CC4C52" w:rsidRPr="006B7414" w:rsidRDefault="00822AED" w:rsidP="00CC4C52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讚美</w:t>
      </w:r>
      <w:r w:rsidR="00CC4C52"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祂來榮耀主無息。</w:t>
      </w:r>
    </w:p>
    <w:p w14:paraId="3BD5EE2E" w14:textId="77777777" w:rsidR="00CC4C52" w:rsidRPr="006B7414" w:rsidRDefault="00CC4C52" w:rsidP="00CC4C52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哈利路亞﹐哈利路亞﹗</w:t>
      </w:r>
    </w:p>
    <w:p w14:paraId="191F3959" w14:textId="77777777" w:rsidR="009D2B59" w:rsidRPr="006B7414" w:rsidRDefault="00CC4C52" w:rsidP="005C523A">
      <w:pPr>
        <w:spacing w:line="0" w:lineRule="atLeast"/>
        <w:jc w:val="center"/>
        <w:rPr>
          <w:rFonts w:ascii="NSimSun-18030" w:eastAsia="NSimSun-18030" w:hAnsi="新宋体-18030" w:cs="新宋体-18030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我一生的確服事主。</w:t>
      </w:r>
    </w:p>
    <w:p w14:paraId="5DE7CE9E" w14:textId="77777777" w:rsidR="00CC4C52" w:rsidRDefault="00CC4C52" w:rsidP="00822AED">
      <w:pPr>
        <w:spacing w:line="0" w:lineRule="atLeast"/>
        <w:jc w:val="center"/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lastRenderedPageBreak/>
        <w:t>我會一生盡忠服事主﹗</w:t>
      </w:r>
    </w:p>
    <w:p w14:paraId="20EE6196" w14:textId="77777777" w:rsidR="00822AED" w:rsidRPr="00CC4C52" w:rsidRDefault="00822AED" w:rsidP="00822AED">
      <w:pPr>
        <w:spacing w:line="0" w:lineRule="atLeast"/>
        <w:jc w:val="center"/>
        <w:rPr>
          <w:rFonts w:ascii="新宋体-18030" w:eastAsia="新宋体-18030" w:hAnsi="新宋体-18030" w:cs="新宋体-18030"/>
          <w:b/>
          <w:sz w:val="76"/>
          <w:szCs w:val="76"/>
        </w:rPr>
      </w:pPr>
      <w:r w:rsidRPr="006B7414">
        <w:rPr>
          <w:rFonts w:ascii="NSimSun-18030" w:eastAsia="NSimSun-18030" w:hAnsi="新宋体-18030" w:cs="新宋体-18030" w:hint="eastAsia"/>
          <w:b/>
          <w:spacing w:val="-40"/>
          <w:sz w:val="90"/>
          <w:szCs w:val="90"/>
        </w:rPr>
        <w:t>服事主﹗</w:t>
      </w:r>
    </w:p>
    <w:p w14:paraId="74227754" w14:textId="77777777" w:rsidR="00822AED" w:rsidRPr="00CC4C52" w:rsidRDefault="00822AED" w:rsidP="00822AED">
      <w:pPr>
        <w:spacing w:line="0" w:lineRule="atLeast"/>
        <w:jc w:val="center"/>
        <w:rPr>
          <w:rFonts w:ascii="新宋体-18030" w:eastAsia="新宋体-18030" w:hAnsi="新宋体-18030" w:cs="新宋体-18030"/>
          <w:b/>
          <w:sz w:val="76"/>
          <w:szCs w:val="76"/>
        </w:rPr>
      </w:pPr>
    </w:p>
    <w:sectPr w:rsidR="00822AED" w:rsidRPr="00CC4C52">
      <w:pgSz w:w="11906" w:h="16838"/>
      <w:pgMar w:top="1008" w:right="1109" w:bottom="1008" w:left="1008" w:header="850" w:footer="9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F7F3" w14:textId="77777777" w:rsidR="00AC0AA5" w:rsidRDefault="00AC0AA5">
      <w:r>
        <w:separator/>
      </w:r>
    </w:p>
  </w:endnote>
  <w:endnote w:type="continuationSeparator" w:id="0">
    <w:p w14:paraId="547BB238" w14:textId="77777777" w:rsidR="00AC0AA5" w:rsidRDefault="00AC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華康古印體">
    <w:panose1 w:val="020B0604020202020204"/>
    <w:charset w:val="88"/>
    <w:family w:val="script"/>
    <w:pitch w:val="fixed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-18030">
    <w:altName w:val="NSimSun"/>
    <w:panose1 w:val="020B0604020202020204"/>
    <w:charset w:val="86"/>
    <w:family w:val="auto"/>
    <w:pitch w:val="variable"/>
    <w:sig w:usb0="00000000" w:usb1="AF0E0800" w:usb2="0000001E" w:usb3="00000000" w:csb0="003C0041" w:csb1="00000000"/>
  </w:font>
  <w:font w:name="NSimSun-18030">
    <w:altName w:val="NSimSun"/>
    <w:panose1 w:val="020B0604020202020204"/>
    <w:charset w:val="88"/>
    <w:family w:val="auto"/>
    <w:pitch w:val="variable"/>
    <w:sig w:usb0="00000000" w:usb1="AF0E0800" w:usb2="0000001E" w:usb3="00000000" w:csb0="003C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04F02" w14:textId="77777777" w:rsidR="00AC0AA5" w:rsidRDefault="00AC0AA5">
      <w:r>
        <w:separator/>
      </w:r>
    </w:p>
  </w:footnote>
  <w:footnote w:type="continuationSeparator" w:id="0">
    <w:p w14:paraId="1967D01C" w14:textId="77777777" w:rsidR="00AC0AA5" w:rsidRDefault="00AC0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117F"/>
    <w:multiLevelType w:val="hybridMultilevel"/>
    <w:tmpl w:val="BCD27A6E"/>
    <w:lvl w:ilvl="0" w:tplc="CEB0F684">
      <w:start w:val="41"/>
      <w:numFmt w:val="bullet"/>
      <w:lvlText w:val="※"/>
      <w:lvlJc w:val="left"/>
      <w:pPr>
        <w:tabs>
          <w:tab w:val="num" w:pos="720"/>
        </w:tabs>
        <w:ind w:left="720" w:hanging="720"/>
      </w:pPr>
      <w:rPr>
        <w:rFonts w:ascii="華康古印體" w:eastAsia="華康古印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12881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3A"/>
    <w:rsid w:val="00041B3C"/>
    <w:rsid w:val="002315C1"/>
    <w:rsid w:val="002A10FE"/>
    <w:rsid w:val="00304A47"/>
    <w:rsid w:val="0036677A"/>
    <w:rsid w:val="005C523A"/>
    <w:rsid w:val="00651715"/>
    <w:rsid w:val="00661419"/>
    <w:rsid w:val="006653C1"/>
    <w:rsid w:val="006B7414"/>
    <w:rsid w:val="007B3FF8"/>
    <w:rsid w:val="00822AED"/>
    <w:rsid w:val="009356E1"/>
    <w:rsid w:val="009D2B59"/>
    <w:rsid w:val="00A95D48"/>
    <w:rsid w:val="00AC0AA5"/>
    <w:rsid w:val="00C45F52"/>
    <w:rsid w:val="00C57F09"/>
    <w:rsid w:val="00CC4C52"/>
    <w:rsid w:val="00FB3DA6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E8BDB"/>
  <w15:chartTrackingRefBased/>
  <w15:docId w15:val="{F5E9293A-7920-D04A-944C-B5547D5E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6B74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223</Characters>
  <Application>Microsoft Office Word</Application>
  <DocSecurity>0</DocSecurity>
  <Lines>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讚美主</vt:lpstr>
    </vt:vector>
  </TitlesOfParts>
  <Company>Newtown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讚美主</dc:title>
  <dc:subject/>
  <dc:creator>Kai Chen Lee</dc:creator>
  <cp:keywords/>
  <dc:description/>
  <cp:lastModifiedBy>Joseph Chen</cp:lastModifiedBy>
  <cp:revision>3</cp:revision>
  <cp:lastPrinted>2005-09-10T21:29:00Z</cp:lastPrinted>
  <dcterms:created xsi:type="dcterms:W3CDTF">2026-08-22T01:10:00Z</dcterms:created>
  <dcterms:modified xsi:type="dcterms:W3CDTF">2026-08-22T01:10:00Z</dcterms:modified>
</cp:coreProperties>
</file>