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8D4CF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b/>
          <w:color w:val="222222"/>
          <w:sz w:val="108"/>
          <w:szCs w:val="108"/>
          <w:u w:val="single"/>
        </w:rPr>
      </w:pPr>
      <w:r w:rsidRPr="00CA4A94">
        <w:rPr>
          <w:rFonts w:ascii="MingLiU" w:eastAsia="MingLiU" w:hAnsi="MingLiU" w:cs="MingLiU" w:hint="eastAsia"/>
          <w:b/>
          <w:color w:val="222222"/>
          <w:sz w:val="108"/>
          <w:szCs w:val="108"/>
          <w:u w:val="single"/>
        </w:rPr>
        <w:t>至聖之神惦佇我</w:t>
      </w:r>
    </w:p>
    <w:p w14:paraId="1AE90C7A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</w:p>
    <w:p w14:paraId="799060C9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至聖之神惦佇我</w:t>
      </w:r>
    </w:p>
    <w:p w14:paraId="32DDEF43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使我學耶穌來活</w:t>
      </w:r>
    </w:p>
    <w:p w14:paraId="0730BB14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平安愛疼充滿我</w:t>
      </w:r>
    </w:p>
    <w:p w14:paraId="7385AAA8" w14:textId="77777777" w:rsidR="00CA4A94" w:rsidRPr="00CA4A94" w:rsidRDefault="00CA4A94" w:rsidP="00863D2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喔</w:t>
      </w:r>
      <w:r>
        <w:rPr>
          <w:rFonts w:ascii="MingLiU" w:eastAsia="MingLiU" w:hAnsi="MingLiU" w:cs="MingLiU"/>
          <w:color w:val="222222"/>
          <w:sz w:val="108"/>
          <w:szCs w:val="108"/>
        </w:rPr>
        <w:t>-</w:t>
      </w: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使我溫柔如鴿子</w:t>
      </w:r>
    </w:p>
    <w:p w14:paraId="69F0D84E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愈行愈親像耶稣</w:t>
      </w:r>
    </w:p>
    <w:p w14:paraId="57A70A1E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當我行世間路途</w:t>
      </w:r>
    </w:p>
    <w:p w14:paraId="3E3BFC50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心神謙卑我所愛</w:t>
      </w:r>
    </w:p>
    <w:p w14:paraId="1E4B539E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lastRenderedPageBreak/>
        <w:t>至聖之神請入來</w:t>
      </w:r>
    </w:p>
    <w:p w14:paraId="4AD3A3F9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</w:p>
    <w:p w14:paraId="34465D8D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愈祈禱愈愛耶穌</w:t>
      </w:r>
    </w:p>
    <w:p w14:paraId="0A7FB8C0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愈愛耶穌</w:t>
      </w:r>
    </w:p>
    <w:p w14:paraId="60DF5F03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日日愈親像耶穌</w:t>
      </w:r>
    </w:p>
    <w:p w14:paraId="744CD7F1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愈親像耶穌</w:t>
      </w:r>
    </w:p>
    <w:p w14:paraId="4305414C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祂欲教我活之路</w:t>
      </w:r>
    </w:p>
    <w:p w14:paraId="3BA6C71E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敎我活之路</w:t>
      </w:r>
      <w:r w:rsidRPr="00CA4A94">
        <w:rPr>
          <w:rFonts w:ascii="Helvetica" w:hAnsi="Helvetica" w:cs="Helvetica"/>
          <w:color w:val="222222"/>
          <w:sz w:val="108"/>
          <w:szCs w:val="108"/>
        </w:rPr>
        <w:t xml:space="preserve"> </w:t>
      </w:r>
    </w:p>
    <w:p w14:paraId="0831A0D2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赦免我歪斜路途</w:t>
      </w:r>
    </w:p>
    <w:p w14:paraId="72F3405F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lastRenderedPageBreak/>
        <w:t>赦免我</w:t>
      </w:r>
    </w:p>
    <w:p w14:paraId="78F98388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出佇祂受恩換新</w:t>
      </w:r>
    </w:p>
    <w:p w14:paraId="1737DE89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受恩換新</w:t>
      </w:r>
    </w:p>
    <w:p w14:paraId="5560F76C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祂之愛安我心神</w:t>
      </w:r>
    </w:p>
    <w:p w14:paraId="0400D948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安我心神</w:t>
      </w:r>
    </w:p>
    <w:p w14:paraId="2F9C59FA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我猶原充滿信心</w:t>
      </w:r>
    </w:p>
    <w:p w14:paraId="1C3495DA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我愛充滿信心</w:t>
      </w:r>
    </w:p>
    <w:p w14:paraId="2865915B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至聖之神惦佇我</w:t>
      </w:r>
    </w:p>
    <w:p w14:paraId="5B861CA2" w14:textId="77777777" w:rsidR="00CA4A94" w:rsidRPr="00CA4A94" w:rsidRDefault="00CA4A94" w:rsidP="00CA4A94">
      <w:pPr>
        <w:pStyle w:val="NormalWeb"/>
        <w:shd w:val="clear" w:color="auto" w:fill="FFFFFF"/>
        <w:spacing w:before="0" w:beforeAutospacing="0" w:after="0" w:afterAutospacing="0"/>
        <w:ind w:left="-720" w:right="-810"/>
        <w:jc w:val="center"/>
        <w:rPr>
          <w:rFonts w:ascii="Helvetica" w:hAnsi="Helvetica" w:cs="Helvetica"/>
          <w:color w:val="222222"/>
          <w:sz w:val="108"/>
          <w:szCs w:val="108"/>
        </w:rPr>
      </w:pPr>
      <w:r w:rsidRPr="00CA4A94">
        <w:rPr>
          <w:rFonts w:ascii="MingLiU" w:eastAsia="MingLiU" w:hAnsi="MingLiU" w:cs="MingLiU" w:hint="eastAsia"/>
          <w:color w:val="222222"/>
          <w:sz w:val="108"/>
          <w:szCs w:val="108"/>
        </w:rPr>
        <w:t>至聖之神惦佇我</w:t>
      </w:r>
    </w:p>
    <w:p w14:paraId="4305651E" w14:textId="77777777" w:rsidR="00CB06ED" w:rsidRDefault="00CB06ED"/>
    <w:sectPr w:rsidR="00CB06ED" w:rsidSect="00CB0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A94"/>
    <w:rsid w:val="001E05D4"/>
    <w:rsid w:val="003043B1"/>
    <w:rsid w:val="004B7BF5"/>
    <w:rsid w:val="00863D24"/>
    <w:rsid w:val="008D6F6D"/>
    <w:rsid w:val="00A36D88"/>
    <w:rsid w:val="00CA4A94"/>
    <w:rsid w:val="00CB06ED"/>
    <w:rsid w:val="00D8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564A4"/>
  <w15:docId w15:val="{22582235-6EF7-4BE9-818E-8E3452129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6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4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3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bfu</dc:creator>
  <cp:lastModifiedBy>Shufen Huang</cp:lastModifiedBy>
  <cp:revision>2</cp:revision>
  <dcterms:created xsi:type="dcterms:W3CDTF">2026-06-27T19:30:00Z</dcterms:created>
  <dcterms:modified xsi:type="dcterms:W3CDTF">2026-06-27T19:30:00Z</dcterms:modified>
</cp:coreProperties>
</file>