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46AF" w14:textId="77777777" w:rsidR="00CB06ED" w:rsidRPr="00C90004" w:rsidRDefault="00C90004" w:rsidP="00C90004">
      <w:pPr>
        <w:ind w:left="-720" w:right="-720"/>
        <w:jc w:val="center"/>
        <w:rPr>
          <w:sz w:val="108"/>
          <w:szCs w:val="108"/>
        </w:rPr>
      </w:pPr>
      <w:r w:rsidRPr="00C90004">
        <w:rPr>
          <w:rFonts w:ascii="Arial" w:hAnsi="Arial" w:cs="Arial"/>
          <w:b/>
          <w:color w:val="222222"/>
          <w:sz w:val="108"/>
          <w:szCs w:val="108"/>
          <w:u w:val="single"/>
          <w:shd w:val="clear" w:color="auto" w:fill="FFFFFF"/>
        </w:rPr>
        <w:t>請喚醒我禱告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久長之暗暝我之父啊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叫醒我祈禱我之主啊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聽我之懇求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主請記念我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我儆醒祈禱我之父啊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我之父啊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我若離開祢我之主啊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主啊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我若行迷路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我若行迷路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請祢來保護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請祢來保護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主啊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當試煉臨到我之主啊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當試煉臨到我之主啊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助我會竪在且牽我起來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(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我今竪起在用手牽我起來</w:t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)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lastRenderedPageBreak/>
        <w:t>互我儆醒祈禱我之主啊</w:t>
      </w:r>
      <w:r w:rsidRPr="00C90004">
        <w:rPr>
          <w:rFonts w:ascii="Arial" w:hAnsi="Arial" w:cs="Arial"/>
          <w:color w:val="222222"/>
          <w:sz w:val="108"/>
          <w:szCs w:val="108"/>
        </w:rPr>
        <w:br/>
      </w:r>
      <w:r w:rsidRPr="00C90004">
        <w:rPr>
          <w:rFonts w:ascii="Arial" w:hAnsi="Arial" w:cs="Arial"/>
          <w:color w:val="222222"/>
          <w:sz w:val="108"/>
          <w:szCs w:val="108"/>
          <w:shd w:val="clear" w:color="auto" w:fill="FFFFFF"/>
        </w:rPr>
        <w:t>互我儆醒祈禱我之主</w:t>
      </w:r>
      <w:r w:rsidRPr="00C90004">
        <w:rPr>
          <w:rFonts w:ascii="MingLiU" w:eastAsia="MingLiU" w:hAnsi="MingLiU" w:cs="MingLiU" w:hint="eastAsia"/>
          <w:color w:val="222222"/>
          <w:sz w:val="108"/>
          <w:szCs w:val="108"/>
          <w:shd w:val="clear" w:color="auto" w:fill="FFFFFF"/>
        </w:rPr>
        <w:t>啊</w:t>
      </w:r>
    </w:p>
    <w:sectPr w:rsidR="00CB06ED" w:rsidRPr="00C90004" w:rsidSect="00CB0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04"/>
    <w:rsid w:val="00010FA2"/>
    <w:rsid w:val="000F28E0"/>
    <w:rsid w:val="002D1072"/>
    <w:rsid w:val="00491D8B"/>
    <w:rsid w:val="0098303D"/>
    <w:rsid w:val="00C90004"/>
    <w:rsid w:val="00CB06ED"/>
    <w:rsid w:val="00E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FF44"/>
  <w15:docId w15:val="{F556959D-136B-4162-89EB-095078A4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6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bfu</dc:creator>
  <cp:lastModifiedBy>Shufen Huang</cp:lastModifiedBy>
  <cp:revision>2</cp:revision>
  <dcterms:created xsi:type="dcterms:W3CDTF">2026-01-29T23:53:00Z</dcterms:created>
  <dcterms:modified xsi:type="dcterms:W3CDTF">2026-01-29T23:53:00Z</dcterms:modified>
</cp:coreProperties>
</file>