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A29F7C" w14:textId="41975631" w:rsidR="00EF1839" w:rsidRDefault="00E06126">
      <w:r>
        <w:rPr>
          <w:noProof/>
        </w:rPr>
        <mc:AlternateContent>
          <mc:Choice Requires="wps">
            <w:drawing>
              <wp:anchor distT="0" distB="0" distL="114300" distR="114300" simplePos="0" relativeHeight="251722240" behindDoc="0" locked="0" layoutInCell="1" allowOverlap="1" wp14:anchorId="4C93876A" wp14:editId="52BEC9D2">
                <wp:simplePos x="0" y="0"/>
                <wp:positionH relativeFrom="column">
                  <wp:posOffset>-696595</wp:posOffset>
                </wp:positionH>
                <wp:positionV relativeFrom="paragraph">
                  <wp:posOffset>2535555</wp:posOffset>
                </wp:positionV>
                <wp:extent cx="3869690" cy="690880"/>
                <wp:effectExtent l="0" t="0" r="0" b="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69690" cy="6908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3F119D5" w14:textId="77777777" w:rsidR="00E06126" w:rsidRPr="007D7E4A" w:rsidRDefault="00E06126" w:rsidP="00E06126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Lieu de chargement : </w:t>
                            </w:r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lieuchargement</w:t>
                            </w:r>
                            <w:proofErr w:type="spellEnd"/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0378FB31" w14:textId="77777777" w:rsidR="00E06126" w:rsidRPr="007D7E4A" w:rsidRDefault="00E06126" w:rsidP="00E06126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Lieu de déchargement : </w:t>
                            </w:r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lieudechargement</w:t>
                            </w:r>
                            <w:proofErr w:type="spellEnd"/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53492F30" w14:textId="77777777" w:rsidR="00E06126" w:rsidRPr="00FF4A6E" w:rsidRDefault="00E06126" w:rsidP="00E06126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C93876A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position:absolute;margin-left:-54.85pt;margin-top:199.65pt;width:304.7pt;height:54.4pt;z-index:251722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" filled="f" stroked="f" strokeweight=".5pt">
                <v:textbox>
                  <w:txbxContent>
                    <w:p w14:paraId="73F119D5" w14:textId="77777777" w:rsidR="00E06126" w:rsidRPr="007D7E4A" w:rsidRDefault="00E06126" w:rsidP="00E06126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 xml:space="preserve">Lieu de chargement : </w:t>
                      </w:r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lieuchargement</w:t>
                      </w:r>
                      <w:proofErr w:type="spellEnd"/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  <w:p w14:paraId="0378FB31" w14:textId="77777777" w:rsidR="00E06126" w:rsidRPr="007D7E4A" w:rsidRDefault="00E06126" w:rsidP="00E06126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 xml:space="preserve">Lieu de déchargement : </w:t>
                      </w:r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lieudechargement</w:t>
                      </w:r>
                      <w:proofErr w:type="spellEnd"/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  <w:p w14:paraId="53492F30" w14:textId="77777777" w:rsidR="00E06126" w:rsidRPr="00FF4A6E" w:rsidRDefault="00E06126" w:rsidP="00E06126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6880" behindDoc="0" locked="0" layoutInCell="1" allowOverlap="1" wp14:anchorId="7C514EBC" wp14:editId="56466D25">
                <wp:simplePos x="0" y="0"/>
                <wp:positionH relativeFrom="column">
                  <wp:posOffset>3225165</wp:posOffset>
                </wp:positionH>
                <wp:positionV relativeFrom="paragraph">
                  <wp:posOffset>1373505</wp:posOffset>
                </wp:positionV>
                <wp:extent cx="2945130" cy="967105"/>
                <wp:effectExtent l="0" t="0" r="0" b="444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45130" cy="96710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79D81CD" w14:textId="77777777" w:rsidR="00E06126" w:rsidRPr="007D7E4A" w:rsidRDefault="00E06126" w:rsidP="00E06126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Contact destinataire</w:t>
                            </w:r>
                          </w:p>
                          <w:p w14:paraId="208978FB" w14:textId="77777777" w:rsidR="00E06126" w:rsidRPr="007D7E4A" w:rsidRDefault="00E06126" w:rsidP="00E06126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Nom : </w:t>
                            </w:r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nomdestinataire</w:t>
                            </w:r>
                            <w:proofErr w:type="spellEnd"/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54F2F10D" w14:textId="77777777" w:rsidR="00E06126" w:rsidRPr="007D7E4A" w:rsidRDefault="00E06126" w:rsidP="00E06126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Téléphone / email : </w:t>
                            </w:r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telemaildestinataire</w:t>
                            </w:r>
                            <w:proofErr w:type="spellEnd"/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C514EBC" id="Zone de texte 8" o:spid="_x0000_s1027" type="#_x0000_t202" style="position:absolute;margin-left:253.95pt;margin-top:108.15pt;width:231.9pt;height:76.15pt;z-index:2517068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" filled="f" stroked="f" strokeweight=".5pt">
                <v:textbox>
                  <w:txbxContent>
                    <w:p w14:paraId="679D81CD" w14:textId="77777777" w:rsidR="00E06126" w:rsidRPr="007D7E4A" w:rsidRDefault="00E06126" w:rsidP="00E06126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Contact destinataire</w:t>
                      </w:r>
                    </w:p>
                    <w:p w14:paraId="208978FB" w14:textId="77777777" w:rsidR="00E06126" w:rsidRPr="007D7E4A" w:rsidRDefault="00E06126" w:rsidP="00E06126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 xml:space="preserve">Nom : </w:t>
                      </w:r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nomdestinataire</w:t>
                      </w:r>
                      <w:proofErr w:type="spellEnd"/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  <w:p w14:paraId="54F2F10D" w14:textId="77777777" w:rsidR="00E06126" w:rsidRPr="007D7E4A" w:rsidRDefault="00E06126" w:rsidP="00E06126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 xml:space="preserve">Téléphone / email : </w:t>
                      </w:r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telemaildestinataire</w:t>
                      </w:r>
                      <w:proofErr w:type="spellEnd"/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5744" behindDoc="0" locked="0" layoutInCell="1" allowOverlap="1" wp14:anchorId="66D5FF2D" wp14:editId="3AAB6047">
                <wp:simplePos x="0" y="0"/>
                <wp:positionH relativeFrom="column">
                  <wp:posOffset>-697230</wp:posOffset>
                </wp:positionH>
                <wp:positionV relativeFrom="paragraph">
                  <wp:posOffset>44450</wp:posOffset>
                </wp:positionV>
                <wp:extent cx="1881505" cy="775970"/>
                <wp:effectExtent l="0" t="0" r="0" b="5080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05" cy="77597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0375253" w14:textId="77777777" w:rsidR="00E06126" w:rsidRPr="007D7E4A" w:rsidRDefault="00E06126" w:rsidP="00E06126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Transporteur</w:t>
                            </w:r>
                          </w:p>
                          <w:p w14:paraId="655DE59C" w14:textId="77777777" w:rsidR="00E06126" w:rsidRPr="007D7E4A" w:rsidRDefault="00446AD1" w:rsidP="00E06126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r w:rsidR="00E06126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transporteur</w:t>
                            </w:r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6D5FF2D" id="Zone de texte 4" o:spid="_x0000_s1028" type="#_x0000_t202" style="position:absolute;margin-left:-54.9pt;margin-top:3.5pt;width:148.15pt;height:61.1pt;z-index:25161574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" filled="f" stroked="f" strokeweight=".5pt">
                <v:textbox>
                  <w:txbxContent>
                    <w:p w14:paraId="00375253" w14:textId="77777777" w:rsidR="00E06126" w:rsidRPr="007D7E4A" w:rsidRDefault="00E06126" w:rsidP="00E06126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Transporteur</w:t>
                      </w:r>
                    </w:p>
                    <w:p w14:paraId="655DE59C" w14:textId="77777777" w:rsidR="00E06126" w:rsidRPr="007D7E4A" w:rsidRDefault="00446AD1" w:rsidP="00E06126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r w:rsidR="00E06126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transporteur</w:t>
                      </w:r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5440" behindDoc="0" locked="0" layoutInCell="1" allowOverlap="1" wp14:anchorId="5B995217" wp14:editId="23EF3571">
                <wp:simplePos x="0" y="0"/>
                <wp:positionH relativeFrom="column">
                  <wp:posOffset>-697230</wp:posOffset>
                </wp:positionH>
                <wp:positionV relativeFrom="paragraph">
                  <wp:posOffset>840105</wp:posOffset>
                </wp:positionV>
                <wp:extent cx="1881505" cy="892810"/>
                <wp:effectExtent l="0" t="0" r="0" b="254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05" cy="8928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DB4C95F" w14:textId="77777777" w:rsidR="00E06126" w:rsidRPr="007D7E4A" w:rsidRDefault="00E06126" w:rsidP="00E06126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Expéditeur</w:t>
                            </w:r>
                          </w:p>
                          <w:p w14:paraId="3B9E0938" w14:textId="77777777" w:rsidR="00E06126" w:rsidRPr="007D7E4A" w:rsidRDefault="00446AD1" w:rsidP="00E06126">
                            <w:pPr>
                              <w:spacing w:after="0"/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="00E06126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expediteur</w:t>
                            </w:r>
                            <w:proofErr w:type="spellEnd"/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995217" id="Zone de texte 5" o:spid="_x0000_s1029" type="#_x0000_t202" style="position:absolute;margin-left:-54.9pt;margin-top:66.15pt;width:148.15pt;height:70.3pt;z-index:25164544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" filled="f" stroked="f" strokeweight=".5pt">
                <v:textbox>
                  <w:txbxContent>
                    <w:p w14:paraId="1DB4C95F" w14:textId="77777777" w:rsidR="00E06126" w:rsidRPr="007D7E4A" w:rsidRDefault="00E06126" w:rsidP="00E06126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Expéditeur</w:t>
                      </w:r>
                    </w:p>
                    <w:p w14:paraId="3B9E0938" w14:textId="77777777" w:rsidR="00E06126" w:rsidRPr="007D7E4A" w:rsidRDefault="00446AD1" w:rsidP="00E06126">
                      <w:pPr>
                        <w:spacing w:after="0"/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="00E06126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expediteur</w:t>
                      </w:r>
                      <w:proofErr w:type="spellEnd"/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7424" behindDoc="0" locked="0" layoutInCell="1" allowOverlap="1" wp14:anchorId="2AE1F7E9" wp14:editId="39F0608A">
                <wp:simplePos x="0" y="0"/>
                <wp:positionH relativeFrom="column">
                  <wp:posOffset>3225165</wp:posOffset>
                </wp:positionH>
                <wp:positionV relativeFrom="paragraph">
                  <wp:posOffset>469265</wp:posOffset>
                </wp:positionV>
                <wp:extent cx="2275205" cy="892810"/>
                <wp:effectExtent l="0" t="0" r="0" b="254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75205" cy="8928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ABF5EFF" w14:textId="77777777" w:rsidR="00E06126" w:rsidRPr="007D7E4A" w:rsidRDefault="00E06126" w:rsidP="00E06126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Destinataire</w:t>
                            </w:r>
                          </w:p>
                          <w:p w14:paraId="2AAC434A" w14:textId="77777777" w:rsidR="00E06126" w:rsidRPr="007D7E4A" w:rsidRDefault="00446AD1" w:rsidP="00E06126">
                            <w:pPr>
                              <w:spacing w:after="0"/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  <w:t>${</w:t>
                            </w:r>
                            <w:r w:rsidR="00E06126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destinataire</w:t>
                            </w:r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E1F7E9" id="Zone de texte 7" o:spid="_x0000_s1030" type="#_x0000_t202" style="position:absolute;margin-left:253.95pt;margin-top:36.95pt;width:179.15pt;height:70.3pt;z-index:2516874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" filled="f" stroked="f" strokeweight=".5pt">
                <v:textbox>
                  <w:txbxContent>
                    <w:p w14:paraId="4ABF5EFF" w14:textId="77777777" w:rsidR="00E06126" w:rsidRPr="007D7E4A" w:rsidRDefault="00E06126" w:rsidP="00E06126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Destinataire</w:t>
                      </w:r>
                    </w:p>
                    <w:p w14:paraId="2AAC434A" w14:textId="77777777" w:rsidR="00E06126" w:rsidRPr="007D7E4A" w:rsidRDefault="00446AD1" w:rsidP="00E06126">
                      <w:pPr>
                        <w:spacing w:after="0"/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  <w:r w:rsidRPr="007D7E4A">
                        <w:rPr>
                          <w:rFonts w:ascii="Arial" w:hAnsi="Arial" w:cs="Arial"/>
                          <w:sz w:val="28"/>
                          <w:szCs w:val="28"/>
                        </w:rPr>
                        <w:t>${</w:t>
                      </w:r>
                      <w:r w:rsidR="00E06126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destinataire</w:t>
                      </w:r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</w:p>
    <w:p w14:paraId="2ACD4D63" w14:textId="77777777" w:rsidR="00E06126" w:rsidRDefault="00E06126" w:rsidP="00E06126"/>
    <w:p w14:paraId="211E93AD" w14:textId="77777777" w:rsidR="00E06126" w:rsidRDefault="00E06126" w:rsidP="00E06126"/>
    <w:p w14:paraId="2D141CFB" w14:textId="77777777" w:rsidR="00E06126" w:rsidRDefault="00E06126" w:rsidP="00E06126"/>
    <w:p w14:paraId="77A88772" w14:textId="65D26752" w:rsidR="00E06126" w:rsidRPr="006471CD" w:rsidRDefault="007D7E4A" w:rsidP="00E06126">
      <w:r>
        <w:rPr>
          <w:noProof/>
        </w:rPr>
        <mc:AlternateContent>
          <mc:Choice Requires="wps">
            <w:drawing>
              <wp:anchor distT="0" distB="0" distL="114300" distR="114300" simplePos="0" relativeHeight="251664896" behindDoc="0" locked="0" layoutInCell="1" allowOverlap="1" wp14:anchorId="55B45F21" wp14:editId="4FE036FE">
                <wp:simplePos x="0" y="0"/>
                <wp:positionH relativeFrom="column">
                  <wp:posOffset>-686435</wp:posOffset>
                </wp:positionH>
                <wp:positionV relativeFrom="paragraph">
                  <wp:posOffset>384175</wp:posOffset>
                </wp:positionV>
                <wp:extent cx="2945130" cy="937260"/>
                <wp:effectExtent l="0" t="0" r="0" b="0"/>
                <wp:wrapNone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45130" cy="9372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B521FF8" w14:textId="77777777" w:rsidR="00E06126" w:rsidRPr="007D7E4A" w:rsidRDefault="00E06126" w:rsidP="00E06126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Contact expéditeur</w:t>
                            </w:r>
                          </w:p>
                          <w:p w14:paraId="08A12EA9" w14:textId="77777777" w:rsidR="00E06126" w:rsidRPr="007D7E4A" w:rsidRDefault="00E06126" w:rsidP="00E06126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Nom : </w:t>
                            </w:r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nomexpediteur</w:t>
                            </w:r>
                            <w:proofErr w:type="spellEnd"/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2A87BA66" w14:textId="77777777" w:rsidR="00E06126" w:rsidRPr="007D7E4A" w:rsidRDefault="00E06126" w:rsidP="00E06126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Téléphone / email : </w:t>
                            </w:r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telemailexpediteur</w:t>
                            </w:r>
                            <w:proofErr w:type="spellEnd"/>
                            <w:r w:rsidR="00446AD1" w:rsidRPr="007D7E4A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5B45F21" id="Zone de texte 6" o:spid="_x0000_s1031" type="#_x0000_t202" style="position:absolute;margin-left:-54.05pt;margin-top:30.25pt;width:231.9pt;height:73.8pt;z-index:25166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" filled="f" stroked="f" strokeweight=".5pt">
                <v:textbox>
                  <w:txbxContent>
                    <w:p w14:paraId="2B521FF8" w14:textId="77777777" w:rsidR="00E06126" w:rsidRPr="007D7E4A" w:rsidRDefault="00E06126" w:rsidP="00E06126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Contact expéditeur</w:t>
                      </w:r>
                    </w:p>
                    <w:p w14:paraId="08A12EA9" w14:textId="77777777" w:rsidR="00E06126" w:rsidRPr="007D7E4A" w:rsidRDefault="00E06126" w:rsidP="00E06126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 xml:space="preserve">Nom : </w:t>
                      </w:r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nomexpediteur</w:t>
                      </w:r>
                      <w:proofErr w:type="spellEnd"/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  <w:p w14:paraId="2A87BA66" w14:textId="77777777" w:rsidR="00E06126" w:rsidRPr="007D7E4A" w:rsidRDefault="00E06126" w:rsidP="00E06126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 xml:space="preserve">Téléphone / email : </w:t>
                      </w:r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telemailexpediteur</w:t>
                      </w:r>
                      <w:proofErr w:type="spellEnd"/>
                      <w:r w:rsidR="00446AD1" w:rsidRPr="007D7E4A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</w:p>
    <w:p w14:paraId="17611E72" w14:textId="1EA70B5F" w:rsidR="00E06126" w:rsidRPr="006471CD" w:rsidRDefault="00E06126" w:rsidP="00E06126"/>
    <w:p w14:paraId="03D9C2F9" w14:textId="77777777" w:rsidR="00E06126" w:rsidRPr="006471CD" w:rsidRDefault="00E06126" w:rsidP="00E06126"/>
    <w:p w14:paraId="54198FD7" w14:textId="77777777" w:rsidR="00E06126" w:rsidRPr="006471CD" w:rsidRDefault="00E06126" w:rsidP="00E06126"/>
    <w:p w14:paraId="73B00C96" w14:textId="77777777" w:rsidR="00E06126" w:rsidRDefault="00E06126" w:rsidP="00E06126">
      <w:pPr>
        <w:tabs>
          <w:tab w:val="left" w:pos="2964"/>
        </w:tabs>
      </w:pPr>
      <w:r>
        <w:tab/>
        <w:t xml:space="preserve">   </w:t>
      </w:r>
    </w:p>
    <w:p w14:paraId="43DFBC65" w14:textId="77777777" w:rsidR="00E06126" w:rsidRPr="00A7743C" w:rsidRDefault="00E06126" w:rsidP="00E06126"/>
    <w:p w14:paraId="794B49BA" w14:textId="77777777" w:rsidR="00E06126" w:rsidRPr="00A7743C" w:rsidRDefault="00E06126" w:rsidP="00E06126"/>
    <w:p w14:paraId="58585902" w14:textId="77777777" w:rsidR="00E06126" w:rsidRPr="00A7743C" w:rsidRDefault="00B22953" w:rsidP="00E06126">
      <w:r>
        <w:rPr>
          <w:noProof/>
        </w:rPr>
        <mc:AlternateContent>
          <mc:Choice Requires="wps">
            <w:drawing>
              <wp:anchor distT="0" distB="0" distL="114300" distR="114300" simplePos="0" relativeHeight="251724288" behindDoc="0" locked="0" layoutInCell="1" allowOverlap="1" wp14:anchorId="6C8F3547" wp14:editId="4CFBD389">
                <wp:simplePos x="0" y="0"/>
                <wp:positionH relativeFrom="margin">
                  <wp:align>center</wp:align>
                </wp:positionH>
                <wp:positionV relativeFrom="paragraph">
                  <wp:posOffset>159312</wp:posOffset>
                </wp:positionV>
                <wp:extent cx="7229475" cy="3314700"/>
                <wp:effectExtent l="0" t="0" r="0" b="0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229475" cy="3314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F25D491" w14:textId="77777777" w:rsidR="00B22953" w:rsidRPr="007D7E4A" w:rsidRDefault="00B22953" w:rsidP="00B22953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Marchandise :</w:t>
                            </w:r>
                          </w:p>
                          <w:tbl>
                            <w:tblPr>
                              <w:tblStyle w:val="Grilledutableau"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8100"/>
                              <w:gridCol w:w="2992"/>
                            </w:tblGrid>
                            <w:tr w:rsidR="00B4380B" w:rsidRPr="007D7E4A" w14:paraId="151FD36A" w14:textId="77777777" w:rsidTr="0008334C">
                              <w:trPr>
                                <w:tblHeader/>
                              </w:trPr>
                              <w:tc>
                                <w:tcPr>
                                  <w:tcW w:w="8237" w:type="dxa"/>
                                  <w:shd w:val="clear" w:color="auto" w:fill="000000" w:themeFill="text1"/>
                                </w:tcPr>
                                <w:p w14:paraId="6958CD43" w14:textId="77777777" w:rsidR="00B4380B" w:rsidRPr="007D7E4A" w:rsidRDefault="00B4380B" w:rsidP="00B22953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</w:pPr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Arrivage et unités logistiques</w:t>
                                  </w:r>
                                </w:p>
                              </w:tc>
                              <w:tc>
                                <w:tcPr>
                                  <w:tcW w:w="2840" w:type="dxa"/>
                                  <w:shd w:val="clear" w:color="auto" w:fill="000000" w:themeFill="text1"/>
                                </w:tcPr>
                                <w:p w14:paraId="0EC776A8" w14:textId="77777777" w:rsidR="00B4380B" w:rsidRPr="007D7E4A" w:rsidRDefault="00B4380B" w:rsidP="00B22953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</w:pPr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Numéro(s) de commande</w:t>
                                  </w:r>
                                </w:p>
                              </w:tc>
                            </w:tr>
                            <w:tr w:rsidR="00B4380B" w:rsidRPr="007D7E4A" w14:paraId="232D8278" w14:textId="77777777" w:rsidTr="00B4380B">
                              <w:tc>
                                <w:tcPr>
                                  <w:tcW w:w="8237" w:type="dxa"/>
                                </w:tcPr>
                                <w:p w14:paraId="00FE4ED2" w14:textId="77777777" w:rsidR="00B4380B" w:rsidRPr="007D7E4A" w:rsidRDefault="00CD7F95" w:rsidP="00B22953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</w:pPr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${</w:t>
                                  </w:r>
                                  <w:proofErr w:type="spellStart"/>
                                  <w:r w:rsidR="00B4380B"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numarrivage</w:t>
                                  </w:r>
                                  <w:proofErr w:type="spellEnd"/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}</w:t>
                                  </w:r>
                                </w:p>
                                <w:p w14:paraId="37228271" w14:textId="77777777" w:rsidR="00B4380B" w:rsidRPr="007D7E4A" w:rsidRDefault="00B4380B" w:rsidP="00B22953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</w:pPr>
                                </w:p>
                                <w:p w14:paraId="41F2ECB6" w14:textId="77777777" w:rsidR="00B4380B" w:rsidRPr="007D7E4A" w:rsidRDefault="009D1AE2" w:rsidP="00B22953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</w:pPr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${</w:t>
                                  </w:r>
                                  <w:proofErr w:type="spellStart"/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tableauUL</w:t>
                                  </w:r>
                                  <w:r w:rsidR="0050667E"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arrivage</w:t>
                                  </w:r>
                                  <w:proofErr w:type="spellEnd"/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2840" w:type="dxa"/>
                                </w:tcPr>
                                <w:p w14:paraId="1F6FE83F" w14:textId="77777777" w:rsidR="00B4380B" w:rsidRPr="007D7E4A" w:rsidRDefault="00446AD1" w:rsidP="00B22953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</w:pPr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${</w:t>
                                  </w:r>
                                  <w:proofErr w:type="spellStart"/>
                                  <w:r w:rsidR="00B4380B"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numcommandearrivage</w:t>
                                  </w:r>
                                  <w:proofErr w:type="spellEnd"/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}</w:t>
                                  </w:r>
                                </w:p>
                              </w:tc>
                            </w:tr>
                          </w:tbl>
                          <w:p w14:paraId="23F2F74F" w14:textId="77777777" w:rsidR="00B4380B" w:rsidRPr="007D7E4A" w:rsidRDefault="00B4380B" w:rsidP="00B22953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</w:p>
                          <w:tbl>
                            <w:tblPr>
                              <w:tblStyle w:val="Grilledutableau"/>
                              <w:tblW w:w="0" w:type="auto"/>
                              <w:tblInd w:w="2405" w:type="dxa"/>
                              <w:shd w:val="clear" w:color="auto" w:fill="000000" w:themeFill="text1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1701"/>
                              <w:gridCol w:w="1985"/>
                              <w:gridCol w:w="2126"/>
                            </w:tblGrid>
                            <w:tr w:rsidR="0087062D" w:rsidRPr="007D7E4A" w14:paraId="7C0AACA6" w14:textId="77777777" w:rsidTr="0087062D">
                              <w:trPr>
                                <w:trHeight w:val="420"/>
                              </w:trPr>
                              <w:tc>
                                <w:tcPr>
                                  <w:tcW w:w="1701" w:type="dxa"/>
                                  <w:shd w:val="clear" w:color="auto" w:fill="000000" w:themeFill="text1"/>
                                </w:tcPr>
                                <w:p w14:paraId="3B0650A4" w14:textId="77777777" w:rsidR="0087062D" w:rsidRPr="007D7E4A" w:rsidRDefault="0087062D" w:rsidP="00C51600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</w:pPr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Total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000000" w:themeFill="text1"/>
                                </w:tcPr>
                                <w:p w14:paraId="7C506D3B" w14:textId="77777777" w:rsidR="0087062D" w:rsidRPr="007D7E4A" w:rsidRDefault="0087062D" w:rsidP="00C51600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</w:pPr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${</w:t>
                                  </w:r>
                                  <w:proofErr w:type="spellStart"/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totalquantite</w:t>
                                  </w:r>
                                  <w:proofErr w:type="spellEnd"/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000000" w:themeFill="text1"/>
                                </w:tcPr>
                                <w:p w14:paraId="347B5F7A" w14:textId="77777777" w:rsidR="0087062D" w:rsidRPr="007D7E4A" w:rsidRDefault="0087062D" w:rsidP="00C51600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</w:pPr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${</w:t>
                                  </w:r>
                                  <w:proofErr w:type="spellStart"/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totalpoids</w:t>
                                  </w:r>
                                  <w:proofErr w:type="spellEnd"/>
                                  <w:r w:rsidRPr="007D7E4A">
                                    <w:rPr>
                                      <w:rFonts w:ascii="Arial" w:hAnsi="Arial" w:cs="Arial"/>
                                      <w:b/>
                                      <w:bCs/>
                                    </w:rPr>
                                    <w:t>} kg</w:t>
                                  </w:r>
                                </w:p>
                              </w:tc>
                            </w:tr>
                          </w:tbl>
                          <w:p w14:paraId="408E5AA2" w14:textId="77777777" w:rsidR="00B4380B" w:rsidRPr="007D7E4A" w:rsidRDefault="00B4380B" w:rsidP="00B22953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</w:p>
                          <w:p w14:paraId="3037DC48" w14:textId="77777777" w:rsidR="00B4380B" w:rsidRPr="007D7E4A" w:rsidRDefault="00B4380B" w:rsidP="00B22953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</w:p>
                          <w:p w14:paraId="6A0A916B" w14:textId="77777777" w:rsidR="00B22953" w:rsidRPr="007D7E4A" w:rsidRDefault="00B22953" w:rsidP="00B22953">
                            <w:pPr>
                              <w:spacing w:after="0"/>
                              <w:rPr>
                                <w:rFonts w:ascii="Arial" w:hAnsi="Arial" w:cs="Arial"/>
                              </w:rPr>
                            </w:pPr>
                          </w:p>
                          <w:p w14:paraId="327998DA" w14:textId="77777777" w:rsidR="00B22953" w:rsidRPr="007D7E4A" w:rsidRDefault="00B22953" w:rsidP="00B22953">
                            <w:pPr>
                              <w:spacing w:after="0"/>
                              <w:rPr>
                                <w:rFonts w:ascii="Arial" w:hAnsi="Arial" w:cs="Arial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8F3547" id="Zone de texte 10" o:spid="_x0000_s1032" type="#_x0000_t202" style="position:absolute;margin-left:0;margin-top:12.55pt;width:569.25pt;height:261pt;z-index:2517242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" filled="f" stroked="f" strokeweight=".5pt">
                <v:textbox>
                  <w:txbxContent>
                    <w:p w14:paraId="7F25D491" w14:textId="77777777" w:rsidR="00B22953" w:rsidRPr="007D7E4A" w:rsidRDefault="00B22953" w:rsidP="00B22953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</w:rPr>
                      </w:pPr>
                      <w:r w:rsidRPr="007D7E4A">
                        <w:rPr>
                          <w:rFonts w:ascii="Arial" w:hAnsi="Arial" w:cs="Arial"/>
                          <w:b/>
                          <w:bCs/>
                        </w:rPr>
                        <w:t>Marchandise :</w:t>
                      </w:r>
                    </w:p>
                    <w:tbl>
                      <w:tblPr>
                        <w:tblStyle w:val="Grilledutableau"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8100"/>
                        <w:gridCol w:w="2992"/>
                      </w:tblGrid>
                      <w:tr w:rsidR="00B4380B" w:rsidRPr="007D7E4A" w14:paraId="151FD36A" w14:textId="77777777" w:rsidTr="0008334C">
                        <w:trPr>
                          <w:tblHeader/>
                        </w:trPr>
                        <w:tc>
                          <w:tcPr>
                            <w:tcW w:w="8237" w:type="dxa"/>
                            <w:shd w:val="clear" w:color="auto" w:fill="000000" w:themeFill="text1"/>
                          </w:tcPr>
                          <w:p w14:paraId="6958CD43" w14:textId="77777777" w:rsidR="00B4380B" w:rsidRPr="007D7E4A" w:rsidRDefault="00B4380B" w:rsidP="00B22953">
                            <w:pPr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Arrivage et unités logistiques</w:t>
                            </w:r>
                          </w:p>
                        </w:tc>
                        <w:tc>
                          <w:tcPr>
                            <w:tcW w:w="2840" w:type="dxa"/>
                            <w:shd w:val="clear" w:color="auto" w:fill="000000" w:themeFill="text1"/>
                          </w:tcPr>
                          <w:p w14:paraId="0EC776A8" w14:textId="77777777" w:rsidR="00B4380B" w:rsidRPr="007D7E4A" w:rsidRDefault="00B4380B" w:rsidP="00B22953">
                            <w:pPr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Numéro(s) de commande</w:t>
                            </w:r>
                          </w:p>
                        </w:tc>
                      </w:tr>
                      <w:tr w:rsidR="00B4380B" w:rsidRPr="007D7E4A" w14:paraId="232D8278" w14:textId="77777777" w:rsidTr="00B4380B">
                        <w:tc>
                          <w:tcPr>
                            <w:tcW w:w="8237" w:type="dxa"/>
                          </w:tcPr>
                          <w:p w14:paraId="00FE4ED2" w14:textId="77777777" w:rsidR="00B4380B" w:rsidRPr="007D7E4A" w:rsidRDefault="00CD7F95" w:rsidP="00B22953">
                            <w:pPr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${</w:t>
                            </w:r>
                            <w:proofErr w:type="spellStart"/>
                            <w:r w:rsidR="00B4380B"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numarrivage</w:t>
                            </w:r>
                            <w:proofErr w:type="spellEnd"/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}</w:t>
                            </w:r>
                          </w:p>
                          <w:p w14:paraId="37228271" w14:textId="77777777" w:rsidR="00B4380B" w:rsidRPr="007D7E4A" w:rsidRDefault="00B4380B" w:rsidP="00B22953">
                            <w:pPr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</w:p>
                          <w:p w14:paraId="41F2ECB6" w14:textId="77777777" w:rsidR="00B4380B" w:rsidRPr="007D7E4A" w:rsidRDefault="009D1AE2" w:rsidP="00B22953">
                            <w:pPr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${</w:t>
                            </w:r>
                            <w:proofErr w:type="spellStart"/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tableauUL</w:t>
                            </w:r>
                            <w:r w:rsidR="0050667E"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arrivage</w:t>
                            </w:r>
                            <w:proofErr w:type="spellEnd"/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2840" w:type="dxa"/>
                          </w:tcPr>
                          <w:p w14:paraId="1F6FE83F" w14:textId="77777777" w:rsidR="00B4380B" w:rsidRPr="007D7E4A" w:rsidRDefault="00446AD1" w:rsidP="00B22953">
                            <w:pPr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${</w:t>
                            </w:r>
                            <w:proofErr w:type="spellStart"/>
                            <w:r w:rsidR="00B4380B"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numcommandearrivage</w:t>
                            </w:r>
                            <w:proofErr w:type="spellEnd"/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}</w:t>
                            </w:r>
                          </w:p>
                        </w:tc>
                      </w:tr>
                    </w:tbl>
                    <w:p w14:paraId="23F2F74F" w14:textId="77777777" w:rsidR="00B4380B" w:rsidRPr="007D7E4A" w:rsidRDefault="00B4380B" w:rsidP="00B22953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</w:rPr>
                      </w:pPr>
                    </w:p>
                    <w:tbl>
                      <w:tblPr>
                        <w:tblStyle w:val="Grilledutableau"/>
                        <w:tblW w:w="0" w:type="auto"/>
                        <w:tblInd w:w="2405" w:type="dxa"/>
                        <w:shd w:val="clear" w:color="auto" w:fill="000000" w:themeFill="text1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1701"/>
                        <w:gridCol w:w="1985"/>
                        <w:gridCol w:w="2126"/>
                      </w:tblGrid>
                      <w:tr w:rsidR="0087062D" w:rsidRPr="007D7E4A" w14:paraId="7C0AACA6" w14:textId="77777777" w:rsidTr="0087062D">
                        <w:trPr>
                          <w:trHeight w:val="420"/>
                        </w:trPr>
                        <w:tc>
                          <w:tcPr>
                            <w:tcW w:w="1701" w:type="dxa"/>
                            <w:shd w:val="clear" w:color="auto" w:fill="000000" w:themeFill="text1"/>
                          </w:tcPr>
                          <w:p w14:paraId="3B0650A4" w14:textId="77777777" w:rsidR="0087062D" w:rsidRPr="007D7E4A" w:rsidRDefault="0087062D" w:rsidP="00C51600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Total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000000" w:themeFill="text1"/>
                          </w:tcPr>
                          <w:p w14:paraId="7C506D3B" w14:textId="77777777" w:rsidR="0087062D" w:rsidRPr="007D7E4A" w:rsidRDefault="0087062D" w:rsidP="00C51600">
                            <w:pPr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${</w:t>
                            </w:r>
                            <w:proofErr w:type="spellStart"/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totalquantite</w:t>
                            </w:r>
                            <w:proofErr w:type="spellEnd"/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000000" w:themeFill="text1"/>
                          </w:tcPr>
                          <w:p w14:paraId="347B5F7A" w14:textId="77777777" w:rsidR="0087062D" w:rsidRPr="007D7E4A" w:rsidRDefault="0087062D" w:rsidP="00C51600">
                            <w:pPr>
                              <w:rPr>
                                <w:rFonts w:ascii="Arial" w:hAnsi="Arial" w:cs="Arial"/>
                                <w:b/>
                                <w:bCs/>
                              </w:rPr>
                            </w:pPr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${</w:t>
                            </w:r>
                            <w:proofErr w:type="spellStart"/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totalpoids</w:t>
                            </w:r>
                            <w:proofErr w:type="spellEnd"/>
                            <w:r w:rsidRPr="007D7E4A">
                              <w:rPr>
                                <w:rFonts w:ascii="Arial" w:hAnsi="Arial" w:cs="Arial"/>
                                <w:b/>
                                <w:bCs/>
                              </w:rPr>
                              <w:t>} kg</w:t>
                            </w:r>
                          </w:p>
                        </w:tc>
                      </w:tr>
                    </w:tbl>
                    <w:p w14:paraId="408E5AA2" w14:textId="77777777" w:rsidR="00B4380B" w:rsidRPr="007D7E4A" w:rsidRDefault="00B4380B" w:rsidP="00B22953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</w:rPr>
                      </w:pPr>
                    </w:p>
                    <w:p w14:paraId="3037DC48" w14:textId="77777777" w:rsidR="00B4380B" w:rsidRPr="007D7E4A" w:rsidRDefault="00B4380B" w:rsidP="00B22953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</w:rPr>
                      </w:pPr>
                    </w:p>
                    <w:p w14:paraId="6A0A916B" w14:textId="77777777" w:rsidR="00B22953" w:rsidRPr="007D7E4A" w:rsidRDefault="00B22953" w:rsidP="00B22953">
                      <w:pPr>
                        <w:spacing w:after="0"/>
                        <w:rPr>
                          <w:rFonts w:ascii="Arial" w:hAnsi="Arial" w:cs="Arial"/>
                        </w:rPr>
                      </w:pPr>
                    </w:p>
                    <w:p w14:paraId="327998DA" w14:textId="77777777" w:rsidR="00B22953" w:rsidRPr="007D7E4A" w:rsidRDefault="00B22953" w:rsidP="00B22953">
                      <w:pPr>
                        <w:spacing w:after="0"/>
                        <w:rPr>
                          <w:rFonts w:ascii="Arial" w:hAnsi="Arial" w:cs="Arial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05B860E" w14:textId="77777777" w:rsidR="00E06126" w:rsidRPr="00A7743C" w:rsidRDefault="00E06126" w:rsidP="00E06126"/>
    <w:p w14:paraId="6232A93E" w14:textId="77777777" w:rsidR="00E06126" w:rsidRDefault="00E06126" w:rsidP="00E06126"/>
    <w:sectPr w:rsidR="00E06126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5EB99A" w14:textId="77777777" w:rsidR="00ED4052" w:rsidRDefault="00ED4052" w:rsidP="00E06126">
      <w:pPr>
        <w:spacing w:after="0" w:line="240" w:lineRule="auto"/>
      </w:pPr>
      <w:r>
        <w:separator/>
      </w:r>
    </w:p>
  </w:endnote>
  <w:endnote w:type="continuationSeparator" w:id="0">
    <w:p w14:paraId="22294175" w14:textId="77777777" w:rsidR="00ED4052" w:rsidRDefault="00ED4052" w:rsidP="00E061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10E3A8" w14:textId="77777777" w:rsidR="00F14B59" w:rsidRDefault="00F14B59" w:rsidP="00F14B59">
    <w:pPr>
      <w:pStyle w:val="Pieddepage"/>
      <w:jc w:val="right"/>
    </w:pPr>
    <w:r>
      <w:t xml:space="preserve">Page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PAGE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1</w:t>
    </w:r>
    <w:r>
      <w:rPr>
        <w:b/>
        <w:bCs/>
        <w:sz w:val="24"/>
        <w:szCs w:val="24"/>
      </w:rPr>
      <w:fldChar w:fldCharType="end"/>
    </w:r>
    <w:r>
      <w:t xml:space="preserve"> sur </w:t>
    </w:r>
    <w:r>
      <w:rPr>
        <w:b/>
        <w:bCs/>
        <w:sz w:val="24"/>
        <w:szCs w:val="24"/>
      </w:rPr>
      <w:fldChar w:fldCharType="begin"/>
    </w:r>
    <w:r>
      <w:rPr>
        <w:b/>
        <w:bCs/>
      </w:rPr>
      <w:instrText>NUMPAGES</w:instrText>
    </w:r>
    <w:r>
      <w:rPr>
        <w:b/>
        <w:bCs/>
        <w:sz w:val="24"/>
        <w:szCs w:val="24"/>
      </w:rPr>
      <w:fldChar w:fldCharType="separate"/>
    </w:r>
    <w:r>
      <w:rPr>
        <w:b/>
        <w:bCs/>
        <w:sz w:val="24"/>
        <w:szCs w:val="24"/>
      </w:rPr>
      <w:t>1</w:t>
    </w:r>
    <w:r>
      <w:rPr>
        <w:b/>
        <w:bCs/>
        <w:sz w:val="24"/>
        <w:szCs w:val="24"/>
      </w:rPr>
      <w:fldChar w:fldCharType="end"/>
    </w:r>
  </w:p>
  <w:p w14:paraId="0CFAA224" w14:textId="77777777" w:rsidR="00F14B59" w:rsidRPr="00EB4CC5" w:rsidRDefault="00F14B59" w:rsidP="00F14B59">
    <w:pPr>
      <w:pStyle w:val="Pieddepage"/>
    </w:pPr>
    <w:r w:rsidRPr="00EB4CC5">
      <w:rPr>
        <w:b/>
        <w:bCs/>
      </w:rPr>
      <w:t>Note</w:t>
    </w:r>
  </w:p>
  <w:p w14:paraId="062AE72B" w14:textId="77777777" w:rsidR="00F14B59" w:rsidRDefault="00C51600" w:rsidP="00F14B59">
    <w:pPr>
      <w:pStyle w:val="Pieddepage"/>
    </w:pPr>
    <w:r>
      <w:t>${</w:t>
    </w:r>
    <w:r w:rsidR="00F14B59">
      <w:t>note</w:t>
    </w:r>
    <w:r>
      <w:t>}</w:t>
    </w:r>
  </w:p>
  <w:p w14:paraId="36F316EB" w14:textId="77777777" w:rsidR="00F14B59" w:rsidRDefault="00F14B59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87B427" w14:textId="77777777" w:rsidR="00ED4052" w:rsidRDefault="00ED4052" w:rsidP="00E06126">
      <w:pPr>
        <w:spacing w:after="0" w:line="240" w:lineRule="auto"/>
      </w:pPr>
      <w:r>
        <w:separator/>
      </w:r>
    </w:p>
  </w:footnote>
  <w:footnote w:type="continuationSeparator" w:id="0">
    <w:p w14:paraId="11EDF0D6" w14:textId="77777777" w:rsidR="00ED4052" w:rsidRDefault="00ED4052" w:rsidP="00E061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E3F7AC" w14:textId="61773D55" w:rsidR="00E06126" w:rsidRPr="007D7E4A" w:rsidRDefault="00E06126" w:rsidP="00E06126">
    <w:pPr>
      <w:pStyle w:val="En-tte"/>
      <w:jc w:val="right"/>
      <w:rPr>
        <w:rFonts w:ascii="Arial" w:hAnsi="Arial" w:cs="Arial"/>
        <w:sz w:val="20"/>
        <w:szCs w:val="20"/>
      </w:rPr>
    </w:pPr>
    <w:r>
      <w:rPr>
        <w:noProof/>
      </w:rPr>
      <w:drawing>
        <wp:anchor distT="0" distB="0" distL="114300" distR="114300" simplePos="0" relativeHeight="251596288" behindDoc="1" locked="0" layoutInCell="1" allowOverlap="1" wp14:anchorId="19EAAE76" wp14:editId="18AAB2EF">
          <wp:simplePos x="0" y="0"/>
          <wp:positionH relativeFrom="column">
            <wp:posOffset>-686435</wp:posOffset>
          </wp:positionH>
          <wp:positionV relativeFrom="paragraph">
            <wp:posOffset>-365760</wp:posOffset>
          </wp:positionV>
          <wp:extent cx="1303020" cy="934720"/>
          <wp:effectExtent l="0" t="0" r="0" b="0"/>
          <wp:wrapTight wrapText="bothSides">
            <wp:wrapPolygon edited="0">
              <wp:start x="7579" y="1321"/>
              <wp:lineTo x="947" y="2201"/>
              <wp:lineTo x="947" y="8364"/>
              <wp:lineTo x="4421" y="10565"/>
              <wp:lineTo x="5053" y="12766"/>
              <wp:lineTo x="6947" y="16288"/>
              <wp:lineTo x="8526" y="18489"/>
              <wp:lineTo x="8842" y="19370"/>
              <wp:lineTo x="17684" y="19370"/>
              <wp:lineTo x="18000" y="16288"/>
              <wp:lineTo x="19579" y="10125"/>
              <wp:lineTo x="20211" y="3962"/>
              <wp:lineTo x="18632" y="3082"/>
              <wp:lineTo x="10737" y="1321"/>
              <wp:lineTo x="7579" y="1321"/>
            </wp:wrapPolygon>
          </wp:wrapTight>
          <wp:docPr id="1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7657" t="-13903" r="-11368" b="-17291"/>
                  <a:stretch/>
                </pic:blipFill>
                <pic:spPr bwMode="auto">
                  <a:xfrm>
                    <a:off x="0" y="0"/>
                    <a:ext cx="1303020" cy="93472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22912" behindDoc="0" locked="0" layoutInCell="1" allowOverlap="1" wp14:anchorId="6850B825" wp14:editId="7BB543A5">
              <wp:simplePos x="0" y="0"/>
              <wp:positionH relativeFrom="column">
                <wp:posOffset>5595634</wp:posOffset>
              </wp:positionH>
              <wp:positionV relativeFrom="paragraph">
                <wp:posOffset>-316274</wp:posOffset>
              </wp:positionV>
              <wp:extent cx="1090930" cy="881380"/>
              <wp:effectExtent l="0" t="0" r="0" b="0"/>
              <wp:wrapThrough wrapText="bothSides">
                <wp:wrapPolygon edited="0">
                  <wp:start x="0" y="0"/>
                  <wp:lineTo x="0" y="21009"/>
                  <wp:lineTo x="21009" y="21009"/>
                  <wp:lineTo x="21009" y="0"/>
                  <wp:lineTo x="0" y="0"/>
                </wp:wrapPolygon>
              </wp:wrapThrough>
              <wp:docPr id="3" name="Zone de text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90930" cy="88138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583372F7" w14:textId="179090B9" w:rsidR="00E06126" w:rsidRPr="007D7E4A" w:rsidRDefault="00C51600" w:rsidP="00E06126">
                          <w:pPr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</w:pPr>
                          <w:r w:rsidRPr="007D7E4A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${</w:t>
                          </w:r>
                          <w:proofErr w:type="spellStart"/>
                          <w:r w:rsidR="00E06126" w:rsidRPr="007D7E4A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qrcodenum</w:t>
                          </w:r>
                          <w:r w:rsidR="007D7E4A" w:rsidRPr="007D7E4A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ach</w:t>
                          </w:r>
                          <w:proofErr w:type="spellEnd"/>
                          <w:r w:rsidRPr="007D7E4A">
                            <w:rPr>
                              <w:rFonts w:ascii="Arial" w:hAnsi="Arial" w:cs="Arial"/>
                              <w:sz w:val="20"/>
                              <w:szCs w:val="20"/>
                            </w:rPr>
                            <w:t>}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850B825" id="_x0000_t202" coordsize="21600,21600" o:spt="202" path="m,l,21600r21600,l21600,xe">
              <v:stroke joinstyle="miter"/>
              <v:path gradientshapeok="t" o:connecttype="rect"/>
            </v:shapetype>
            <v:shape id="Zone de texte 3" o:spid="_x0000_s1033" type="#_x0000_t202" style="position:absolute;left:0;text-align:left;margin-left:440.6pt;margin-top:-24.9pt;width:85.9pt;height:69.4pt;z-index:251622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" fillcolor="white [3201]" stroked="f" strokeweight=".5pt">
              <v:textbox>
                <w:txbxContent>
                  <w:p w14:paraId="583372F7" w14:textId="179090B9" w:rsidR="00E06126" w:rsidRPr="007D7E4A" w:rsidRDefault="00C51600" w:rsidP="00E06126">
                    <w:pPr>
                      <w:rPr>
                        <w:rFonts w:ascii="Arial" w:hAnsi="Arial" w:cs="Arial"/>
                        <w:sz w:val="20"/>
                        <w:szCs w:val="20"/>
                      </w:rPr>
                    </w:pPr>
                    <w:r w:rsidRPr="007D7E4A">
                      <w:rPr>
                        <w:rFonts w:ascii="Arial" w:hAnsi="Arial" w:cs="Arial"/>
                        <w:sz w:val="20"/>
                        <w:szCs w:val="20"/>
                      </w:rPr>
                      <w:t>${</w:t>
                    </w:r>
                    <w:proofErr w:type="spellStart"/>
                    <w:r w:rsidR="00E06126" w:rsidRPr="007D7E4A">
                      <w:rPr>
                        <w:rFonts w:ascii="Arial" w:hAnsi="Arial" w:cs="Arial"/>
                        <w:sz w:val="20"/>
                        <w:szCs w:val="20"/>
                      </w:rPr>
                      <w:t>qrcodenum</w:t>
                    </w:r>
                    <w:r w:rsidR="007D7E4A" w:rsidRPr="007D7E4A">
                      <w:rPr>
                        <w:rFonts w:ascii="Arial" w:hAnsi="Arial" w:cs="Arial"/>
                        <w:sz w:val="20"/>
                        <w:szCs w:val="20"/>
                      </w:rPr>
                      <w:t>ach</w:t>
                    </w:r>
                    <w:proofErr w:type="spellEnd"/>
                    <w:r w:rsidRPr="007D7E4A">
                      <w:rPr>
                        <w:rFonts w:ascii="Arial" w:hAnsi="Arial" w:cs="Arial"/>
                        <w:sz w:val="20"/>
                        <w:szCs w:val="20"/>
                      </w:rPr>
                      <w:t>}</w:t>
                    </w:r>
                  </w:p>
                </w:txbxContent>
              </v:textbox>
              <w10:wrap type="through"/>
            </v:shape>
          </w:pict>
        </mc:Fallback>
      </mc:AlternateContent>
    </w:r>
    <w:r w:rsidR="01E1D360">
      <w:t>L</w:t>
    </w:r>
    <w:r w:rsidR="01E1D360" w:rsidRPr="007D7E4A">
      <w:rPr>
        <w:rFonts w:ascii="Arial" w:hAnsi="Arial" w:cs="Arial"/>
        <w:sz w:val="20"/>
        <w:szCs w:val="20"/>
      </w:rPr>
      <w:t>ettre de voiture n° ${</w:t>
    </w:r>
    <w:proofErr w:type="spellStart"/>
    <w:r w:rsidR="01E1D360" w:rsidRPr="007D7E4A">
      <w:rPr>
        <w:rFonts w:ascii="Arial" w:hAnsi="Arial" w:cs="Arial"/>
        <w:sz w:val="20"/>
        <w:szCs w:val="20"/>
      </w:rPr>
      <w:t>numach</w:t>
    </w:r>
    <w:proofErr w:type="spellEnd"/>
    <w:r w:rsidR="01E1D360" w:rsidRPr="007D7E4A">
      <w:rPr>
        <w:rFonts w:ascii="Arial" w:hAnsi="Arial" w:cs="Arial"/>
        <w:sz w:val="20"/>
        <w:szCs w:val="20"/>
      </w:rPr>
      <w:t xml:space="preserve">}         </w:t>
    </w:r>
  </w:p>
  <w:p w14:paraId="10A15B7A" w14:textId="77777777" w:rsidR="00E06126" w:rsidRPr="007D7E4A" w:rsidRDefault="00E06126" w:rsidP="00301FA3">
    <w:pPr>
      <w:pStyle w:val="En-tte"/>
      <w:tabs>
        <w:tab w:val="left" w:pos="1875"/>
        <w:tab w:val="right" w:pos="7708"/>
      </w:tabs>
      <w:rPr>
        <w:rFonts w:ascii="Arial" w:hAnsi="Arial" w:cs="Arial"/>
        <w:sz w:val="20"/>
        <w:szCs w:val="20"/>
      </w:rPr>
    </w:pPr>
    <w:r w:rsidRPr="007D7E4A">
      <w:rPr>
        <w:rFonts w:ascii="Arial" w:hAnsi="Arial" w:cs="Arial"/>
        <w:sz w:val="20"/>
        <w:szCs w:val="20"/>
      </w:rPr>
      <w:tab/>
    </w:r>
    <w:r w:rsidRPr="007D7E4A">
      <w:rPr>
        <w:rFonts w:ascii="Arial" w:hAnsi="Arial" w:cs="Arial"/>
        <w:sz w:val="20"/>
        <w:szCs w:val="20"/>
      </w:rPr>
      <w:tab/>
    </w:r>
    <w:r w:rsidRPr="007D7E4A">
      <w:rPr>
        <w:rFonts w:ascii="Arial" w:hAnsi="Arial" w:cs="Arial"/>
        <w:sz w:val="20"/>
        <w:szCs w:val="20"/>
      </w:rPr>
      <w:tab/>
      <w:t xml:space="preserve">Date d’acheminement </w:t>
    </w:r>
    <w:r w:rsidR="00C51600" w:rsidRPr="007D7E4A">
      <w:rPr>
        <w:rFonts w:ascii="Arial" w:hAnsi="Arial" w:cs="Arial"/>
        <w:sz w:val="20"/>
        <w:szCs w:val="20"/>
      </w:rPr>
      <w:t>${</w:t>
    </w:r>
    <w:proofErr w:type="spellStart"/>
    <w:r w:rsidRPr="007D7E4A">
      <w:rPr>
        <w:rFonts w:ascii="Arial" w:hAnsi="Arial" w:cs="Arial"/>
        <w:sz w:val="20"/>
        <w:szCs w:val="20"/>
      </w:rPr>
      <w:t>dateacheminement</w:t>
    </w:r>
    <w:proofErr w:type="spellEnd"/>
    <w:r w:rsidR="00C51600" w:rsidRPr="007D7E4A">
      <w:rPr>
        <w:rFonts w:ascii="Arial" w:hAnsi="Arial" w:cs="Arial"/>
        <w:sz w:val="20"/>
        <w:szCs w:val="20"/>
      </w:rPr>
      <w:t>}</w:t>
    </w:r>
  </w:p>
  <w:p w14:paraId="193F1091" w14:textId="679F2DB3" w:rsidR="00301FA3" w:rsidRDefault="00301FA3" w:rsidP="00301FA3">
    <w:pPr>
      <w:pStyle w:val="En-tte"/>
      <w:tabs>
        <w:tab w:val="left" w:pos="1875"/>
        <w:tab w:val="right" w:pos="7708"/>
      </w:tabs>
    </w:pPr>
  </w:p>
  <w:p w14:paraId="60A912AD" w14:textId="77777777" w:rsidR="007D7E4A" w:rsidRDefault="007D7E4A" w:rsidP="00301FA3">
    <w:pPr>
      <w:pStyle w:val="En-tte"/>
      <w:tabs>
        <w:tab w:val="left" w:pos="1875"/>
        <w:tab w:val="right" w:pos="7708"/>
      </w:tabs>
    </w:pPr>
  </w:p>
  <w:p w14:paraId="236B5BD3" w14:textId="77777777" w:rsidR="00E06126" w:rsidRDefault="00E06126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1600"/>
    <w:rsid w:val="000070C3"/>
    <w:rsid w:val="0008334C"/>
    <w:rsid w:val="00114E98"/>
    <w:rsid w:val="00301FA3"/>
    <w:rsid w:val="003533AB"/>
    <w:rsid w:val="00446AD1"/>
    <w:rsid w:val="0050667E"/>
    <w:rsid w:val="005A535A"/>
    <w:rsid w:val="00610E65"/>
    <w:rsid w:val="006D2FCE"/>
    <w:rsid w:val="00705421"/>
    <w:rsid w:val="007B3B1B"/>
    <w:rsid w:val="007D7E4A"/>
    <w:rsid w:val="0087062D"/>
    <w:rsid w:val="009D1AE2"/>
    <w:rsid w:val="00B22953"/>
    <w:rsid w:val="00B4380B"/>
    <w:rsid w:val="00C51600"/>
    <w:rsid w:val="00CD7F95"/>
    <w:rsid w:val="00E06126"/>
    <w:rsid w:val="00E57447"/>
    <w:rsid w:val="00ED4052"/>
    <w:rsid w:val="00EF1839"/>
    <w:rsid w:val="00F14B59"/>
    <w:rsid w:val="01E1D3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E5B61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6126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E0612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06126"/>
  </w:style>
  <w:style w:type="paragraph" w:styleId="Pieddepage">
    <w:name w:val="footer"/>
    <w:basedOn w:val="Normal"/>
    <w:link w:val="PieddepageCar"/>
    <w:uiPriority w:val="99"/>
    <w:unhideWhenUsed/>
    <w:rsid w:val="00E0612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06126"/>
  </w:style>
  <w:style w:type="character" w:styleId="Marquedecommentaire">
    <w:name w:val="annotation reference"/>
    <w:basedOn w:val="Policepardfaut"/>
    <w:uiPriority w:val="99"/>
    <w:semiHidden/>
    <w:unhideWhenUsed/>
    <w:rsid w:val="00E06126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E06126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E06126"/>
    <w:rPr>
      <w:sz w:val="20"/>
      <w:szCs w:val="20"/>
    </w:rPr>
  </w:style>
  <w:style w:type="table" w:styleId="Grilledutableau">
    <w:name w:val="Table Grid"/>
    <w:basedOn w:val="TableauNormal"/>
    <w:uiPriority w:val="39"/>
    <w:rsid w:val="00B229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5C0BAE2-A9CF-4EA5-938B-229C95ACD4B1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customXml/itemProps2.xml><?xml version="1.0" encoding="utf-8"?>
<ds:datastoreItem xmlns:ds="http://schemas.openxmlformats.org/officeDocument/2006/customXml" ds:itemID="{D2DB6249-B266-45F6-9DB9-D1B37E751BB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A8055E1-D0F0-455F-B389-60F1C7DED0E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Lettre_de_voiture_arrivage_defaut (1).dotx</Template>
  <TotalTime>0</TotalTime>
  <Pages>1</Pages>
  <Words>3</Words>
  <Characters>22</Characters>
  <Application>Microsoft Office Word</Application>
  <DocSecurity>0</DocSecurity>
  <Lines>1</Lines>
  <Paragraphs>1</Paragraphs>
  <ScaleCrop>false</ScaleCrop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LEONNEC Jade</dc:creator>
  <cp:keywords/>
  <dc:description/>
  <cp:lastModifiedBy>HEVIN MATTEO</cp:lastModifiedBy>
  <cp:revision>2</cp:revision>
  <cp:lastPrinted>2022-08-30T14:21:00Z</cp:lastPrinted>
  <dcterms:created xsi:type="dcterms:W3CDTF">2023-01-05T11:24:00Z</dcterms:created>
  <dcterms:modified xsi:type="dcterms:W3CDTF">2023-01-05T11:24:00Z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