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6F839" w14:textId="25B1FEAA" w:rsidR="00653397" w:rsidRPr="0069451F" w:rsidRDefault="0051080C" w:rsidP="00510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451F">
        <w:rPr>
          <w:rFonts w:ascii="Times New Roman" w:hAnsi="Times New Roman" w:cs="Times New Roman"/>
          <w:b/>
          <w:bCs/>
          <w:sz w:val="28"/>
          <w:szCs w:val="28"/>
        </w:rPr>
        <w:t xml:space="preserve">DOKUMEN SRS </w:t>
      </w:r>
    </w:p>
    <w:p w14:paraId="28CE351B" w14:textId="49D6CC99" w:rsidR="0051080C" w:rsidRPr="0069451F" w:rsidRDefault="0051080C" w:rsidP="00510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451F">
        <w:rPr>
          <w:rFonts w:ascii="Times New Roman" w:hAnsi="Times New Roman" w:cs="Times New Roman"/>
          <w:b/>
          <w:bCs/>
          <w:sz w:val="28"/>
          <w:szCs w:val="28"/>
        </w:rPr>
        <w:t>LABORATORIUM KEWIRAUSAHAAN</w:t>
      </w:r>
    </w:p>
    <w:p w14:paraId="3AB9FDEA" w14:textId="77777777" w:rsidR="0051080C" w:rsidRPr="0069451F" w:rsidRDefault="0051080C" w:rsidP="00510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426F2" w14:textId="39BE60C4" w:rsidR="0051080C" w:rsidRPr="0069451F" w:rsidRDefault="0051080C" w:rsidP="00510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45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931FEF" wp14:editId="3DDBE501">
            <wp:extent cx="1536700" cy="1536700"/>
            <wp:effectExtent l="0" t="0" r="6350" b="6350"/>
            <wp:docPr id="270335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5955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385" cy="155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CAB2" w14:textId="08556BF7" w:rsidR="0051080C" w:rsidRPr="0069451F" w:rsidRDefault="0051080C" w:rsidP="00510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9451F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69451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69451F"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 w:rsidRPr="0069451F">
        <w:rPr>
          <w:rFonts w:ascii="Times New Roman" w:hAnsi="Times New Roman" w:cs="Times New Roman"/>
          <w:sz w:val="28"/>
          <w:szCs w:val="28"/>
        </w:rPr>
        <w:t xml:space="preserve"> 2:  </w:t>
      </w:r>
    </w:p>
    <w:tbl>
      <w:tblPr>
        <w:tblStyle w:val="TableGrid"/>
        <w:tblW w:w="0" w:type="auto"/>
        <w:tblInd w:w="1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1724"/>
      </w:tblGrid>
      <w:tr w:rsidR="00744C43" w:rsidRPr="0069451F" w14:paraId="47EACC7D" w14:textId="77777777" w:rsidTr="00A3287D">
        <w:tc>
          <w:tcPr>
            <w:tcW w:w="4508" w:type="dxa"/>
            <w:vAlign w:val="center"/>
          </w:tcPr>
          <w:p w14:paraId="151AA426" w14:textId="5E6C5198" w:rsidR="00E3109A" w:rsidRPr="0069451F" w:rsidRDefault="00744C43" w:rsidP="00E9437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Feby Tri </w:t>
            </w:r>
            <w:proofErr w:type="spellStart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Wica</w:t>
            </w:r>
            <w:r w:rsidR="00E3109A" w:rsidRPr="0069451F">
              <w:rPr>
                <w:rFonts w:ascii="Times New Roman" w:hAnsi="Times New Roman" w:cs="Times New Roman"/>
                <w:sz w:val="28"/>
                <w:szCs w:val="28"/>
              </w:rPr>
              <w:t>ksono</w:t>
            </w:r>
            <w:proofErr w:type="spellEnd"/>
            <w:r w:rsidR="00E3109A"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24" w:type="dxa"/>
            <w:vAlign w:val="center"/>
          </w:tcPr>
          <w:p w14:paraId="3A180E56" w14:textId="152F6CC4" w:rsidR="00744C43" w:rsidRPr="0069451F" w:rsidRDefault="008C6F77" w:rsidP="00A328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E31</w:t>
            </w:r>
            <w:r w:rsidR="005242DC" w:rsidRPr="0069451F">
              <w:rPr>
                <w:rFonts w:ascii="Times New Roman" w:hAnsi="Times New Roman" w:cs="Times New Roman"/>
                <w:sz w:val="28"/>
                <w:szCs w:val="28"/>
              </w:rPr>
              <w:t>252354</w:t>
            </w:r>
          </w:p>
        </w:tc>
      </w:tr>
      <w:tr w:rsidR="00744C43" w:rsidRPr="0069451F" w14:paraId="06BF312C" w14:textId="77777777" w:rsidTr="00A3287D">
        <w:tc>
          <w:tcPr>
            <w:tcW w:w="4508" w:type="dxa"/>
            <w:vAlign w:val="center"/>
          </w:tcPr>
          <w:p w14:paraId="15B3A9AF" w14:textId="773D75CF" w:rsidR="00744C43" w:rsidRPr="0069451F" w:rsidRDefault="00E3109A" w:rsidP="00E9437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Dimas </w:t>
            </w:r>
            <w:proofErr w:type="spellStart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Fauzan</w:t>
            </w:r>
            <w:proofErr w:type="spellEnd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Romadhoni</w:t>
            </w:r>
            <w:proofErr w:type="spellEnd"/>
          </w:p>
        </w:tc>
        <w:tc>
          <w:tcPr>
            <w:tcW w:w="1724" w:type="dxa"/>
            <w:vAlign w:val="center"/>
          </w:tcPr>
          <w:p w14:paraId="288162FC" w14:textId="62E9572A" w:rsidR="00744C43" w:rsidRPr="0069451F" w:rsidRDefault="005242DC" w:rsidP="00A328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E31252394</w:t>
            </w:r>
          </w:p>
        </w:tc>
      </w:tr>
      <w:tr w:rsidR="00744C43" w:rsidRPr="0069451F" w14:paraId="1409A7DB" w14:textId="77777777" w:rsidTr="00A3287D">
        <w:tc>
          <w:tcPr>
            <w:tcW w:w="4508" w:type="dxa"/>
            <w:vAlign w:val="center"/>
          </w:tcPr>
          <w:p w14:paraId="6FCE0D5E" w14:textId="6A0577FF" w:rsidR="00744C43" w:rsidRPr="0069451F" w:rsidRDefault="00E3109A" w:rsidP="00E9437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Dwi</w:t>
            </w:r>
            <w:proofErr w:type="spellEnd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 Nur Azila</w:t>
            </w:r>
          </w:p>
        </w:tc>
        <w:tc>
          <w:tcPr>
            <w:tcW w:w="1724" w:type="dxa"/>
            <w:vAlign w:val="center"/>
          </w:tcPr>
          <w:p w14:paraId="4EE3CBAE" w14:textId="4027B5C3" w:rsidR="00744C43" w:rsidRPr="0069451F" w:rsidRDefault="005242DC" w:rsidP="00A328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E31252447</w:t>
            </w:r>
          </w:p>
        </w:tc>
      </w:tr>
      <w:tr w:rsidR="00744C43" w:rsidRPr="0069451F" w14:paraId="7ACD347F" w14:textId="77777777" w:rsidTr="00A3287D">
        <w:tc>
          <w:tcPr>
            <w:tcW w:w="4508" w:type="dxa"/>
            <w:vAlign w:val="center"/>
          </w:tcPr>
          <w:p w14:paraId="517947A3" w14:textId="15AB7BF6" w:rsidR="00744C43" w:rsidRPr="0069451F" w:rsidRDefault="00E3109A" w:rsidP="00E9437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Riska Nurul </w:t>
            </w:r>
            <w:proofErr w:type="spellStart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Auliyah</w:t>
            </w:r>
            <w:proofErr w:type="spellEnd"/>
          </w:p>
        </w:tc>
        <w:tc>
          <w:tcPr>
            <w:tcW w:w="1724" w:type="dxa"/>
            <w:vAlign w:val="center"/>
          </w:tcPr>
          <w:p w14:paraId="34BE1234" w14:textId="217C0442" w:rsidR="00744C43" w:rsidRPr="0069451F" w:rsidRDefault="0017261B" w:rsidP="00A328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E31252485</w:t>
            </w:r>
          </w:p>
        </w:tc>
      </w:tr>
      <w:tr w:rsidR="00744C43" w:rsidRPr="0069451F" w14:paraId="4EC93CBC" w14:textId="77777777" w:rsidTr="00A3287D">
        <w:tc>
          <w:tcPr>
            <w:tcW w:w="4508" w:type="dxa"/>
            <w:vAlign w:val="center"/>
          </w:tcPr>
          <w:p w14:paraId="2D63E3A6" w14:textId="23479627" w:rsidR="00744C43" w:rsidRPr="0069451F" w:rsidRDefault="008C6F77" w:rsidP="00E9437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Ramdhan Abdillah Hanif</w:t>
            </w:r>
          </w:p>
        </w:tc>
        <w:tc>
          <w:tcPr>
            <w:tcW w:w="1724" w:type="dxa"/>
            <w:vAlign w:val="center"/>
          </w:tcPr>
          <w:p w14:paraId="6C21265A" w14:textId="2ABD5C5D" w:rsidR="00744C43" w:rsidRPr="0069451F" w:rsidRDefault="0017261B" w:rsidP="00A328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E31252515</w:t>
            </w:r>
          </w:p>
        </w:tc>
      </w:tr>
      <w:tr w:rsidR="00744C43" w:rsidRPr="0069451F" w14:paraId="1366FF8E" w14:textId="77777777" w:rsidTr="00A3287D">
        <w:tc>
          <w:tcPr>
            <w:tcW w:w="4508" w:type="dxa"/>
            <w:vAlign w:val="center"/>
          </w:tcPr>
          <w:p w14:paraId="192BE3D2" w14:textId="49EBF79F" w:rsidR="00744C43" w:rsidRPr="0069451F" w:rsidRDefault="008C6F77" w:rsidP="00E9437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Qurrota</w:t>
            </w:r>
            <w:proofErr w:type="spellEnd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A’yun</w:t>
            </w:r>
            <w:proofErr w:type="spellEnd"/>
            <w:r w:rsidRPr="0069451F">
              <w:rPr>
                <w:rFonts w:ascii="Times New Roman" w:hAnsi="Times New Roman" w:cs="Times New Roman"/>
                <w:sz w:val="28"/>
                <w:szCs w:val="28"/>
              </w:rPr>
              <w:t xml:space="preserve"> Hidayat</w:t>
            </w:r>
          </w:p>
        </w:tc>
        <w:tc>
          <w:tcPr>
            <w:tcW w:w="1724" w:type="dxa"/>
            <w:vAlign w:val="center"/>
          </w:tcPr>
          <w:p w14:paraId="43CFBBDE" w14:textId="79ECDBC5" w:rsidR="00744C43" w:rsidRPr="0069451F" w:rsidRDefault="0017261B" w:rsidP="00A328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51F">
              <w:rPr>
                <w:rFonts w:ascii="Times New Roman" w:hAnsi="Times New Roman" w:cs="Times New Roman"/>
                <w:sz w:val="28"/>
                <w:szCs w:val="28"/>
              </w:rPr>
              <w:t>E3125</w:t>
            </w:r>
            <w:r w:rsidR="00A3287D" w:rsidRPr="0069451F">
              <w:rPr>
                <w:rFonts w:ascii="Times New Roman" w:hAnsi="Times New Roman" w:cs="Times New Roman"/>
                <w:sz w:val="28"/>
                <w:szCs w:val="28"/>
              </w:rPr>
              <w:t>2559</w:t>
            </w:r>
          </w:p>
        </w:tc>
      </w:tr>
    </w:tbl>
    <w:p w14:paraId="4EB907E0" w14:textId="77777777" w:rsidR="00744C43" w:rsidRPr="0069451F" w:rsidRDefault="00744C43" w:rsidP="00510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49E2F2" w14:textId="77777777" w:rsidR="00A3287D" w:rsidRPr="0069451F" w:rsidRDefault="00A3287D" w:rsidP="00510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7220B" w14:textId="77777777" w:rsidR="00A3287D" w:rsidRPr="0069451F" w:rsidRDefault="00A3287D" w:rsidP="00510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A6084" w14:textId="77777777" w:rsidR="00AB4F0C" w:rsidRPr="0069451F" w:rsidRDefault="00AB4F0C" w:rsidP="00510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6BBC19" w14:textId="77777777" w:rsidR="00AB4F0C" w:rsidRPr="0069451F" w:rsidRDefault="00AB4F0C" w:rsidP="00510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5CC49E" w14:textId="54807F22" w:rsidR="00AB4F0C" w:rsidRPr="0069451F" w:rsidRDefault="00AB4F0C" w:rsidP="00510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451F">
        <w:rPr>
          <w:rFonts w:ascii="Times New Roman" w:hAnsi="Times New Roman" w:cs="Times New Roman"/>
          <w:b/>
          <w:bCs/>
          <w:sz w:val="28"/>
          <w:szCs w:val="28"/>
        </w:rPr>
        <w:t>PROGRAM STUDI MANAJEMEN INFORMATIKA</w:t>
      </w:r>
    </w:p>
    <w:p w14:paraId="14AFAD82" w14:textId="52597E83" w:rsidR="00AB4F0C" w:rsidRPr="0069451F" w:rsidRDefault="00AB4F0C" w:rsidP="00510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451F">
        <w:rPr>
          <w:rFonts w:ascii="Times New Roman" w:hAnsi="Times New Roman" w:cs="Times New Roman"/>
          <w:b/>
          <w:bCs/>
          <w:sz w:val="28"/>
          <w:szCs w:val="28"/>
        </w:rPr>
        <w:t xml:space="preserve">JURUSAN </w:t>
      </w:r>
      <w:r w:rsidR="001A6F2B" w:rsidRPr="0069451F">
        <w:rPr>
          <w:rFonts w:ascii="Times New Roman" w:hAnsi="Times New Roman" w:cs="Times New Roman"/>
          <w:b/>
          <w:bCs/>
          <w:sz w:val="28"/>
          <w:szCs w:val="28"/>
        </w:rPr>
        <w:t>TEKNOLOGI INFORMASI</w:t>
      </w:r>
    </w:p>
    <w:p w14:paraId="07898734" w14:textId="18BC7BC4" w:rsidR="001A6F2B" w:rsidRPr="0069451F" w:rsidRDefault="001A6F2B" w:rsidP="00510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451F">
        <w:rPr>
          <w:rFonts w:ascii="Times New Roman" w:hAnsi="Times New Roman" w:cs="Times New Roman"/>
          <w:b/>
          <w:bCs/>
          <w:sz w:val="28"/>
          <w:szCs w:val="28"/>
        </w:rPr>
        <w:t xml:space="preserve">POLITEKNIK NEGERI JEMBER </w:t>
      </w:r>
    </w:p>
    <w:p w14:paraId="10F8159A" w14:textId="15919C6D" w:rsidR="001A6F2B" w:rsidRPr="0069451F" w:rsidRDefault="001A6F2B" w:rsidP="00510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451F">
        <w:rPr>
          <w:rFonts w:ascii="Times New Roman" w:hAnsi="Times New Roman" w:cs="Times New Roman"/>
          <w:b/>
          <w:bCs/>
          <w:sz w:val="28"/>
          <w:szCs w:val="28"/>
        </w:rPr>
        <w:t>TAHUN 2026</w:t>
      </w:r>
    </w:p>
    <w:p w14:paraId="1F5E5DC6" w14:textId="482D840A" w:rsidR="00A574A9" w:rsidRPr="0069451F" w:rsidRDefault="00493623" w:rsidP="002A1C9B">
      <w:pPr>
        <w:spacing w:line="360" w:lineRule="auto"/>
        <w:rPr>
          <w:rFonts w:ascii="Times New Roman" w:hAnsi="Times New Roman" w:cs="Times New Roman"/>
          <w:sz w:val="72"/>
          <w:szCs w:val="72"/>
        </w:rPr>
      </w:pPr>
      <w:r w:rsidRPr="0069451F">
        <w:rPr>
          <w:rFonts w:ascii="Times New Roman" w:hAnsi="Times New Roman" w:cs="Times New Roman"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2F4D1A" wp14:editId="72949554">
                <wp:simplePos x="0" y="0"/>
                <wp:positionH relativeFrom="column">
                  <wp:posOffset>-253218</wp:posOffset>
                </wp:positionH>
                <wp:positionV relativeFrom="paragraph">
                  <wp:posOffset>1392701</wp:posOffset>
                </wp:positionV>
                <wp:extent cx="622495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49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20C67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95pt,109.65pt" to="470.2pt,1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A574A9" w:rsidRPr="0069451F">
        <w:rPr>
          <w:rFonts w:ascii="Times New Roman" w:hAnsi="Times New Roman" w:cs="Times New Roman"/>
          <w:sz w:val="72"/>
          <w:szCs w:val="72"/>
        </w:rPr>
        <w:t xml:space="preserve">Software Requirement Specification (SRS) </w:t>
      </w:r>
    </w:p>
    <w:p w14:paraId="144AB50B" w14:textId="3444B26D" w:rsidR="00247506" w:rsidRPr="0069451F" w:rsidRDefault="00247506" w:rsidP="002A1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451F">
        <w:rPr>
          <w:rFonts w:ascii="Times New Roman" w:hAnsi="Times New Roman" w:cs="Times New Roman"/>
          <w:sz w:val="28"/>
          <w:szCs w:val="28"/>
        </w:rPr>
        <w:t>Laborator</w:t>
      </w:r>
      <w:r w:rsidR="009D6D61" w:rsidRPr="0069451F">
        <w:rPr>
          <w:rFonts w:ascii="Times New Roman" w:hAnsi="Times New Roman" w:cs="Times New Roman"/>
          <w:sz w:val="28"/>
          <w:szCs w:val="28"/>
        </w:rPr>
        <w:t>ium</w:t>
      </w:r>
      <w:proofErr w:type="spellEnd"/>
      <w:r w:rsidR="009D6D61" w:rsidRPr="00694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6D61" w:rsidRPr="0069451F">
        <w:rPr>
          <w:rFonts w:ascii="Times New Roman" w:hAnsi="Times New Roman" w:cs="Times New Roman"/>
          <w:sz w:val="28"/>
          <w:szCs w:val="28"/>
        </w:rPr>
        <w:t>Kewirausahaan</w:t>
      </w:r>
      <w:proofErr w:type="spellEnd"/>
      <w:r w:rsidR="009D6D61" w:rsidRPr="006945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CAF02A" w14:textId="77777777" w:rsidR="00D42102" w:rsidRPr="0069451F" w:rsidRDefault="00D42102" w:rsidP="002A1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9E117C" w14:textId="77777777" w:rsidR="00D42102" w:rsidRPr="0069451F" w:rsidRDefault="00D42102" w:rsidP="002A1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8921DE" w14:textId="77777777" w:rsidR="00D42102" w:rsidRPr="0069451F" w:rsidRDefault="00D42102" w:rsidP="002A1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AAFDA6" w14:textId="77777777" w:rsidR="00D42102" w:rsidRPr="0069451F" w:rsidRDefault="00D42102" w:rsidP="002A1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04963C" w14:textId="77777777" w:rsidR="00D42102" w:rsidRPr="0069451F" w:rsidRDefault="00D42102" w:rsidP="002A1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18921C" w14:textId="77777777" w:rsidR="00D42102" w:rsidRPr="0069451F" w:rsidRDefault="00D42102" w:rsidP="002A1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04E027" w14:textId="77777777" w:rsidR="00731B1C" w:rsidRDefault="004C4C64" w:rsidP="00731B1C">
      <w:pPr>
        <w:tabs>
          <w:tab w:val="left" w:pos="198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451F">
        <w:rPr>
          <w:rFonts w:ascii="Times New Roman" w:hAnsi="Times New Roman" w:cs="Times New Roman"/>
          <w:b/>
          <w:bCs/>
          <w:sz w:val="28"/>
          <w:szCs w:val="28"/>
        </w:rPr>
        <w:t>Versi</w:t>
      </w:r>
      <w:proofErr w:type="spellEnd"/>
      <w:r w:rsidRPr="006945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sz w:val="28"/>
          <w:szCs w:val="28"/>
        </w:rPr>
        <w:t>Dokumen</w:t>
      </w:r>
      <w:proofErr w:type="spellEnd"/>
      <w:r w:rsidRPr="006945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451F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r w:rsidRPr="0069451F">
        <w:rPr>
          <w:rFonts w:ascii="Times New Roman" w:hAnsi="Times New Roman" w:cs="Times New Roman"/>
          <w:sz w:val="28"/>
          <w:szCs w:val="28"/>
        </w:rPr>
        <w:t>3.</w:t>
      </w:r>
      <w:r w:rsidR="00731B1C">
        <w:rPr>
          <w:rFonts w:ascii="Times New Roman" w:hAnsi="Times New Roman" w:cs="Times New Roman"/>
          <w:sz w:val="28"/>
          <w:szCs w:val="28"/>
        </w:rPr>
        <w:t>0</w:t>
      </w:r>
    </w:p>
    <w:p w14:paraId="7B51447B" w14:textId="7C9E8297" w:rsidR="004C4C64" w:rsidRPr="0069451F" w:rsidRDefault="004C4C64" w:rsidP="00731B1C">
      <w:pPr>
        <w:tabs>
          <w:tab w:val="left" w:pos="198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451F">
        <w:rPr>
          <w:rFonts w:ascii="Times New Roman" w:hAnsi="Times New Roman" w:cs="Times New Roman"/>
          <w:b/>
          <w:bCs/>
          <w:sz w:val="28"/>
          <w:szCs w:val="28"/>
        </w:rPr>
        <w:t>Tanggal</w:t>
      </w:r>
      <w:proofErr w:type="spellEnd"/>
      <w:r w:rsidRPr="0069451F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r w:rsidRPr="0069451F">
        <w:rPr>
          <w:rFonts w:ascii="Times New Roman" w:hAnsi="Times New Roman" w:cs="Times New Roman"/>
          <w:sz w:val="28"/>
          <w:szCs w:val="28"/>
        </w:rPr>
        <w:t>07 Mei 2026</w:t>
      </w:r>
    </w:p>
    <w:p w14:paraId="7D11082E" w14:textId="79D5CA28" w:rsidR="00834FF9" w:rsidRPr="0069451F" w:rsidRDefault="004C4C64" w:rsidP="00731B1C">
      <w:pPr>
        <w:tabs>
          <w:tab w:val="left" w:pos="198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451F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69451F">
        <w:rPr>
          <w:rFonts w:ascii="Times New Roman" w:hAnsi="Times New Roman" w:cs="Times New Roman"/>
          <w:b/>
          <w:bCs/>
          <w:sz w:val="28"/>
          <w:szCs w:val="28"/>
        </w:rPr>
        <w:t xml:space="preserve"> oleh </w:t>
      </w:r>
      <w:r w:rsidRPr="0069451F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r w:rsidRPr="0069451F">
        <w:rPr>
          <w:rFonts w:ascii="Times New Roman" w:hAnsi="Times New Roman" w:cs="Times New Roman"/>
          <w:sz w:val="28"/>
          <w:szCs w:val="28"/>
        </w:rPr>
        <w:t xml:space="preserve">Tim </w:t>
      </w:r>
      <w:proofErr w:type="spellStart"/>
      <w:r w:rsidRPr="0069451F">
        <w:rPr>
          <w:rFonts w:ascii="Times New Roman" w:hAnsi="Times New Roman" w:cs="Times New Roman"/>
          <w:sz w:val="28"/>
          <w:szCs w:val="28"/>
        </w:rPr>
        <w:t>Terserah</w:t>
      </w:r>
      <w:proofErr w:type="spellEnd"/>
      <w:r w:rsidRPr="0069451F">
        <w:rPr>
          <w:rFonts w:ascii="Times New Roman" w:hAnsi="Times New Roman" w:cs="Times New Roman"/>
          <w:sz w:val="28"/>
          <w:szCs w:val="28"/>
        </w:rPr>
        <w:t xml:space="preserve"> Wes </w:t>
      </w:r>
      <w:r w:rsidR="00834FF9" w:rsidRPr="0069451F">
        <w:rPr>
          <w:rFonts w:ascii="Times New Roman" w:hAnsi="Times New Roman" w:cs="Times New Roman"/>
          <w:sz w:val="28"/>
          <w:szCs w:val="28"/>
        </w:rPr>
        <w:br w:type="page"/>
      </w:r>
    </w:p>
    <w:p w14:paraId="3C56591D" w14:textId="450C8437" w:rsidR="00834FF9" w:rsidRPr="0069451F" w:rsidRDefault="00306ACD" w:rsidP="00306ACD">
      <w:pPr>
        <w:pStyle w:val="Heading1"/>
        <w:tabs>
          <w:tab w:val="left" w:pos="2116"/>
          <w:tab w:val="center" w:pos="4513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ab/>
      </w:r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bookmarkStart w:id="0" w:name="_Toc229040852"/>
      <w:r w:rsidR="00834FF9"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>DAFTAR ISI</w:t>
      </w:r>
      <w:bookmarkEnd w:id="0"/>
    </w:p>
    <w:p w14:paraId="554B86FC" w14:textId="77777777" w:rsidR="00834FF9" w:rsidRPr="0069451F" w:rsidRDefault="00834FF9" w:rsidP="00834FF9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3160877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2D94D7" w14:textId="39AD0CDB" w:rsidR="005C38CD" w:rsidRDefault="00834FF9">
          <w:pPr>
            <w:pStyle w:val="TOC1"/>
            <w:rPr>
              <w:rFonts w:eastAsiaTheme="minorEastAsia"/>
              <w:noProof/>
              <w:lang w:eastAsia="en-ID"/>
            </w:rPr>
          </w:pPr>
          <w:r w:rsidRPr="0069451F">
            <w:rPr>
              <w:rFonts w:ascii="Times New Roman" w:hAnsi="Times New Roman" w:cs="Times New Roman"/>
            </w:rPr>
            <w:fldChar w:fldCharType="begin"/>
          </w:r>
          <w:r w:rsidRPr="0069451F">
            <w:rPr>
              <w:rFonts w:ascii="Times New Roman" w:hAnsi="Times New Roman" w:cs="Times New Roman"/>
            </w:rPr>
            <w:instrText xml:space="preserve"> TOC \o "1-3" \h \z \u </w:instrText>
          </w:r>
          <w:r w:rsidRPr="0069451F">
            <w:rPr>
              <w:rFonts w:ascii="Times New Roman" w:hAnsi="Times New Roman" w:cs="Times New Roman"/>
            </w:rPr>
            <w:fldChar w:fldCharType="separate"/>
          </w:r>
          <w:hyperlink w:anchor="_Toc229040852" w:history="1">
            <w:r w:rsidR="005C38CD"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5C38CD">
              <w:rPr>
                <w:noProof/>
                <w:webHidden/>
              </w:rPr>
              <w:tab/>
            </w:r>
            <w:r w:rsidR="005C38CD">
              <w:rPr>
                <w:noProof/>
                <w:webHidden/>
              </w:rPr>
              <w:fldChar w:fldCharType="begin"/>
            </w:r>
            <w:r w:rsidR="005C38CD">
              <w:rPr>
                <w:noProof/>
                <w:webHidden/>
              </w:rPr>
              <w:instrText xml:space="preserve"> PAGEREF _Toc229040852 \h </w:instrText>
            </w:r>
            <w:r w:rsidR="005C38CD">
              <w:rPr>
                <w:noProof/>
                <w:webHidden/>
              </w:rPr>
            </w:r>
            <w:r w:rsidR="005C38CD"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iii</w:t>
            </w:r>
            <w:r w:rsidR="005C38CD">
              <w:rPr>
                <w:noProof/>
                <w:webHidden/>
              </w:rPr>
              <w:fldChar w:fldCharType="end"/>
            </w:r>
          </w:hyperlink>
        </w:p>
        <w:p w14:paraId="7FB3D50B" w14:textId="7325026C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53" w:history="1">
            <w:r w:rsidRPr="00181FB3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Tujuan Dokumen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100F824" w14:textId="035112D2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54" w:history="1">
            <w:r w:rsidRPr="00181FB3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Ruang Lingkup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D3C3B59" w14:textId="69108E54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55" w:history="1">
            <w:r w:rsidRPr="00181FB3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Definisi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ABD76A2" w14:textId="6412741D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56" w:history="1">
            <w:r w:rsidRPr="00181FB3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Referensi Dokumen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17D129F" w14:textId="40C9DA4A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57" w:history="1">
            <w:r w:rsidRPr="00181FB3">
              <w:rPr>
                <w:rStyle w:val="Hyperlink"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Asumsi dan Ketergantungan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403B93" w14:textId="0C6733AF" w:rsidR="005C38CD" w:rsidRDefault="005C38CD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29040858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 DESKRIPSI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39C4" w14:textId="38571C2F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59" w:history="1">
            <w:r w:rsidRPr="00181FB3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Perspektif Produk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C6D2FF" w14:textId="520598B3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0" w:history="1">
            <w:r w:rsidRPr="00181FB3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Fitur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B993C5A" w14:textId="4F035005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1" w:history="1">
            <w:r w:rsidRPr="00181FB3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Karakteristik Pengguna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AD3FFB" w14:textId="21D4E86B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2" w:history="1">
            <w:r w:rsidRPr="00181FB3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Batasan Sistem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17C609E" w14:textId="11BEE6AB" w:rsidR="005C38CD" w:rsidRDefault="005C38CD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29040863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 MODEL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5E79" w14:textId="22996AAB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4" w:history="1">
            <w:r w:rsidRPr="00181FB3">
              <w:rPr>
                <w:rStyle w:val="Hyperlink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DFD LEVEL 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9C0FF6" w14:textId="2E45C72B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5" w:history="1">
            <w:r w:rsidRPr="00181FB3">
              <w:rPr>
                <w:rStyle w:val="Hyperlink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DFD LEVEL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11D3F90" w14:textId="1B11B6ED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6" w:history="1">
            <w:r w:rsidRPr="00181FB3">
              <w:rPr>
                <w:rStyle w:val="Hyperlink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ERD (ENTITY RELATION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A1C4011" w14:textId="46D3C380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7" w:history="1">
            <w:r w:rsidRPr="00181FB3">
              <w:rPr>
                <w:rStyle w:val="Hyperlink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USE CASE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8D2B454" w14:textId="252DF50A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68" w:history="1">
            <w:r w:rsidRPr="00181FB3">
              <w:rPr>
                <w:rStyle w:val="Hyperlink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ACTIVITY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65CC06D" w14:textId="79E66C9C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69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DB22" w14:textId="44159D17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0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7067" w14:textId="66D8DFF7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1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A2371" w14:textId="242B4DDB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2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81FE" w14:textId="0F52F83E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3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9BE2" w14:textId="09AF9082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74" w:history="1">
            <w:r w:rsidRPr="00181FB3">
              <w:rPr>
                <w:rStyle w:val="Hyperlink"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SEQUENCE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7B1DFD5" w14:textId="656A0A56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5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A0BB" w14:textId="276B9FA9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6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7022B" w14:textId="2AB608C8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7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1C76" w14:textId="38163E2C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8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C9D5" w14:textId="0CA39B4B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79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F0F6" w14:textId="5975C3DD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80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3.6.6.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B528" w14:textId="7A71BFBD" w:rsidR="005C38CD" w:rsidRDefault="005C38CD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29040881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4 KEBUTUHAN FUNGSIONAL DAN NON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88451" w14:textId="3B0D6141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82" w:history="1">
            <w:r w:rsidRPr="00181FB3">
              <w:rPr>
                <w:rStyle w:val="Hyperlink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Kebutuhan Fungsional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638FE86" w14:textId="6A3CF36A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83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Autentikasi dan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9587C" w14:textId="70A2A8C2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84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Manajemen Data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65EA" w14:textId="130AB74B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85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Stok dan Restock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85D2" w14:textId="6624C832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86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88B87" w14:textId="0C70F0DA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87" w:history="1">
            <w:r w:rsidRPr="00181FB3">
              <w:rPr>
                <w:rStyle w:val="Hyperlink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Kebutuhan Non Fungsional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02D8366" w14:textId="6EF8F10E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88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Performa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B33B" w14:textId="66A0E2BB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89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Keamanan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8360" w14:textId="053FFBF9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90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Keandalan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AC268" w14:textId="0A6F9FF4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91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Kemudahan Penggunaan (Usability)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E307" w14:textId="0A5A6CEF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92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Kompabilitas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55D0" w14:textId="269AD52E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93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4.2.6.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Pemeliharaan (Maintainability)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2F755" w14:textId="6720CF3E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94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4.2.7.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Backup dan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71DD" w14:textId="5E52999C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95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4.2.8.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Skalabilitas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FA08" w14:textId="0C4C7CE2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896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4.2.9.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Dokumentasi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0170" w14:textId="05F3E20C" w:rsidR="005C38CD" w:rsidRDefault="005C38CD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29040897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5 ANTARMUKA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FB54" w14:textId="701CE757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98" w:history="1">
            <w:r w:rsidRPr="00181FB3">
              <w:rPr>
                <w:rStyle w:val="Hyperlink"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Antarmuka Pengguna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F8DB6F5" w14:textId="061F875D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899" w:history="1">
            <w:r w:rsidRPr="00181FB3">
              <w:rPr>
                <w:rStyle w:val="Hyperlink"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Antarmuka Perangkat Keras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AB0AF25" w14:textId="39281212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00" w:history="1">
            <w:r w:rsidRPr="00181FB3">
              <w:rPr>
                <w:rStyle w:val="Hyperlink"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Antarmuka Perangkat Lunak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73BE5A0" w14:textId="1F2773FF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01" w:history="1">
            <w:r w:rsidRPr="00181FB3">
              <w:rPr>
                <w:rStyle w:val="Hyperlink"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Antarmuka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FE4F408" w14:textId="7254075B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02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Komunikasi Internal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A6A1" w14:textId="69BF4443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03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Layanan Eksternal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F5285" w14:textId="557F5620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10" w:history="1">
            <w:r w:rsidRPr="00181FB3">
              <w:rPr>
                <w:rStyle w:val="Hyperlink"/>
              </w:rPr>
              <w:t>5.5.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Prototype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3BD7E99" w14:textId="5DFC6CB3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1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E9BF5" w14:textId="1B144FE5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2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E0D1" w14:textId="2A87B0BB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3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A9176" w14:textId="69BF45CF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4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Barang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B260D" w14:textId="38B19937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5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Supplier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F6D74" w14:textId="59D9DAA7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6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5.5.6.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Restock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E5D7" w14:textId="20238B43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7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5.5.7.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35C1" w14:textId="02DB5A64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8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5.5.8.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Riwayat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2659" w14:textId="680214F0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19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5.5.9.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FA21" w14:textId="5A3B1372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20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5.5.10.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76A3" w14:textId="0A129F31" w:rsidR="005C38CD" w:rsidRDefault="005C38CD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21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5.5.11.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Pengaturan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24353" w14:textId="359E58F9" w:rsidR="005C38CD" w:rsidRDefault="005C38CD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22" w:history="1">
            <w:r w:rsidRPr="00181FB3">
              <w:rPr>
                <w:rStyle w:val="Hyperlink"/>
              </w:rPr>
              <w:t>5.6 Prototype Versi Kasir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45DA795" w14:textId="14B387FC" w:rsidR="005C38CD" w:rsidRDefault="005C38C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23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5.6.1 Dashboard Kasir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2F691" w14:textId="0195705C" w:rsidR="005C38CD" w:rsidRDefault="005C38C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24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5.6.2 Halaman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E0D5" w14:textId="052F9A3D" w:rsidR="005C38CD" w:rsidRDefault="005C38C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25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5.6.3 Halaman Riwayat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2224" w14:textId="4DF6398A" w:rsidR="005C38CD" w:rsidRDefault="005C38C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9040926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5.6.4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CC51" w14:textId="78169400" w:rsidR="005C38CD" w:rsidRDefault="005C38CD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29040927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6 SYARAT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2867" w14:textId="3F753D7F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28" w:history="1">
            <w:r w:rsidRPr="00181FB3">
              <w:rPr>
                <w:rStyle w:val="Hyperlink"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Syarat Pengguna (User Requirement)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422BD41" w14:textId="16D27885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29" w:history="1">
            <w:r w:rsidRPr="00181FB3">
              <w:rPr>
                <w:rStyle w:val="Hyperlink"/>
              </w:rPr>
              <w:t>6.2.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Syarat Keamanan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43C3252E" w14:textId="24174EAB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30" w:history="1">
            <w:r w:rsidRPr="00181FB3">
              <w:rPr>
                <w:rStyle w:val="Hyperlink"/>
              </w:rPr>
              <w:t>6.3.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Syarat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307622E3" w14:textId="6A490A71" w:rsidR="005C38CD" w:rsidRDefault="005C38CD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29040931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7 USE CASE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4A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53BC0" w14:textId="3C001E3A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32" w:history="1">
            <w:r w:rsidRPr="00181FB3">
              <w:rPr>
                <w:rStyle w:val="Hyperlink"/>
              </w:rPr>
              <w:t>7.1.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Daftar Use Case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2721410" w14:textId="366F26D4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33" w:history="1">
            <w:r w:rsidRPr="00181FB3">
              <w:rPr>
                <w:rStyle w:val="Hyperlink"/>
              </w:rPr>
              <w:t>7.2.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Deskripsi Singkat Use Case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D785F16" w14:textId="403B1E74" w:rsidR="005C38CD" w:rsidRDefault="005C38CD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bCs w:val="0"/>
              <w:lang w:eastAsia="en-ID"/>
            </w:rPr>
          </w:pPr>
          <w:hyperlink w:anchor="_Toc229040934" w:history="1">
            <w:r w:rsidRPr="00181FB3">
              <w:rPr>
                <w:rStyle w:val="Hyperlink"/>
              </w:rPr>
              <w:t>7.3.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lang w:eastAsia="en-ID"/>
              </w:rPr>
              <w:tab/>
            </w:r>
            <w:r w:rsidRPr="00181FB3">
              <w:rPr>
                <w:rStyle w:val="Hyperlink"/>
              </w:rPr>
              <w:t>Matriks Ketelusuran (Traceability Matrix)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_Toc229040934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114A0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4DE4AE73" w14:textId="697A5518" w:rsidR="005C38CD" w:rsidRDefault="005C38CD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29040935" w:history="1">
            <w:r w:rsidRPr="00181F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8 TIMELINE SISTEM KOPERASI SEKOLAH</w:t>
            </w:r>
            <w:r>
              <w:rPr>
                <w:noProof/>
                <w:webHidden/>
              </w:rPr>
              <w:tab/>
            </w:r>
            <w:r w:rsidRPr="0024457C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24457C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_Toc229040935 \h </w:instrText>
            </w:r>
            <w:r w:rsidRPr="0024457C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24457C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C114A0">
              <w:rPr>
                <w:rFonts w:ascii="Times New Roman" w:hAnsi="Times New Roman" w:cs="Times New Roman"/>
                <w:b/>
                <w:bCs/>
                <w:noProof/>
                <w:webHidden/>
              </w:rPr>
              <w:t>35</w:t>
            </w:r>
            <w:r w:rsidRPr="0024457C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78F8BAC" w14:textId="2BB31720" w:rsidR="00F824F1" w:rsidRPr="00E5674F" w:rsidRDefault="00834FF9" w:rsidP="00E5674F">
          <w:pPr>
            <w:rPr>
              <w:rFonts w:ascii="Times New Roman" w:hAnsi="Times New Roman" w:cs="Times New Roman"/>
              <w:b/>
              <w:bCs/>
              <w:noProof/>
            </w:rPr>
            <w:sectPr w:rsidR="00F824F1" w:rsidRPr="00E5674F" w:rsidSect="00742297">
              <w:footerReference w:type="default" r:id="rId9"/>
              <w:footerReference w:type="first" r:id="rId10"/>
              <w:pgSz w:w="11906" w:h="16838"/>
              <w:pgMar w:top="1440" w:right="1440" w:bottom="1440" w:left="1440" w:header="708" w:footer="708" w:gutter="0"/>
              <w:pgNumType w:fmt="lowerRoman" w:start="1"/>
              <w:cols w:space="708"/>
              <w:titlePg/>
              <w:docGrid w:linePitch="360"/>
            </w:sectPr>
          </w:pPr>
          <w:r w:rsidRPr="0069451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  <w:p w14:paraId="69275D85" w14:textId="6DEB8AA8" w:rsidR="00BA34CB" w:rsidRPr="0069451F" w:rsidRDefault="00677C76" w:rsidP="00E5674F">
          <w:pPr>
            <w:rPr>
              <w:rFonts w:ascii="Times New Roman" w:hAnsi="Times New Roman" w:cs="Times New Roman"/>
              <w:b/>
              <w:bCs/>
              <w:noProof/>
            </w:rPr>
          </w:pPr>
        </w:p>
      </w:sdtContent>
    </w:sdt>
    <w:p w14:paraId="7C9FEA59" w14:textId="101DFAB3" w:rsidR="004F3E00" w:rsidRPr="0069451F" w:rsidRDefault="00834FF9" w:rsidP="00BA34CB">
      <w:pPr>
        <w:jc w:val="center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b/>
          <w:bCs/>
          <w:sz w:val="28"/>
          <w:szCs w:val="28"/>
        </w:rPr>
        <w:t>BAB I PENDAHULUAN</w:t>
      </w:r>
    </w:p>
    <w:p w14:paraId="4640D495" w14:textId="77777777" w:rsidR="00306ACD" w:rsidRPr="0069451F" w:rsidRDefault="2FF9466F" w:rsidP="00E9437C">
      <w:pPr>
        <w:pStyle w:val="Heading2"/>
        <w:numPr>
          <w:ilvl w:val="1"/>
          <w:numId w:val="25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9040853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Tujuan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Dokumen</w:t>
      </w:r>
      <w:bookmarkEnd w:id="1"/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D51F206" w14:textId="04CF2470" w:rsidR="004B71FE" w:rsidRPr="0069451F" w:rsidRDefault="2FF9466F" w:rsidP="2FF9466F">
      <w:pPr>
        <w:spacing w:before="240" w:after="240" w:line="360" w:lineRule="auto"/>
        <w:jc w:val="both"/>
        <w:rPr>
          <w:rFonts w:ascii="Times New Roman" w:hAnsi="Times New Roman" w:cs="Times New Roman"/>
        </w:rPr>
      </w:pP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Kasir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8BFFD" w14:textId="1D68132E" w:rsidR="004B71FE" w:rsidRPr="0069451F" w:rsidRDefault="2FF9466F" w:rsidP="2FF9466F">
      <w:pPr>
        <w:spacing w:before="240" w:after="240" w:line="360" w:lineRule="auto"/>
        <w:jc w:val="both"/>
        <w:rPr>
          <w:rFonts w:ascii="Times New Roman" w:hAnsi="Times New Roman" w:cs="Times New Roman"/>
        </w:rPr>
      </w:pPr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admin dan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="00463015" w:rsidRPr="00694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63015" w:rsidRPr="0069451F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="00463015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3015" w:rsidRPr="0069451F">
        <w:rPr>
          <w:rFonts w:ascii="Times New Roman" w:eastAsia="Times New Roman" w:hAnsi="Times New Roman" w:cs="Times New Roman"/>
          <w:sz w:val="24"/>
          <w:szCs w:val="24"/>
        </w:rPr>
        <w:t>koperasi</w:t>
      </w:r>
      <w:proofErr w:type="spellEnd"/>
      <w:r w:rsidR="00463015" w:rsidRPr="0069451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mengadakan</w:t>
      </w:r>
      <w:proofErr w:type="spellEnd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9451F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>pasokan</w:t>
      </w:r>
      <w:proofErr w:type="spellEnd"/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supplier,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AA495A" w:rsidRPr="0069451F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ECC722" w14:textId="29844208" w:rsidR="004B71FE" w:rsidRPr="0069451F" w:rsidRDefault="2FF9466F" w:rsidP="2FF9466F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6A5E" w:rsidRPr="0069451F">
        <w:rPr>
          <w:rFonts w:ascii="Times New Roman" w:eastAsia="Times New Roman" w:hAnsi="Times New Roman" w:cs="Times New Roman"/>
          <w:sz w:val="24"/>
          <w:szCs w:val="24"/>
        </w:rPr>
        <w:t xml:space="preserve">juga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451F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9451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9451F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2022). </w:t>
      </w:r>
    </w:p>
    <w:p w14:paraId="41AD4F03" w14:textId="065CD890" w:rsidR="201B5ECC" w:rsidRPr="0069451F" w:rsidRDefault="2FF9466F" w:rsidP="00E9437C">
      <w:pPr>
        <w:pStyle w:val="Heading2"/>
        <w:numPr>
          <w:ilvl w:val="1"/>
          <w:numId w:val="25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9040854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Ruang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Lingkup</w:t>
      </w:r>
      <w:bookmarkEnd w:id="2"/>
      <w:proofErr w:type="spellEnd"/>
    </w:p>
    <w:p w14:paraId="2550E79E" w14:textId="613A596C" w:rsidR="007210A8" w:rsidRPr="0069451F" w:rsidRDefault="2FF9466F" w:rsidP="2FF9466F">
      <w:pPr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Kasir </w:t>
      </w:r>
      <w:proofErr w:type="spellStart"/>
      <w:r w:rsidRPr="0069451F">
        <w:rPr>
          <w:rFonts w:ascii="Times New Roman" w:eastAsia="Times New Roman" w:hAnsi="Times New Roman" w:cs="Times New Roman"/>
        </w:rPr>
        <w:t>Laboratorium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Kewirausahaan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Sekolah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Berbasis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69451F">
        <w:rPr>
          <w:rFonts w:ascii="Times New Roman" w:eastAsia="Times New Roman" w:hAnsi="Times New Roman" w:cs="Times New Roman"/>
        </w:rPr>
        <w:t>adalah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informasi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9451F">
        <w:rPr>
          <w:rFonts w:ascii="Times New Roman" w:eastAsia="Times New Roman" w:hAnsi="Times New Roman" w:cs="Times New Roman"/>
        </w:rPr>
        <w:t>dirancang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untuk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membantu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kegiatan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operasional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69451F">
        <w:rPr>
          <w:rFonts w:ascii="Times New Roman" w:eastAsia="Times New Roman" w:hAnsi="Times New Roman" w:cs="Times New Roman"/>
        </w:rPr>
        <w:t>laboratorium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kewirausahaan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sekolah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seperti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koperasi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sekola</w:t>
      </w:r>
      <w:r w:rsidR="00C56A5E" w:rsidRPr="0069451F">
        <w:rPr>
          <w:rFonts w:ascii="Times New Roman" w:eastAsia="Times New Roman" w:hAnsi="Times New Roman" w:cs="Times New Roman"/>
        </w:rPr>
        <w:t>h</w:t>
      </w:r>
      <w:proofErr w:type="spellEnd"/>
      <w:r w:rsidR="00C56A5E" w:rsidRPr="0069451F">
        <w:rPr>
          <w:rFonts w:ascii="Times New Roman" w:eastAsia="Times New Roman" w:hAnsi="Times New Roman" w:cs="Times New Roman"/>
        </w:rPr>
        <w:t>.</w:t>
      </w:r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ini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digunakan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untuk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menggantikan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69451F">
        <w:rPr>
          <w:rFonts w:ascii="Times New Roman" w:eastAsia="Times New Roman" w:hAnsi="Times New Roman" w:cs="Times New Roman"/>
        </w:rPr>
        <w:t>pencatatan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manual </w:t>
      </w:r>
      <w:proofErr w:type="spellStart"/>
      <w:r w:rsidRPr="0069451F">
        <w:rPr>
          <w:rFonts w:ascii="Times New Roman" w:eastAsia="Times New Roman" w:hAnsi="Times New Roman" w:cs="Times New Roman"/>
        </w:rPr>
        <w:t>menjadi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digital yang </w:t>
      </w:r>
      <w:proofErr w:type="spellStart"/>
      <w:r w:rsidRPr="0069451F">
        <w:rPr>
          <w:rFonts w:ascii="Times New Roman" w:eastAsia="Times New Roman" w:hAnsi="Times New Roman" w:cs="Times New Roman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efisien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451F">
        <w:rPr>
          <w:rFonts w:ascii="Times New Roman" w:eastAsia="Times New Roman" w:hAnsi="Times New Roman" w:cs="Times New Roman"/>
        </w:rPr>
        <w:t>terstruktur</w:t>
      </w:r>
      <w:proofErr w:type="spellEnd"/>
      <w:r w:rsidRPr="0069451F">
        <w:rPr>
          <w:rFonts w:ascii="Times New Roman" w:eastAsia="Times New Roman" w:hAnsi="Times New Roman" w:cs="Times New Roman"/>
        </w:rPr>
        <w:t>.</w:t>
      </w:r>
    </w:p>
    <w:p w14:paraId="555EA69A" w14:textId="17E53BCF" w:rsidR="007210A8" w:rsidRPr="0069451F" w:rsidRDefault="2FF9466F" w:rsidP="2FF9466F">
      <w:pPr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 w:rsidRPr="0069451F">
        <w:rPr>
          <w:rFonts w:ascii="Times New Roman" w:eastAsia="Times New Roman" w:hAnsi="Times New Roman" w:cs="Times New Roman"/>
        </w:rPr>
        <w:t xml:space="preserve">Ruang </w:t>
      </w:r>
      <w:proofErr w:type="spellStart"/>
      <w:r w:rsidRPr="0069451F">
        <w:rPr>
          <w:rFonts w:ascii="Times New Roman" w:eastAsia="Times New Roman" w:hAnsi="Times New Roman" w:cs="Times New Roman"/>
        </w:rPr>
        <w:t>lingkup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ini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meliputi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pengelolaan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data master </w:t>
      </w:r>
      <w:proofErr w:type="spellStart"/>
      <w:r w:rsidRPr="0069451F">
        <w:rPr>
          <w:rFonts w:ascii="Times New Roman" w:eastAsia="Times New Roman" w:hAnsi="Times New Roman" w:cs="Times New Roman"/>
        </w:rPr>
        <w:t>seperti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kategori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data supplier, dan data </w:t>
      </w:r>
      <w:proofErr w:type="spellStart"/>
      <w:proofErr w:type="gramStart"/>
      <w:r w:rsidRPr="0069451F">
        <w:rPr>
          <w:rFonts w:ascii="Times New Roman" w:eastAsia="Times New Roman" w:hAnsi="Times New Roman" w:cs="Times New Roman"/>
        </w:rPr>
        <w:t>anggota</w:t>
      </w:r>
      <w:proofErr w:type="spellEnd"/>
      <w:r w:rsidRPr="0069451F">
        <w:rPr>
          <w:rFonts w:ascii="Times New Roman" w:eastAsia="Times New Roman" w:hAnsi="Times New Roman" w:cs="Times New Roman"/>
        </w:rPr>
        <w:t>(</w:t>
      </w:r>
      <w:proofErr w:type="gramEnd"/>
      <w:r w:rsidRPr="0069451F">
        <w:rPr>
          <w:rFonts w:ascii="Times New Roman" w:eastAsia="Times New Roman" w:hAnsi="Times New Roman" w:cs="Times New Roman"/>
        </w:rPr>
        <w:t xml:space="preserve">admin dan </w:t>
      </w:r>
      <w:proofErr w:type="spellStart"/>
      <w:r w:rsidRPr="0069451F">
        <w:rPr>
          <w:rFonts w:ascii="Times New Roman" w:eastAsia="Times New Roman" w:hAnsi="Times New Roman" w:cs="Times New Roman"/>
        </w:rPr>
        <w:t>kasir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69451F">
        <w:rPr>
          <w:rFonts w:ascii="Times New Roman" w:eastAsia="Times New Roman" w:hAnsi="Times New Roman" w:cs="Times New Roman"/>
        </w:rPr>
        <w:t>mendukung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69451F">
        <w:rPr>
          <w:rFonts w:ascii="Times New Roman" w:eastAsia="Times New Roman" w:hAnsi="Times New Roman" w:cs="Times New Roman"/>
        </w:rPr>
        <w:t>transaksi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kepada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pelanggan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pencatatan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restock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dari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supplier, </w:t>
      </w:r>
      <w:proofErr w:type="spellStart"/>
      <w:r w:rsidRPr="0069451F">
        <w:rPr>
          <w:rFonts w:ascii="Times New Roman" w:eastAsia="Times New Roman" w:hAnsi="Times New Roman" w:cs="Times New Roman"/>
        </w:rPr>
        <w:t>pengurangan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stok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secara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otomatis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setelah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transaksi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serta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pembuatan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laporan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451F">
        <w:rPr>
          <w:rFonts w:ascii="Times New Roman" w:eastAsia="Times New Roman" w:hAnsi="Times New Roman" w:cs="Times New Roman"/>
        </w:rPr>
        <w:t>laporan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stok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="00463015" w:rsidRPr="0069451F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="00463015" w:rsidRPr="0069451F">
        <w:rPr>
          <w:rFonts w:ascii="Times New Roman" w:eastAsia="Times New Roman" w:hAnsi="Times New Roman" w:cs="Times New Roman"/>
        </w:rPr>
        <w:t>periode</w:t>
      </w:r>
      <w:proofErr w:type="spellEnd"/>
      <w:r w:rsidR="00463015"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63015" w:rsidRPr="0069451F">
        <w:rPr>
          <w:rFonts w:ascii="Times New Roman" w:eastAsia="Times New Roman" w:hAnsi="Times New Roman" w:cs="Times New Roman"/>
        </w:rPr>
        <w:t>tertentu</w:t>
      </w:r>
      <w:proofErr w:type="spellEnd"/>
      <w:r w:rsidRPr="0069451F">
        <w:rPr>
          <w:rFonts w:ascii="Times New Roman" w:eastAsia="Times New Roman" w:hAnsi="Times New Roman" w:cs="Times New Roman"/>
        </w:rPr>
        <w:t>.</w:t>
      </w:r>
    </w:p>
    <w:p w14:paraId="375E6087" w14:textId="0FA8770E" w:rsidR="007210A8" w:rsidRPr="0069451F" w:rsidRDefault="2FF9466F" w:rsidP="2FF9466F">
      <w:pPr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ini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memiliki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dua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aktor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utama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yaitu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admin dan </w:t>
      </w:r>
      <w:proofErr w:type="spellStart"/>
      <w:r w:rsidRPr="0069451F">
        <w:rPr>
          <w:rFonts w:ascii="Times New Roman" w:eastAsia="Times New Roman" w:hAnsi="Times New Roman" w:cs="Times New Roman"/>
        </w:rPr>
        <w:t>kasir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. Admin </w:t>
      </w:r>
      <w:proofErr w:type="spellStart"/>
      <w:r w:rsidRPr="0069451F">
        <w:rPr>
          <w:rFonts w:ascii="Times New Roman" w:eastAsia="Times New Roman" w:hAnsi="Times New Roman" w:cs="Times New Roman"/>
        </w:rPr>
        <w:t>memiliki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hak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akses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penuh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terhadap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seluruh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fitur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seperti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mengelola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kategori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supplier, </w:t>
      </w:r>
      <w:proofErr w:type="spellStart"/>
      <w:r w:rsidRPr="0069451F">
        <w:rPr>
          <w:rFonts w:ascii="Times New Roman" w:eastAsia="Times New Roman" w:hAnsi="Times New Roman" w:cs="Times New Roman"/>
        </w:rPr>
        <w:t>anggota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laporan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dan </w:t>
      </w:r>
      <w:r w:rsidRPr="0069451F">
        <w:rPr>
          <w:rFonts w:ascii="Times New Roman" w:eastAsia="Times New Roman" w:hAnsi="Times New Roman" w:cs="Times New Roman"/>
        </w:rPr>
        <w:lastRenderedPageBreak/>
        <w:t xml:space="preserve">monitoring </w:t>
      </w:r>
      <w:proofErr w:type="spellStart"/>
      <w:r w:rsidRPr="0069451F">
        <w:rPr>
          <w:rFonts w:ascii="Times New Roman" w:eastAsia="Times New Roman" w:hAnsi="Times New Roman" w:cs="Times New Roman"/>
        </w:rPr>
        <w:t>stok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451F">
        <w:rPr>
          <w:rFonts w:ascii="Times New Roman" w:eastAsia="Times New Roman" w:hAnsi="Times New Roman" w:cs="Times New Roman"/>
        </w:rPr>
        <w:t>Sementara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itu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kasir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hanya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memiliki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akses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untuk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melakukan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transaksi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melihat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9451F">
        <w:rPr>
          <w:rFonts w:ascii="Times New Roman" w:eastAsia="Times New Roman" w:hAnsi="Times New Roman" w:cs="Times New Roman"/>
        </w:rPr>
        <w:t>barang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69451F">
        <w:rPr>
          <w:rFonts w:ascii="Times New Roman" w:eastAsia="Times New Roman" w:hAnsi="Times New Roman" w:cs="Times New Roman"/>
        </w:rPr>
        <w:t>mencetak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struk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transaksi</w:t>
      </w:r>
      <w:proofErr w:type="spellEnd"/>
      <w:r w:rsidRPr="0069451F">
        <w:rPr>
          <w:rFonts w:ascii="Times New Roman" w:eastAsia="Times New Roman" w:hAnsi="Times New Roman" w:cs="Times New Roman"/>
        </w:rPr>
        <w:t>.</w:t>
      </w:r>
    </w:p>
    <w:p w14:paraId="0B4C02A5" w14:textId="031AA941" w:rsidR="007210A8" w:rsidRPr="0069451F" w:rsidRDefault="2FF9466F" w:rsidP="2FF9466F">
      <w:pPr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ini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berbasis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69451F">
        <w:rPr>
          <w:rFonts w:ascii="Times New Roman" w:eastAsia="Times New Roman" w:hAnsi="Times New Roman" w:cs="Times New Roman"/>
        </w:rPr>
        <w:t>sehingga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dapat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diakses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melalui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komputer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atau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laptop </w:t>
      </w:r>
      <w:proofErr w:type="spellStart"/>
      <w:r w:rsidRPr="0069451F">
        <w:rPr>
          <w:rFonts w:ascii="Times New Roman" w:eastAsia="Times New Roman" w:hAnsi="Times New Roman" w:cs="Times New Roman"/>
        </w:rPr>
        <w:t>menggunakan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jaringan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lokal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maupun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internet, </w:t>
      </w:r>
      <w:proofErr w:type="spellStart"/>
      <w:r w:rsidRPr="0069451F">
        <w:rPr>
          <w:rFonts w:ascii="Times New Roman" w:eastAsia="Times New Roman" w:hAnsi="Times New Roman" w:cs="Times New Roman"/>
        </w:rPr>
        <w:t>tanpa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perlu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melakukan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instalasi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aplikasi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tambahan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tidak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mencakup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pembayaran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online, </w:t>
      </w:r>
      <w:proofErr w:type="spellStart"/>
      <w:r w:rsidRPr="0069451F">
        <w:rPr>
          <w:rFonts w:ascii="Times New Roman" w:eastAsia="Times New Roman" w:hAnsi="Times New Roman" w:cs="Times New Roman"/>
        </w:rPr>
        <w:t>integrasi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aplikasi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pihak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ketiga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maupun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pengelolaan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akuntansi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keuangan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secara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lengkap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karena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fokus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utama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hanya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69451F">
        <w:rPr>
          <w:rFonts w:ascii="Times New Roman" w:eastAsia="Times New Roman" w:hAnsi="Times New Roman" w:cs="Times New Roman"/>
        </w:rPr>
        <w:t>pengelolaan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kasir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451F">
        <w:rPr>
          <w:rFonts w:ascii="Times New Roman" w:eastAsia="Times New Roman" w:hAnsi="Times New Roman" w:cs="Times New Roman"/>
        </w:rPr>
        <w:t>operasional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laboratorium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kewirausahaan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sekolah</w:t>
      </w:r>
      <w:proofErr w:type="spellEnd"/>
      <w:r w:rsidRPr="0069451F">
        <w:rPr>
          <w:rFonts w:ascii="Times New Roman" w:eastAsia="Times New Roman" w:hAnsi="Times New Roman" w:cs="Times New Roman"/>
        </w:rPr>
        <w:t>.</w:t>
      </w:r>
    </w:p>
    <w:p w14:paraId="52196346" w14:textId="67C96502" w:rsidR="007210A8" w:rsidRPr="0069451F" w:rsidRDefault="2FF9466F" w:rsidP="2FF9466F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9451F">
        <w:rPr>
          <w:rFonts w:ascii="Times New Roman" w:eastAsia="Times New Roman" w:hAnsi="Times New Roman" w:cs="Times New Roman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adanya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ini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proses </w:t>
      </w:r>
      <w:proofErr w:type="spellStart"/>
      <w:r w:rsidRPr="0069451F">
        <w:rPr>
          <w:rFonts w:ascii="Times New Roman" w:eastAsia="Times New Roman" w:hAnsi="Times New Roman" w:cs="Times New Roman"/>
        </w:rPr>
        <w:t>transaksi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menjadi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cepat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pencatatan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9451F">
        <w:rPr>
          <w:rFonts w:ascii="Times New Roman" w:eastAsia="Times New Roman" w:hAnsi="Times New Roman" w:cs="Times New Roman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akurat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451F">
        <w:rPr>
          <w:rFonts w:ascii="Times New Roman" w:eastAsia="Times New Roman" w:hAnsi="Times New Roman" w:cs="Times New Roman"/>
        </w:rPr>
        <w:t>pengelolaan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stok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terkontrol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69451F">
        <w:rPr>
          <w:rFonts w:ascii="Times New Roman" w:eastAsia="Times New Roman" w:hAnsi="Times New Roman" w:cs="Times New Roman"/>
        </w:rPr>
        <w:t>pembuatan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laporan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menjadi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mudah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sehingga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mendukung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kegiatan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kewirausahaan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sekolah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secara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lebih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</w:rPr>
        <w:t>efektif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451F">
        <w:rPr>
          <w:rFonts w:ascii="Times New Roman" w:eastAsia="Times New Roman" w:hAnsi="Times New Roman" w:cs="Times New Roman"/>
        </w:rPr>
        <w:t>profesional</w:t>
      </w:r>
      <w:proofErr w:type="spellEnd"/>
      <w:r w:rsidRPr="0069451F">
        <w:rPr>
          <w:rFonts w:ascii="Times New Roman" w:eastAsia="Times New Roman" w:hAnsi="Times New Roman" w:cs="Times New Roman"/>
        </w:rPr>
        <w:t xml:space="preserve">. </w:t>
      </w:r>
      <w:r w:rsidRPr="0069451F">
        <w:rPr>
          <w:rStyle w:val="Strong"/>
          <w:rFonts w:ascii="Times New Roman" w:eastAsiaTheme="majorEastAsia" w:hAnsi="Times New Roman" w:cs="Times New Roman"/>
          <w:b w:val="0"/>
          <w:bCs w:val="0"/>
        </w:rPr>
        <w:t>(</w:t>
      </w:r>
      <w:proofErr w:type="spellStart"/>
      <w:r w:rsidRPr="0069451F">
        <w:rPr>
          <w:rStyle w:val="Strong"/>
          <w:rFonts w:ascii="Times New Roman" w:eastAsiaTheme="majorEastAsia" w:hAnsi="Times New Roman" w:cs="Times New Roman"/>
          <w:b w:val="0"/>
          <w:bCs w:val="0"/>
        </w:rPr>
        <w:t>Kurawal</w:t>
      </w:r>
      <w:proofErr w:type="spellEnd"/>
      <w:r w:rsidRPr="0069451F">
        <w:rPr>
          <w:rStyle w:val="Strong"/>
          <w:rFonts w:ascii="Times New Roman" w:eastAsiaTheme="majorEastAsia" w:hAnsi="Times New Roman" w:cs="Times New Roman"/>
          <w:b w:val="0"/>
          <w:bCs w:val="0"/>
        </w:rPr>
        <w:t>, 2022)</w:t>
      </w:r>
      <w:r w:rsidRPr="0069451F">
        <w:rPr>
          <w:rFonts w:ascii="Times New Roman" w:hAnsi="Times New Roman" w:cs="Times New Roman"/>
          <w:b/>
          <w:bCs/>
        </w:rPr>
        <w:t>.</w:t>
      </w:r>
    </w:p>
    <w:p w14:paraId="34966A58" w14:textId="3DC6FA3D" w:rsidR="201B5ECC" w:rsidRPr="0069451F" w:rsidRDefault="201B5ECC" w:rsidP="00E9437C">
      <w:pPr>
        <w:pStyle w:val="Heading2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9040855"/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Definisi</w:t>
      </w:r>
      <w:bookmarkEnd w:id="3"/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449E869" w14:textId="19B969E1" w:rsidR="00463015" w:rsidRPr="0069451F" w:rsidRDefault="201B5ECC" w:rsidP="004B7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</w:t>
      </w:r>
      <w:r w:rsidR="00463015" w:rsidRPr="0069451F">
        <w:rPr>
          <w:rFonts w:ascii="Times New Roman" w:hAnsi="Times New Roman" w:cs="Times New Roman"/>
          <w:sz w:val="24"/>
          <w:szCs w:val="24"/>
        </w:rPr>
        <w:t>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63015" w:rsidRPr="0069451F">
        <w:rPr>
          <w:rFonts w:ascii="Times New Roman" w:hAnsi="Times New Roman" w:cs="Times New Roman"/>
          <w:sz w:val="24"/>
          <w:szCs w:val="24"/>
        </w:rPr>
        <w:t>system :</w:t>
      </w:r>
      <w:proofErr w:type="gram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044"/>
      </w:tblGrid>
      <w:tr w:rsidR="004C4C64" w:rsidRPr="0069451F" w14:paraId="5CBCD256" w14:textId="77777777" w:rsidTr="00204BE6">
        <w:tc>
          <w:tcPr>
            <w:tcW w:w="2972" w:type="dxa"/>
          </w:tcPr>
          <w:p w14:paraId="09223B9F" w14:textId="07A8A7F3" w:rsidR="004C4C64" w:rsidRPr="00223996" w:rsidRDefault="004C4C64" w:rsidP="007945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Bahasa </w:t>
            </w:r>
            <w:proofErr w:type="spellStart"/>
            <w:r w:rsidRPr="00223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Pemograman</w:t>
            </w:r>
            <w:proofErr w:type="spellEnd"/>
          </w:p>
        </w:tc>
        <w:tc>
          <w:tcPr>
            <w:tcW w:w="6044" w:type="dxa"/>
          </w:tcPr>
          <w:p w14:paraId="015609A6" w14:textId="01CC995B" w:rsidR="004C4C64" w:rsidRPr="00223996" w:rsidRDefault="004C4C64" w:rsidP="007945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39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4C4C64" w:rsidRPr="0069451F" w14:paraId="22269249" w14:textId="77777777" w:rsidTr="00204BE6">
        <w:tc>
          <w:tcPr>
            <w:tcW w:w="2972" w:type="dxa"/>
          </w:tcPr>
          <w:p w14:paraId="52DE0D73" w14:textId="7E9975DF" w:rsidR="004C4C64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SRS (</w:t>
            </w:r>
            <w:r w:rsidRPr="006945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Software Requirements </w:t>
            </w:r>
            <w:proofErr w:type="spellStart"/>
            <w:r w:rsidRPr="006945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Spesification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044" w:type="dxa"/>
          </w:tcPr>
          <w:p w14:paraId="2BB6E2C6" w14:textId="5389C23F" w:rsidR="004C4C64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C4C64" w:rsidRPr="0069451F" w14:paraId="4776DDF3" w14:textId="77777777" w:rsidTr="00204BE6">
        <w:tc>
          <w:tcPr>
            <w:tcW w:w="2972" w:type="dxa"/>
          </w:tcPr>
          <w:p w14:paraId="3CC6B184" w14:textId="597A52CD" w:rsidR="004C4C64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6044" w:type="dxa"/>
          </w:tcPr>
          <w:p w14:paraId="2D94FB3B" w14:textId="388077CA" w:rsidR="004C4C64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didalam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24B29" w:rsidRPr="0069451F" w14:paraId="562A96AE" w14:textId="77777777" w:rsidTr="00204BE6">
        <w:tc>
          <w:tcPr>
            <w:tcW w:w="2972" w:type="dxa"/>
          </w:tcPr>
          <w:p w14:paraId="362D931D" w14:textId="66EDD1FC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</w:p>
        </w:tc>
        <w:tc>
          <w:tcPr>
            <w:tcW w:w="6044" w:type="dxa"/>
          </w:tcPr>
          <w:p w14:paraId="0D717F3A" w14:textId="3F7B0822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C4C64" w:rsidRPr="0069451F" w14:paraId="21828A4C" w14:textId="77777777" w:rsidTr="00204BE6">
        <w:tc>
          <w:tcPr>
            <w:tcW w:w="2972" w:type="dxa"/>
          </w:tcPr>
          <w:p w14:paraId="3AE37D68" w14:textId="4C9DAE5A" w:rsidR="004C4C64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6044" w:type="dxa"/>
          </w:tcPr>
          <w:p w14:paraId="7FFD09A1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4EE3B6" w14:textId="77777777" w:rsidR="004C4C64" w:rsidRPr="0069451F" w:rsidRDefault="004C4C64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64" w:rsidRPr="0069451F" w14:paraId="3E37A41E" w14:textId="77777777" w:rsidTr="00204BE6">
        <w:tc>
          <w:tcPr>
            <w:tcW w:w="2972" w:type="dxa"/>
          </w:tcPr>
          <w:p w14:paraId="28003C89" w14:textId="0271618B" w:rsidR="004C4C64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6044" w:type="dxa"/>
          </w:tcPr>
          <w:p w14:paraId="20DB1916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1F0CB7" w14:textId="77777777" w:rsidR="004C4C64" w:rsidRPr="0069451F" w:rsidRDefault="004C4C64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4C64" w:rsidRPr="0069451F" w14:paraId="74D0FC24" w14:textId="77777777" w:rsidTr="00204BE6">
        <w:tc>
          <w:tcPr>
            <w:tcW w:w="2972" w:type="dxa"/>
          </w:tcPr>
          <w:p w14:paraId="42611AB8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Hak Akses</w:t>
            </w:r>
          </w:p>
          <w:p w14:paraId="779FF25B" w14:textId="77777777" w:rsidR="004C4C64" w:rsidRPr="0069451F" w:rsidRDefault="004C4C64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</w:tcPr>
          <w:p w14:paraId="471E05B8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Batasan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wewenang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2176A2" w14:textId="77777777" w:rsidR="004C4C64" w:rsidRPr="0069451F" w:rsidRDefault="004C4C64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451F" w:rsidRPr="0069451F" w14:paraId="2CFCD62A" w14:textId="77777777" w:rsidTr="00204BE6">
        <w:tc>
          <w:tcPr>
            <w:tcW w:w="2972" w:type="dxa"/>
          </w:tcPr>
          <w:p w14:paraId="1065E25F" w14:textId="58368B8F" w:rsidR="0069451F" w:rsidRPr="0069451F" w:rsidRDefault="0069451F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Use Case Diagram</w:t>
            </w:r>
          </w:p>
        </w:tc>
        <w:tc>
          <w:tcPr>
            <w:tcW w:w="6044" w:type="dxa"/>
          </w:tcPr>
          <w:p w14:paraId="286F5E84" w14:textId="3F94D71F" w:rsidR="0069451F" w:rsidRDefault="0069451F" w:rsidP="00940335">
            <w:pPr>
              <w:spacing w:line="360" w:lineRule="auto"/>
              <w:jc w:val="both"/>
              <w:rPr>
                <w:rStyle w:val="eop"/>
                <w:rFonts w:ascii="Times New Roman" w:hAnsi="Times New Roman" w:cs="Times New Roman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Use Case Diagram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adalah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diagram yang menunjukkan hubungan antara aktor (pengguna) dengan fungsi-fungsi yang ada dalam sistem, seperti admin dan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kasir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.</w:t>
            </w:r>
          </w:p>
          <w:p w14:paraId="2FAA2291" w14:textId="324F54A7" w:rsidR="00940335" w:rsidRPr="0069451F" w:rsidRDefault="00940335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B29" w:rsidRPr="0069451F" w14:paraId="79298A55" w14:textId="77777777" w:rsidTr="00204BE6">
        <w:tc>
          <w:tcPr>
            <w:tcW w:w="2972" w:type="dxa"/>
          </w:tcPr>
          <w:p w14:paraId="0439C585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 Master</w:t>
            </w:r>
          </w:p>
          <w:p w14:paraId="0F983891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</w:tcPr>
          <w:p w14:paraId="04F7A1E5" w14:textId="77777777" w:rsidR="00AC783A" w:rsidRPr="0069451F" w:rsidRDefault="00AC783A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Data inti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BEBB6F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B29" w:rsidRPr="0069451F" w14:paraId="11472354" w14:textId="77777777" w:rsidTr="00204BE6">
        <w:tc>
          <w:tcPr>
            <w:tcW w:w="2972" w:type="dxa"/>
          </w:tcPr>
          <w:p w14:paraId="21136FAF" w14:textId="77777777" w:rsidR="00EE13B2" w:rsidRPr="0069451F" w:rsidRDefault="00EE13B2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API (</w:t>
            </w:r>
            <w:r w:rsidRPr="006945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Application Programming Interface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F99458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</w:tcPr>
          <w:p w14:paraId="2D034BBA" w14:textId="77777777" w:rsidR="00EE13B2" w:rsidRPr="0069451F" w:rsidRDefault="00EE13B2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Jembatan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digital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berbicara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bertukar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BCD514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B29" w:rsidRPr="0069451F" w14:paraId="1CED2433" w14:textId="77777777" w:rsidTr="00204BE6">
        <w:tc>
          <w:tcPr>
            <w:tcW w:w="2972" w:type="dxa"/>
          </w:tcPr>
          <w:p w14:paraId="5C52339D" w14:textId="77777777" w:rsidR="00EE13B2" w:rsidRPr="0069451F" w:rsidRDefault="00EE13B2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1A1D7ADF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</w:tcPr>
          <w:p w14:paraId="34CEF0AD" w14:textId="77777777" w:rsidR="00EE13B2" w:rsidRPr="0069451F" w:rsidRDefault="00EE13B2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demi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FF6C5D" w14:textId="77777777" w:rsidR="00C24B29" w:rsidRPr="0069451F" w:rsidRDefault="00C24B29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6485" w:rsidRPr="0069451F" w14:paraId="44CDCF13" w14:textId="77777777" w:rsidTr="00204BE6">
        <w:tc>
          <w:tcPr>
            <w:tcW w:w="2972" w:type="dxa"/>
          </w:tcPr>
          <w:p w14:paraId="164BE702" w14:textId="4C0DA8DC" w:rsidR="00B06485" w:rsidRPr="0069451F" w:rsidRDefault="00B06485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ERD (Entity Relationship Diagram)</w:t>
            </w:r>
          </w:p>
        </w:tc>
        <w:tc>
          <w:tcPr>
            <w:tcW w:w="6044" w:type="dxa"/>
          </w:tcPr>
          <w:p w14:paraId="78EA04F9" w14:textId="4313EFA4" w:rsidR="00B06485" w:rsidRPr="0069451F" w:rsidRDefault="00B06485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 xml:space="preserve">ERD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adalah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diagram yang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digunakan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untuk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menggambarkan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hubungan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antar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entitas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dalam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sebuah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database,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seperti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tabel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barang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,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transaksi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,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pengguna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 xml:space="preserve">, dan 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relasinya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.</w:t>
            </w:r>
          </w:p>
        </w:tc>
      </w:tr>
      <w:tr w:rsidR="00204BE6" w:rsidRPr="0069451F" w14:paraId="624A500C" w14:textId="77777777" w:rsidTr="00204BE6">
        <w:tc>
          <w:tcPr>
            <w:tcW w:w="2972" w:type="dxa"/>
          </w:tcPr>
          <w:p w14:paraId="40291C13" w14:textId="6EDD39BF" w:rsidR="00204BE6" w:rsidRPr="0069451F" w:rsidRDefault="00204BE6" w:rsidP="00940335">
            <w:pPr>
              <w:spacing w:line="360" w:lineRule="auto"/>
              <w:jc w:val="both"/>
              <w:rPr>
                <w:rStyle w:val="normaltextrun"/>
                <w:rFonts w:ascii="Times New Roman" w:hAnsi="Times New Roman" w:cs="Times New Roman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DFD (Data Flow Diagram)</w:t>
            </w:r>
          </w:p>
        </w:tc>
        <w:tc>
          <w:tcPr>
            <w:tcW w:w="6044" w:type="dxa"/>
          </w:tcPr>
          <w:p w14:paraId="0426DF1F" w14:textId="37FD460E" w:rsidR="00204BE6" w:rsidRPr="0069451F" w:rsidRDefault="00204BE6" w:rsidP="00940335">
            <w:pPr>
              <w:spacing w:line="360" w:lineRule="auto"/>
              <w:jc w:val="both"/>
              <w:rPr>
                <w:rStyle w:val="normaltextrun"/>
                <w:rFonts w:ascii="Times New Roman" w:hAnsi="Times New Roman" w:cs="Times New Roman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DFD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adalah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diagram yang digunakan untuk menunjukkan alur data dalam suatu sistem, mulai dari input, proses,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penyimpanan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data,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hingga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output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informasi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.</w:t>
            </w:r>
          </w:p>
        </w:tc>
      </w:tr>
      <w:tr w:rsidR="00885444" w:rsidRPr="0069451F" w14:paraId="21CF2F95" w14:textId="77777777" w:rsidTr="00204BE6">
        <w:tc>
          <w:tcPr>
            <w:tcW w:w="2972" w:type="dxa"/>
          </w:tcPr>
          <w:p w14:paraId="3A752C72" w14:textId="0A754FB2" w:rsidR="00885444" w:rsidRPr="0069451F" w:rsidRDefault="00885444" w:rsidP="00940335">
            <w:pPr>
              <w:spacing w:line="360" w:lineRule="auto"/>
              <w:jc w:val="both"/>
              <w:rPr>
                <w:rStyle w:val="normaltextrun"/>
                <w:rFonts w:ascii="Times New Roman" w:hAnsi="Times New Roman" w:cs="Times New Roman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Activity Diagram</w:t>
            </w:r>
          </w:p>
        </w:tc>
        <w:tc>
          <w:tcPr>
            <w:tcW w:w="6044" w:type="dxa"/>
          </w:tcPr>
          <w:p w14:paraId="3C36EA81" w14:textId="517F1384" w:rsidR="00885444" w:rsidRPr="0069451F" w:rsidRDefault="00885444" w:rsidP="00940335">
            <w:pPr>
              <w:spacing w:line="360" w:lineRule="auto"/>
              <w:jc w:val="both"/>
              <w:rPr>
                <w:rStyle w:val="normaltextrun"/>
                <w:rFonts w:ascii="Times New Roman" w:hAnsi="Times New Roman" w:cs="Times New Roman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Activity Diagram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adalah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diagram yang menggambarkan alur aktivitas atau proses kerja suatu sistem dari awal hingga akhir, seperti proses login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atau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transaksi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penjualan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.</w:t>
            </w:r>
          </w:p>
        </w:tc>
      </w:tr>
      <w:tr w:rsidR="002F3325" w:rsidRPr="0069451F" w14:paraId="386C1A63" w14:textId="77777777" w:rsidTr="00204BE6">
        <w:tc>
          <w:tcPr>
            <w:tcW w:w="2972" w:type="dxa"/>
          </w:tcPr>
          <w:p w14:paraId="0BF253E7" w14:textId="131C7D1B" w:rsidR="002F3325" w:rsidRPr="0069451F" w:rsidRDefault="002F3325" w:rsidP="00940335">
            <w:pPr>
              <w:spacing w:line="360" w:lineRule="auto"/>
              <w:jc w:val="both"/>
              <w:rPr>
                <w:rStyle w:val="normaltextrun"/>
                <w:rFonts w:ascii="Times New Roman" w:hAnsi="Times New Roman" w:cs="Times New Roman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Class Diagram</w:t>
            </w:r>
          </w:p>
        </w:tc>
        <w:tc>
          <w:tcPr>
            <w:tcW w:w="6044" w:type="dxa"/>
          </w:tcPr>
          <w:p w14:paraId="6A8982CE" w14:textId="46F83998" w:rsidR="002F3325" w:rsidRPr="0069451F" w:rsidRDefault="002F3325" w:rsidP="00940335">
            <w:pPr>
              <w:spacing w:line="360" w:lineRule="auto"/>
              <w:jc w:val="both"/>
              <w:rPr>
                <w:rStyle w:val="normaltextrun"/>
                <w:rFonts w:ascii="Times New Roman" w:hAnsi="Times New Roman" w:cs="Times New Roman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Class Diagram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adalah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diagram yang menunjukkan struktur kelas dalam sistem, atribut yang dimiliki, method (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fungsi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), dan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hubungan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antar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kelas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dalam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pemrograman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berorientasi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objek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.</w:t>
            </w:r>
          </w:p>
        </w:tc>
      </w:tr>
      <w:tr w:rsidR="005E601B" w:rsidRPr="0069451F" w14:paraId="6CA38308" w14:textId="77777777" w:rsidTr="00204BE6">
        <w:tc>
          <w:tcPr>
            <w:tcW w:w="2972" w:type="dxa"/>
          </w:tcPr>
          <w:p w14:paraId="293F4D17" w14:textId="3BC64C51" w:rsidR="005E601B" w:rsidRPr="0069451F" w:rsidRDefault="005E601B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Sequence Diagram</w:t>
            </w:r>
          </w:p>
        </w:tc>
        <w:tc>
          <w:tcPr>
            <w:tcW w:w="6044" w:type="dxa"/>
          </w:tcPr>
          <w:p w14:paraId="7C7D43EB" w14:textId="416A9FEF" w:rsidR="005E601B" w:rsidRPr="0069451F" w:rsidRDefault="005E601B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Sequence Diagram </w:t>
            </w:r>
            <w:proofErr w:type="spellStart"/>
            <w:r w:rsidRPr="0069451F">
              <w:rPr>
                <w:rStyle w:val="normaltextrun"/>
                <w:rFonts w:ascii="Times New Roman" w:hAnsi="Times New Roman" w:cs="Times New Roman"/>
              </w:rPr>
              <w:t>adalah</w:t>
            </w:r>
            <w:proofErr w:type="spellEnd"/>
            <w:r w:rsidRPr="0069451F">
              <w:rPr>
                <w:rStyle w:val="normaltextrun"/>
                <w:rFonts w:ascii="Times New Roman" w:hAnsi="Times New Roman" w:cs="Times New Roman"/>
              </w:rPr>
              <w:t> diagram yang menggambarkan urutan interaksi antar objek atau pengguna dengan sistem berdasarkan waktu proses berlangsung.</w:t>
            </w:r>
          </w:p>
        </w:tc>
      </w:tr>
      <w:tr w:rsidR="005E601B" w:rsidRPr="0069451F" w14:paraId="55A8AC53" w14:textId="77777777" w:rsidTr="00204BE6">
        <w:tc>
          <w:tcPr>
            <w:tcW w:w="2972" w:type="dxa"/>
          </w:tcPr>
          <w:p w14:paraId="1D5FD087" w14:textId="32866BDE" w:rsidR="005E601B" w:rsidRPr="0069451F" w:rsidRDefault="005E601B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Flowchart</w:t>
            </w:r>
          </w:p>
        </w:tc>
        <w:tc>
          <w:tcPr>
            <w:tcW w:w="6044" w:type="dxa"/>
          </w:tcPr>
          <w:p w14:paraId="7FCF7AD8" w14:textId="69E4E788" w:rsidR="005E601B" w:rsidRPr="0069451F" w:rsidRDefault="005E601B" w:rsidP="009403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Style w:val="normaltextrun"/>
                <w:rFonts w:ascii="Times New Roman" w:hAnsi="Times New Roman" w:cs="Times New Roman"/>
              </w:rPr>
              <w:t>Flowchart adalah diagram berbentuk simbol alur yang digunakan untuk menggambarkan langkah-langkah proses atau logika program secara berurutan.</w:t>
            </w:r>
          </w:p>
        </w:tc>
      </w:tr>
    </w:tbl>
    <w:p w14:paraId="791F8E43" w14:textId="77777777" w:rsidR="004C4C64" w:rsidRPr="0069451F" w:rsidRDefault="004C4C64" w:rsidP="004B7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FD5EC" w14:textId="3F886ECB" w:rsidR="00D31C84" w:rsidRPr="0069451F" w:rsidRDefault="00D31C84" w:rsidP="00C24B2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9477F52" w14:textId="5D402FA9" w:rsidR="00D31C84" w:rsidRPr="0069451F" w:rsidRDefault="00D31C84" w:rsidP="00C24B2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C0EA33D" w14:textId="69ACBD8E" w:rsidR="00BA34CB" w:rsidRPr="0069451F" w:rsidRDefault="00BA34CB" w:rsidP="00E9437C">
      <w:pPr>
        <w:pStyle w:val="Heading2"/>
        <w:numPr>
          <w:ilvl w:val="1"/>
          <w:numId w:val="25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9040856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Referensi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Dokumen</w:t>
      </w:r>
      <w:bookmarkEnd w:id="4"/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72BC14C" w14:textId="77777777" w:rsidR="00BA34CB" w:rsidRPr="0069451F" w:rsidRDefault="00BA34CB" w:rsidP="00BA34C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mengacu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184802D" w14:textId="0389D0A8" w:rsidR="00BA34CB" w:rsidRPr="0069451F" w:rsidRDefault="00BA34CB" w:rsidP="00E9437C">
      <w:pPr>
        <w:numPr>
          <w:ilvl w:val="0"/>
          <w:numId w:val="32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IEEE Std 830-1998 – IEEE Recommended Practice for Software Requirements Specifications. </w:t>
      </w:r>
    </w:p>
    <w:p w14:paraId="59168004" w14:textId="053B7C81" w:rsidR="00BA34CB" w:rsidRPr="0069451F" w:rsidRDefault="00BA34CB" w:rsidP="00E9437C">
      <w:pPr>
        <w:numPr>
          <w:ilvl w:val="0"/>
          <w:numId w:val="32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KURAWAL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Volume 5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2 – Oktober 2022 e-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issn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: 2615-6474 p-</w:t>
      </w:r>
      <w:proofErr w:type="spellStart"/>
      <w:proofErr w:type="gramStart"/>
      <w:r w:rsidRPr="0069451F">
        <w:rPr>
          <w:rFonts w:ascii="Times New Roman" w:hAnsi="Times New Roman" w:cs="Times New Roman"/>
          <w:sz w:val="24"/>
          <w:szCs w:val="24"/>
        </w:rPr>
        <w:t>issn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9451F">
        <w:rPr>
          <w:rFonts w:ascii="Times New Roman" w:hAnsi="Times New Roman" w:cs="Times New Roman"/>
          <w:sz w:val="24"/>
          <w:szCs w:val="24"/>
        </w:rPr>
        <w:t xml:space="preserve"> 2620-3804 URL : https://jurnal.machung.ac.id/index.php/kurawal</w:t>
      </w:r>
    </w:p>
    <w:p w14:paraId="06C65078" w14:textId="77777777" w:rsidR="00BA34CB" w:rsidRPr="0069451F" w:rsidRDefault="00BA34CB" w:rsidP="00E9437C">
      <w:pPr>
        <w:numPr>
          <w:ilvl w:val="0"/>
          <w:numId w:val="32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Flow Diagram (DFD) – 2026. </w:t>
      </w:r>
    </w:p>
    <w:p w14:paraId="253F2C0E" w14:textId="77777777" w:rsidR="00BA34CB" w:rsidRPr="0069451F" w:rsidRDefault="00BA34CB" w:rsidP="00E9437C">
      <w:pPr>
        <w:numPr>
          <w:ilvl w:val="0"/>
          <w:numId w:val="32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Entity Relationship Diagram (ERD) – 2026. </w:t>
      </w:r>
    </w:p>
    <w:p w14:paraId="3D9285BE" w14:textId="56242460" w:rsidR="00BA34CB" w:rsidRPr="0069451F" w:rsidRDefault="00BA34CB" w:rsidP="00E9437C">
      <w:pPr>
        <w:numPr>
          <w:ilvl w:val="0"/>
          <w:numId w:val="32"/>
        </w:numPr>
        <w:tabs>
          <w:tab w:val="clear" w:pos="720"/>
        </w:tabs>
        <w:spacing w:before="100" w:beforeAutospacing="1"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Modul Workshop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>Politeknik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Negeri Jember – 2026.</w:t>
      </w:r>
    </w:p>
    <w:p w14:paraId="216D2A22" w14:textId="253DCE2C" w:rsidR="00BA34CB" w:rsidRPr="0069451F" w:rsidRDefault="00BA34CB" w:rsidP="00E9437C">
      <w:pPr>
        <w:pStyle w:val="Heading2"/>
        <w:numPr>
          <w:ilvl w:val="1"/>
          <w:numId w:val="25"/>
        </w:numPr>
        <w:spacing w:after="240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  <w:bookmarkStart w:id="5" w:name="_Toc229040857"/>
      <w:proofErr w:type="spellStart"/>
      <w:r w:rsidRPr="0069451F">
        <w:rPr>
          <w:rStyle w:val="Strong"/>
          <w:rFonts w:ascii="Times New Roman" w:hAnsi="Times New Roman" w:cs="Times New Roman"/>
          <w:color w:val="auto"/>
          <w:sz w:val="24"/>
          <w:szCs w:val="24"/>
        </w:rPr>
        <w:t>Asumsi</w:t>
      </w:r>
      <w:proofErr w:type="spellEnd"/>
      <w:r w:rsidRPr="0069451F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69451F">
        <w:rPr>
          <w:rStyle w:val="Strong"/>
          <w:rFonts w:ascii="Times New Roman" w:hAnsi="Times New Roman" w:cs="Times New Roman"/>
          <w:color w:val="auto"/>
          <w:sz w:val="24"/>
          <w:szCs w:val="24"/>
        </w:rPr>
        <w:t>Ketergantungan</w:t>
      </w:r>
      <w:bookmarkEnd w:id="5"/>
      <w:proofErr w:type="spellEnd"/>
    </w:p>
    <w:p w14:paraId="71AC5DBE" w14:textId="77777777" w:rsidR="00BA34CB" w:rsidRPr="0069451F" w:rsidRDefault="00BA34CB" w:rsidP="00F0779B">
      <w:pPr>
        <w:pStyle w:val="ListParagraph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Asumsi</w:t>
      </w:r>
      <w:proofErr w:type="spellEnd"/>
    </w:p>
    <w:p w14:paraId="319D716E" w14:textId="77777777" w:rsidR="00F0779B" w:rsidRPr="0069451F" w:rsidRDefault="00BA34CB" w:rsidP="00F0779B">
      <w:pPr>
        <w:pStyle w:val="ListParagraph"/>
        <w:numPr>
          <w:ilvl w:val="0"/>
          <w:numId w:val="33"/>
        </w:numPr>
        <w:tabs>
          <w:tab w:val="clear" w:pos="720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server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(localhost)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C187FB" w14:textId="77777777" w:rsidR="00F0779B" w:rsidRPr="0069451F" w:rsidRDefault="00BA34CB" w:rsidP="00F0779B">
      <w:pPr>
        <w:pStyle w:val="ListParagraph"/>
        <w:numPr>
          <w:ilvl w:val="0"/>
          <w:numId w:val="33"/>
        </w:numPr>
        <w:tabs>
          <w:tab w:val="clear" w:pos="720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/laptop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browser modern (Google Chrome, Mozilla Firefox, Microsoft Edge). </w:t>
      </w:r>
    </w:p>
    <w:p w14:paraId="5247DE15" w14:textId="77777777" w:rsidR="00F0779B" w:rsidRPr="0069451F" w:rsidRDefault="00BA34CB" w:rsidP="00F0779B">
      <w:pPr>
        <w:pStyle w:val="ListParagraph"/>
        <w:numPr>
          <w:ilvl w:val="0"/>
          <w:numId w:val="33"/>
        </w:numPr>
        <w:tabs>
          <w:tab w:val="clear" w:pos="720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Database MySQL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33AB88" w14:textId="77777777" w:rsidR="00F0779B" w:rsidRPr="0069451F" w:rsidRDefault="00BA34CB" w:rsidP="00F0779B">
      <w:pPr>
        <w:pStyle w:val="ListParagraph"/>
        <w:numPr>
          <w:ilvl w:val="0"/>
          <w:numId w:val="33"/>
        </w:numPr>
        <w:tabs>
          <w:tab w:val="clear" w:pos="720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).</w:t>
      </w:r>
    </w:p>
    <w:p w14:paraId="11C6C3E2" w14:textId="0A536AC5" w:rsidR="00BA34CB" w:rsidRPr="0069451F" w:rsidRDefault="00BA34CB" w:rsidP="00F077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3C251" w14:textId="77777777" w:rsidR="00F0779B" w:rsidRPr="0069451F" w:rsidRDefault="00BA34CB" w:rsidP="00F0779B">
      <w:pPr>
        <w:pStyle w:val="ListParagraph"/>
        <w:numPr>
          <w:ilvl w:val="0"/>
          <w:numId w:val="3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multi-user. </w:t>
      </w:r>
    </w:p>
    <w:p w14:paraId="348D9509" w14:textId="77777777" w:rsidR="00F0779B" w:rsidRPr="0069451F" w:rsidRDefault="00BA34CB" w:rsidP="00F0779B">
      <w:pPr>
        <w:pStyle w:val="ListParagraph"/>
        <w:numPr>
          <w:ilvl w:val="0"/>
          <w:numId w:val="3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server database MySQL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4E3D0166" w14:textId="5BA06D4A" w:rsidR="00BA34CB" w:rsidRPr="0069451F" w:rsidRDefault="00BA34CB" w:rsidP="00F0779B">
      <w:pPr>
        <w:pStyle w:val="ListParagraph"/>
        <w:numPr>
          <w:ilvl w:val="0"/>
          <w:numId w:val="3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Proses backup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media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944F19" w14:textId="77777777" w:rsidR="00BA34CB" w:rsidRPr="0069451F" w:rsidRDefault="00BA34CB" w:rsidP="00BA34C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F0F343" w14:textId="195DD81D" w:rsidR="00BA34CB" w:rsidRPr="0069451F" w:rsidRDefault="00BA34CB" w:rsidP="00BA34CB">
      <w:pPr>
        <w:rPr>
          <w:rFonts w:ascii="Times New Roman" w:hAnsi="Times New Roman" w:cs="Times New Roman"/>
        </w:rPr>
      </w:pPr>
    </w:p>
    <w:p w14:paraId="40389C4A" w14:textId="56D08EDC" w:rsidR="00BA34CB" w:rsidRPr="0069451F" w:rsidRDefault="00BA34CB" w:rsidP="00BA34CB">
      <w:pPr>
        <w:rPr>
          <w:rFonts w:ascii="Times New Roman" w:hAnsi="Times New Roman" w:cs="Times New Roman"/>
        </w:rPr>
      </w:pPr>
    </w:p>
    <w:p w14:paraId="4AB6FFE4" w14:textId="77777777" w:rsidR="00BA34CB" w:rsidRPr="0069451F" w:rsidRDefault="00BA34CB" w:rsidP="00BA34CB">
      <w:pPr>
        <w:rPr>
          <w:rFonts w:ascii="Times New Roman" w:hAnsi="Times New Roman" w:cs="Times New Roman"/>
        </w:rPr>
      </w:pPr>
    </w:p>
    <w:p w14:paraId="79E605EA" w14:textId="5EC92A84" w:rsidR="00B259E2" w:rsidRPr="0069451F" w:rsidRDefault="00306ACD" w:rsidP="00306ACD">
      <w:pPr>
        <w:pStyle w:val="Heading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9040858"/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2 DESKRIPSI UMUM</w:t>
      </w:r>
      <w:bookmarkEnd w:id="6"/>
    </w:p>
    <w:p w14:paraId="03BC0FED" w14:textId="5FD314F4" w:rsidR="201B5ECC" w:rsidRPr="0069451F" w:rsidRDefault="201B5ECC" w:rsidP="00DF50C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>.</w:t>
      </w:r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6CA53A" w14:textId="29AFE357" w:rsidR="007210A8" w:rsidRPr="0069451F" w:rsidRDefault="201B5ECC" w:rsidP="00E9437C">
      <w:pPr>
        <w:pStyle w:val="Heading2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9040859"/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Perspektif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bookmarkEnd w:id="7"/>
      <w:proofErr w:type="spellEnd"/>
    </w:p>
    <w:p w14:paraId="5BC2C51F" w14:textId="54A7062B" w:rsidR="00044DEC" w:rsidRPr="0069451F" w:rsidRDefault="201B5ECC" w:rsidP="00F4231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</w:t>
      </w:r>
      <w:r w:rsidR="00A16F89" w:rsidRPr="0069451F"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supplier-supplier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A16F89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F89"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system manual yang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DEC"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44DEC" w:rsidRPr="0069451F">
        <w:rPr>
          <w:rFonts w:ascii="Times New Roman" w:hAnsi="Times New Roman" w:cs="Times New Roman"/>
          <w:sz w:val="24"/>
          <w:szCs w:val="24"/>
        </w:rPr>
        <w:t xml:space="preserve"> Microsoft Excel. </w:t>
      </w:r>
    </w:p>
    <w:p w14:paraId="1C7B3D3E" w14:textId="6DC28DB2" w:rsidR="00306ACD" w:rsidRPr="0069451F" w:rsidRDefault="00044DEC" w:rsidP="00D31C8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451F">
        <w:rPr>
          <w:rFonts w:ascii="Times New Roman" w:hAnsi="Times New Roman" w:cs="Times New Roman"/>
          <w:sz w:val="24"/>
          <w:szCs w:val="24"/>
        </w:rPr>
        <w:t>pada :</w:t>
      </w:r>
      <w:proofErr w:type="gramEnd"/>
    </w:p>
    <w:p w14:paraId="0D5E18AD" w14:textId="77777777" w:rsidR="00D31C84" w:rsidRPr="0069451F" w:rsidRDefault="00044DEC" w:rsidP="00D31C84">
      <w:pPr>
        <w:pStyle w:val="ListParagraph"/>
        <w:numPr>
          <w:ilvl w:val="0"/>
          <w:numId w:val="3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Server local (localhost)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server hosting.</w:t>
      </w:r>
    </w:p>
    <w:p w14:paraId="0292F53B" w14:textId="77777777" w:rsidR="00D31C84" w:rsidRPr="0069451F" w:rsidRDefault="00044DEC" w:rsidP="00D31C84">
      <w:pPr>
        <w:pStyle w:val="ListParagraph"/>
        <w:numPr>
          <w:ilvl w:val="0"/>
          <w:numId w:val="3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Database MySQL</w:t>
      </w:r>
      <w:r w:rsidR="008511A7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1A7" w:rsidRPr="006945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511A7" w:rsidRPr="0069451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8511A7" w:rsidRPr="0069451F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8511A7" w:rsidRPr="0069451F">
        <w:rPr>
          <w:rFonts w:ascii="Times New Roman" w:hAnsi="Times New Roman" w:cs="Times New Roman"/>
          <w:sz w:val="24"/>
          <w:szCs w:val="24"/>
        </w:rPr>
        <w:t xml:space="preserve"> data</w:t>
      </w:r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31D38264" w14:textId="7CD21FE5" w:rsidR="00F42317" w:rsidRPr="0069451F" w:rsidRDefault="00044DEC" w:rsidP="00D31C84">
      <w:pPr>
        <w:pStyle w:val="ListParagraph"/>
        <w:numPr>
          <w:ilvl w:val="0"/>
          <w:numId w:val="3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Web browser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Google Chrome, Mozilla Firefox, dan Microsoft Edge.</w:t>
      </w:r>
    </w:p>
    <w:p w14:paraId="48E63E49" w14:textId="74944669" w:rsidR="008511A7" w:rsidRPr="0069451F" w:rsidRDefault="008511A7" w:rsidP="00D31C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45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E95389C" w14:textId="77777777" w:rsidR="00D31C84" w:rsidRPr="0069451F" w:rsidRDefault="008511A7" w:rsidP="00D31C84">
      <w:pPr>
        <w:pStyle w:val="ListParagraph"/>
        <w:numPr>
          <w:ilvl w:val="0"/>
          <w:numId w:val="3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Modul Login dan Hak Akses</w:t>
      </w:r>
    </w:p>
    <w:p w14:paraId="77CF4D8B" w14:textId="78458892" w:rsidR="008511A7" w:rsidRPr="0069451F" w:rsidRDefault="008511A7" w:rsidP="00D31C8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).</w:t>
      </w:r>
    </w:p>
    <w:p w14:paraId="236E6591" w14:textId="77777777" w:rsidR="00D31C84" w:rsidRPr="0069451F" w:rsidRDefault="008511A7" w:rsidP="00D31C84">
      <w:pPr>
        <w:pStyle w:val="ListParagraph"/>
        <w:numPr>
          <w:ilvl w:val="0"/>
          <w:numId w:val="3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Master</w:t>
      </w:r>
    </w:p>
    <w:p w14:paraId="3AEF4AB8" w14:textId="7816F2D2" w:rsidR="008511A7" w:rsidRPr="0069451F" w:rsidRDefault="008511A7" w:rsidP="00D31C8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supplier.</w:t>
      </w:r>
    </w:p>
    <w:p w14:paraId="3E0F7191" w14:textId="77777777" w:rsidR="00D31C84" w:rsidRPr="0069451F" w:rsidRDefault="008511A7" w:rsidP="00D31C84">
      <w:pPr>
        <w:pStyle w:val="ListParagraph"/>
        <w:numPr>
          <w:ilvl w:val="0"/>
          <w:numId w:val="3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Modul Restock</w:t>
      </w:r>
    </w:p>
    <w:p w14:paraId="07F50000" w14:textId="2FE34D0B" w:rsidR="008511A7" w:rsidRPr="0069451F" w:rsidRDefault="004543A9" w:rsidP="00D31C8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/toko.</w:t>
      </w:r>
    </w:p>
    <w:p w14:paraId="4A041E1E" w14:textId="77777777" w:rsidR="00D31C84" w:rsidRPr="0069451F" w:rsidRDefault="008511A7" w:rsidP="00D31C84">
      <w:pPr>
        <w:pStyle w:val="ListParagraph"/>
        <w:numPr>
          <w:ilvl w:val="0"/>
          <w:numId w:val="3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655C3A72" w14:textId="57D964FD" w:rsidR="008511A7" w:rsidRPr="0069451F" w:rsidRDefault="008511A7" w:rsidP="00D31C8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74412DD2" w14:textId="77777777" w:rsidR="00D31C84" w:rsidRPr="0069451F" w:rsidRDefault="004543A9" w:rsidP="00D31C84">
      <w:pPr>
        <w:pStyle w:val="ListParagraph"/>
        <w:numPr>
          <w:ilvl w:val="0"/>
          <w:numId w:val="3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2084C5EF" w14:textId="50903BB3" w:rsidR="00F42317" w:rsidRPr="0069451F" w:rsidRDefault="004543A9" w:rsidP="00D31C8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6FA98A2F" w14:textId="484F2B60" w:rsidR="008B4A1E" w:rsidRPr="0069451F" w:rsidRDefault="004543A9" w:rsidP="00E73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internet, dan database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menimalisir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115649DB" w14:textId="77777777" w:rsidR="00F824F1" w:rsidRPr="0069451F" w:rsidRDefault="00F824F1" w:rsidP="00E73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BDF92" w14:textId="77777777" w:rsidR="00F824F1" w:rsidRPr="0069451F" w:rsidRDefault="00F824F1" w:rsidP="00E73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31B16" w14:textId="77777777" w:rsidR="00F824F1" w:rsidRPr="0069451F" w:rsidRDefault="00F824F1" w:rsidP="00E73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1A74E" w14:textId="70DDFD9B" w:rsidR="201B5ECC" w:rsidRPr="0069451F" w:rsidRDefault="201B5ECC" w:rsidP="00E9437C">
      <w:pPr>
        <w:pStyle w:val="Heading2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9040860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Fitur</w:t>
      </w:r>
      <w:bookmarkEnd w:id="8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B81E895" w14:textId="3CD9DCB4" w:rsidR="201B5ECC" w:rsidRPr="0069451F" w:rsidRDefault="004543A9" w:rsidP="00F423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45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4481282" w14:textId="77777777" w:rsidR="00D31C84" w:rsidRPr="0069451F" w:rsidRDefault="201B5ECC" w:rsidP="00D31C84">
      <w:pPr>
        <w:pStyle w:val="ListParagraph"/>
        <w:numPr>
          <w:ilvl w:val="0"/>
          <w:numId w:val="7"/>
        </w:numPr>
        <w:spacing w:line="360" w:lineRule="auto"/>
        <w:ind w:left="284" w:hanging="270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r w:rsidR="004543A9" w:rsidRPr="0069451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="004543A9" w:rsidRPr="0069451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4543A9" w:rsidRPr="0069451F">
        <w:rPr>
          <w:rFonts w:ascii="Times New Roman" w:hAnsi="Times New Roman" w:cs="Times New Roman"/>
          <w:sz w:val="24"/>
          <w:szCs w:val="24"/>
        </w:rPr>
        <w:t xml:space="preserve"> dan Hak Akses</w:t>
      </w:r>
    </w:p>
    <w:p w14:paraId="722656F6" w14:textId="74B5248C" w:rsidR="004543A9" w:rsidRPr="0069451F" w:rsidRDefault="004543A9" w:rsidP="00D31C8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login dan logout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(admin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).</w:t>
      </w:r>
    </w:p>
    <w:p w14:paraId="3899490E" w14:textId="77777777" w:rsidR="00D31C84" w:rsidRPr="0069451F" w:rsidRDefault="004543A9" w:rsidP="00D31C84">
      <w:pPr>
        <w:pStyle w:val="ListParagraph"/>
        <w:numPr>
          <w:ilvl w:val="0"/>
          <w:numId w:val="7"/>
        </w:numPr>
        <w:spacing w:line="360" w:lineRule="auto"/>
        <w:ind w:left="284" w:hanging="270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Master</w:t>
      </w:r>
    </w:p>
    <w:p w14:paraId="5AF4F932" w14:textId="5E2B278E" w:rsidR="004543A9" w:rsidRPr="0069451F" w:rsidRDefault="004543A9" w:rsidP="00D31C8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, dan data supplier.</w:t>
      </w:r>
    </w:p>
    <w:p w14:paraId="0DC3D1A0" w14:textId="77777777" w:rsidR="00D31C84" w:rsidRPr="0069451F" w:rsidRDefault="004543A9" w:rsidP="00D31C84">
      <w:pPr>
        <w:pStyle w:val="ListParagraph"/>
        <w:numPr>
          <w:ilvl w:val="0"/>
          <w:numId w:val="7"/>
        </w:numPr>
        <w:spacing w:line="360" w:lineRule="auto"/>
        <w:ind w:left="284" w:hanging="270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Fitur Restock</w:t>
      </w:r>
    </w:p>
    <w:p w14:paraId="4AF8146B" w14:textId="08CF24CF" w:rsidR="004543A9" w:rsidRPr="0069451F" w:rsidRDefault="004543A9" w:rsidP="00D31C8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minimum,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hamp</w:t>
      </w:r>
      <w:r w:rsidR="00161418" w:rsidRPr="0069451F">
        <w:rPr>
          <w:rFonts w:ascii="Times New Roman" w:hAnsi="Times New Roman" w:cs="Times New Roman"/>
          <w:sz w:val="24"/>
          <w:szCs w:val="24"/>
        </w:rPr>
        <w:t>i</w:t>
      </w:r>
      <w:r w:rsidRPr="0069451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1418" w:rsidRPr="0069451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161418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418" w:rsidRPr="0069451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="00161418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418" w:rsidRPr="006945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61418" w:rsidRPr="0069451F">
        <w:rPr>
          <w:rFonts w:ascii="Times New Roman" w:hAnsi="Times New Roman" w:cs="Times New Roman"/>
          <w:sz w:val="24"/>
          <w:szCs w:val="24"/>
        </w:rPr>
        <w:t xml:space="preserve"> supplier, </w:t>
      </w:r>
      <w:r w:rsidRPr="0069451F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161418" w:rsidRPr="0069451F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418" w:rsidRPr="006945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61418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418" w:rsidRPr="006945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161418" w:rsidRPr="0069451F">
        <w:rPr>
          <w:rFonts w:ascii="Times New Roman" w:hAnsi="Times New Roman" w:cs="Times New Roman"/>
          <w:sz w:val="24"/>
          <w:szCs w:val="24"/>
        </w:rPr>
        <w:t>.</w:t>
      </w:r>
    </w:p>
    <w:p w14:paraId="5E4D59B2" w14:textId="77777777" w:rsidR="00D31C84" w:rsidRPr="0069451F" w:rsidRDefault="00161418" w:rsidP="00D31C84">
      <w:pPr>
        <w:pStyle w:val="ListParagraph"/>
        <w:numPr>
          <w:ilvl w:val="0"/>
          <w:numId w:val="7"/>
        </w:numPr>
        <w:spacing w:line="360" w:lineRule="auto"/>
        <w:ind w:left="284" w:hanging="270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4F65257A" w14:textId="6F77B450" w:rsidR="00161418" w:rsidRPr="0069451F" w:rsidRDefault="00161418" w:rsidP="00D31C8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6BEC49D8" w14:textId="77777777" w:rsidR="00D31C84" w:rsidRPr="0069451F" w:rsidRDefault="00161418" w:rsidP="00D31C84">
      <w:pPr>
        <w:pStyle w:val="ListParagraph"/>
        <w:numPr>
          <w:ilvl w:val="0"/>
          <w:numId w:val="7"/>
        </w:numPr>
        <w:spacing w:line="360" w:lineRule="auto"/>
        <w:ind w:left="284" w:hanging="270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03A00E04" w14:textId="12D40C65" w:rsidR="00161418" w:rsidRPr="0069451F" w:rsidRDefault="00161418" w:rsidP="00D31C8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pendapatan</w:t>
      </w:r>
      <w:proofErr w:type="spellEnd"/>
    </w:p>
    <w:p w14:paraId="1CC4DF91" w14:textId="4514989F" w:rsidR="201B5ECC" w:rsidRPr="0069451F" w:rsidRDefault="201B5ECC" w:rsidP="00E9437C">
      <w:pPr>
        <w:pStyle w:val="Heading2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9040861"/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Karakteristik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</w:t>
      </w:r>
      <w:bookmarkEnd w:id="9"/>
      <w:proofErr w:type="spellEnd"/>
    </w:p>
    <w:p w14:paraId="40EA13D9" w14:textId="3F705FFE" w:rsidR="00B13F47" w:rsidRPr="0069451F" w:rsidRDefault="00B13F47" w:rsidP="00B13F47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C0BD442" w14:textId="77777777" w:rsidR="00D31C84" w:rsidRPr="0069451F" w:rsidRDefault="201B5ECC" w:rsidP="00D31C84">
      <w:pPr>
        <w:pStyle w:val="ListParagraph"/>
        <w:numPr>
          <w:ilvl w:val="0"/>
          <w:numId w:val="8"/>
        </w:numPr>
        <w:tabs>
          <w:tab w:val="left" w:pos="1418"/>
        </w:tabs>
        <w:spacing w:line="360" w:lineRule="auto"/>
        <w:ind w:left="284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Admin</w:t>
      </w:r>
      <w:r w:rsidR="00DF50CD" w:rsidRPr="0069451F">
        <w:rPr>
          <w:rFonts w:ascii="Times New Roman" w:hAnsi="Times New Roman" w:cs="Times New Roman"/>
          <w:sz w:val="24"/>
          <w:szCs w:val="24"/>
        </w:rPr>
        <w:tab/>
      </w:r>
    </w:p>
    <w:p w14:paraId="46EC51DC" w14:textId="6E0D3735" w:rsidR="007210A8" w:rsidRPr="0069451F" w:rsidRDefault="00B13F47" w:rsidP="00D31C84">
      <w:pPr>
        <w:pStyle w:val="ListParagraph"/>
        <w:tabs>
          <w:tab w:val="left" w:pos="1418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system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master (data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data supplier,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).</w:t>
      </w:r>
    </w:p>
    <w:p w14:paraId="1E51A101" w14:textId="77777777" w:rsidR="00D31C84" w:rsidRPr="0069451F" w:rsidRDefault="201B5ECC" w:rsidP="00D31C84">
      <w:pPr>
        <w:pStyle w:val="ListParagraph"/>
        <w:numPr>
          <w:ilvl w:val="0"/>
          <w:numId w:val="8"/>
        </w:numPr>
        <w:tabs>
          <w:tab w:val="left" w:pos="1418"/>
        </w:tabs>
        <w:spacing w:line="360" w:lineRule="auto"/>
        <w:ind w:left="284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Kasir</w:t>
      </w:r>
    </w:p>
    <w:p w14:paraId="12DE344C" w14:textId="2F7DC9F9" w:rsidR="00F00099" w:rsidRDefault="00B13F47" w:rsidP="00F00099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master (data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data supplier,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).</w:t>
      </w:r>
    </w:p>
    <w:p w14:paraId="0D843EF9" w14:textId="39F1F8B6" w:rsidR="00F00099" w:rsidRDefault="002515B3" w:rsidP="00F000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4AF8F01" w14:textId="5A0F1899" w:rsidR="002515B3" w:rsidRDefault="005F619F" w:rsidP="002515B3">
      <w:pPr>
        <w:pStyle w:val="ListParagraph"/>
        <w:numPr>
          <w:ilvl w:val="3"/>
          <w:numId w:val="7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application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computer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51B4">
        <w:rPr>
          <w:rFonts w:ascii="Times New Roman" w:hAnsi="Times New Roman" w:cs="Times New Roman"/>
          <w:sz w:val="24"/>
          <w:szCs w:val="24"/>
        </w:rPr>
        <w:t xml:space="preserve">smartphone </w:t>
      </w:r>
      <w:proofErr w:type="spellStart"/>
      <w:r w:rsidR="00D451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451B4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0AE75083" w14:textId="59705030" w:rsidR="00D451B4" w:rsidRDefault="00D451B4" w:rsidP="002515B3">
      <w:pPr>
        <w:pStyle w:val="ListParagraph"/>
        <w:numPr>
          <w:ilvl w:val="3"/>
          <w:numId w:val="7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2692E">
        <w:rPr>
          <w:rFonts w:ascii="Times New Roman" w:hAnsi="Times New Roman" w:cs="Times New Roman"/>
          <w:sz w:val="24"/>
          <w:szCs w:val="24"/>
        </w:rPr>
        <w:t>data master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9A62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625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9A6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25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543FEA" w14:textId="6AD03972" w:rsidR="00EF695D" w:rsidRDefault="00EF695D" w:rsidP="002515B3">
      <w:pPr>
        <w:pStyle w:val="ListParagraph"/>
        <w:numPr>
          <w:ilvl w:val="3"/>
          <w:numId w:val="7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40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094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40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94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400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0944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94400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="00094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400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094400">
        <w:rPr>
          <w:rFonts w:ascii="Times New Roman" w:hAnsi="Times New Roman" w:cs="Times New Roman"/>
          <w:sz w:val="24"/>
          <w:szCs w:val="24"/>
        </w:rPr>
        <w:t xml:space="preserve"> digital, dan </w:t>
      </w:r>
      <w:proofErr w:type="spellStart"/>
      <w:r w:rsidR="0009440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94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40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094400">
        <w:rPr>
          <w:rFonts w:ascii="Times New Roman" w:hAnsi="Times New Roman" w:cs="Times New Roman"/>
          <w:sz w:val="24"/>
          <w:szCs w:val="24"/>
        </w:rPr>
        <w:t>.</w:t>
      </w:r>
    </w:p>
    <w:p w14:paraId="2B689448" w14:textId="48808B5F" w:rsidR="201B5ECC" w:rsidRPr="0069451F" w:rsidRDefault="201B5ECC" w:rsidP="00E9437C">
      <w:pPr>
        <w:pStyle w:val="Heading2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29040862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Batasan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0"/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BB78EB7" w14:textId="65E43931" w:rsidR="007210A8" w:rsidRPr="0069451F" w:rsidRDefault="201B5ECC" w:rsidP="00E9437C">
      <w:pPr>
        <w:pStyle w:val="ListParagraph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="00B13F47" w:rsidRPr="0069451F">
        <w:rPr>
          <w:rFonts w:ascii="Times New Roman" w:hAnsi="Times New Roman" w:cs="Times New Roman"/>
          <w:sz w:val="24"/>
          <w:szCs w:val="24"/>
        </w:rPr>
        <w:t>.</w:t>
      </w:r>
    </w:p>
    <w:p w14:paraId="714025E9" w14:textId="3D3A671A" w:rsidR="201B5ECC" w:rsidRPr="0069451F" w:rsidRDefault="00B13F47" w:rsidP="00E9437C">
      <w:pPr>
        <w:pStyle w:val="ListParagraph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764D659C" w14:textId="1745A554" w:rsidR="00B13F47" w:rsidRPr="0069451F" w:rsidRDefault="00B13F47" w:rsidP="00E9437C">
      <w:pPr>
        <w:pStyle w:val="ListParagraph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10282C85" w14:textId="7228C3EF" w:rsidR="00EC77B0" w:rsidRPr="00801E82" w:rsidRDefault="7A28068C" w:rsidP="7A28068C">
      <w:pPr>
        <w:pStyle w:val="ListParagraph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Backup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manual oleh admin</w:t>
      </w:r>
    </w:p>
    <w:p w14:paraId="03FDA0FF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AECDCA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93C272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C02193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3938DE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BCD208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17145B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D77541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789DB7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45FB0D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D41127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58C47C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1FC103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E29730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95692A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58BD72" w14:textId="77777777" w:rsidR="00801E82" w:rsidRDefault="00801E82" w:rsidP="00801E8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828BDE" w14:textId="77777777" w:rsidR="00801E82" w:rsidRDefault="00801E82" w:rsidP="7A28068C">
      <w:pPr>
        <w:pStyle w:val="ListParagraph"/>
        <w:spacing w:line="360" w:lineRule="auto"/>
        <w:ind w:left="709" w:hanging="28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0D5A0EE" w14:textId="02E33C07" w:rsidR="00EC77B0" w:rsidRPr="00801E82" w:rsidRDefault="00EC77B0" w:rsidP="00801E8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9040863"/>
      <w:r w:rsidRPr="00801E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3 MODEL SISTEM</w:t>
      </w:r>
      <w:bookmarkEnd w:id="11"/>
    </w:p>
    <w:p w14:paraId="0735642A" w14:textId="77777777" w:rsidR="00EC77B0" w:rsidRPr="0069451F" w:rsidRDefault="00EC77B0" w:rsidP="00EC77B0">
      <w:pPr>
        <w:rPr>
          <w:rFonts w:ascii="Times New Roman" w:hAnsi="Times New Roman" w:cs="Times New Roman"/>
        </w:rPr>
      </w:pPr>
    </w:p>
    <w:p w14:paraId="662F6367" w14:textId="30005CAF" w:rsidR="00EC77B0" w:rsidRPr="0069451F" w:rsidRDefault="00EC77B0" w:rsidP="00D31C84">
      <w:pPr>
        <w:pStyle w:val="Heading2"/>
        <w:numPr>
          <w:ilvl w:val="1"/>
          <w:numId w:val="36"/>
        </w:numPr>
        <w:spacing w:after="240"/>
        <w:ind w:left="284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9040864"/>
      <w:r w:rsidRPr="00694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DFD LEVEL 0</w:t>
      </w:r>
      <w:bookmarkEnd w:id="12"/>
    </w:p>
    <w:p w14:paraId="6624D78F" w14:textId="2674CB09" w:rsidR="007913BB" w:rsidRPr="0069451F" w:rsidRDefault="007913BB" w:rsidP="00D31C84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DFD Level 0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Admin dan Kasir. Diagram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3BA3BE30" w14:textId="27316AA7" w:rsidR="00EC77B0" w:rsidRPr="0069451F" w:rsidRDefault="00EC77B0" w:rsidP="00CA4B2E">
      <w:pPr>
        <w:ind w:left="1560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2DD55013" wp14:editId="73504A82">
            <wp:extent cx="6670351" cy="3527541"/>
            <wp:effectExtent l="9207" t="0" r="6668" b="6667"/>
            <wp:docPr id="1469131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901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672473" cy="352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E551" w14:textId="50AC2F83" w:rsidR="00EC77B0" w:rsidRPr="0069451F" w:rsidRDefault="00EC77B0" w:rsidP="00D31C84">
      <w:pPr>
        <w:pStyle w:val="Heading2"/>
        <w:numPr>
          <w:ilvl w:val="1"/>
          <w:numId w:val="36"/>
        </w:numPr>
        <w:spacing w:after="240"/>
        <w:ind w:left="284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9040865"/>
      <w:r w:rsidRPr="00694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DFD LEVEL 1</w:t>
      </w:r>
      <w:bookmarkEnd w:id="13"/>
    </w:p>
    <w:p w14:paraId="3D41A4CB" w14:textId="73E57572" w:rsidR="00CA4B2E" w:rsidRPr="0069451F" w:rsidRDefault="00CA4B2E" w:rsidP="00D31C84">
      <w:pPr>
        <w:spacing w:line="360" w:lineRule="auto"/>
        <w:ind w:left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24"/>
          <w:szCs w:val="24"/>
        </w:rPr>
        <w:t>DFD Level 1 merupakan pengembangan dari DFD Level 0 yang menjabarkan proses utama menjadi beberapa sub-proses seperti Login, Kelola Data Master, Restock, Transaksi, dan Laporan. Diagram ini memperlihatkan detail aliran data ke masing-masing data store.</w:t>
      </w:r>
    </w:p>
    <w:p w14:paraId="08483E62" w14:textId="1B022B3E" w:rsidR="00EC77B0" w:rsidRPr="0069451F" w:rsidRDefault="00EC77B0" w:rsidP="00EC77B0">
      <w:pPr>
        <w:ind w:left="993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55650578" wp14:editId="4D00A6B4">
            <wp:extent cx="7274283" cy="4091208"/>
            <wp:effectExtent l="0" t="1" r="0" b="0"/>
            <wp:docPr id="1996036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74283" cy="409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F64E" w14:textId="33C3E2F9" w:rsidR="00EC77B0" w:rsidRPr="0069451F" w:rsidRDefault="00EC77B0" w:rsidP="00D31C84">
      <w:pPr>
        <w:pStyle w:val="Heading2"/>
        <w:numPr>
          <w:ilvl w:val="1"/>
          <w:numId w:val="36"/>
        </w:numPr>
        <w:spacing w:after="240"/>
        <w:ind w:left="284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29040866"/>
      <w:r w:rsidRPr="00694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ERD (ENTITY RELATION DIAGRAM)</w:t>
      </w:r>
      <w:bookmarkEnd w:id="14"/>
    </w:p>
    <w:p w14:paraId="47D1D8A0" w14:textId="2179340F" w:rsidR="00CA4B2E" w:rsidRPr="0069451F" w:rsidRDefault="00CA4B2E" w:rsidP="00D31C84">
      <w:pPr>
        <w:spacing w:line="360" w:lineRule="auto"/>
        <w:ind w:left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24"/>
          <w:szCs w:val="24"/>
        </w:rPr>
        <w:t>ERD menggambarkan struktur database sistem, termasuk entitas seperti User, Barang, Kategori, Supplier, Restock, Transaksi, dan Detail Transaksi beserta relasinya. Diagram ini menjadi dasar perancangan database.</w:t>
      </w:r>
    </w:p>
    <w:p w14:paraId="0C924B92" w14:textId="5EFEC49D" w:rsidR="00EC77B0" w:rsidRPr="0069451F" w:rsidRDefault="00EC77B0" w:rsidP="3E108116">
      <w:pPr>
        <w:ind w:left="630" w:firstLine="540"/>
        <w:rPr>
          <w:rFonts w:ascii="Times New Roman" w:hAnsi="Times New Roman" w:cs="Times New Roman"/>
        </w:rPr>
      </w:pPr>
      <w:r>
        <w:drawing>
          <wp:inline distT="0" distB="0" distL="0" distR="0" wp14:anchorId="7E28D017" wp14:editId="1178E5D0">
            <wp:extent cx="7631298" cy="3711575"/>
            <wp:effectExtent l="0" t="2540" r="5715" b="5715"/>
            <wp:docPr id="2025414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8" r="1016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52778" cy="372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733F3" w14:textId="5471B5C9" w:rsidR="00EC77B0" w:rsidRPr="0069451F" w:rsidRDefault="00EC77B0" w:rsidP="00294442">
      <w:pPr>
        <w:pStyle w:val="Heading2"/>
        <w:numPr>
          <w:ilvl w:val="1"/>
          <w:numId w:val="36"/>
        </w:numPr>
        <w:spacing w:after="240"/>
        <w:ind w:left="284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29040867"/>
      <w:r w:rsidRPr="00694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USE CASE DIAGRAM</w:t>
      </w:r>
      <w:bookmarkEnd w:id="15"/>
    </w:p>
    <w:p w14:paraId="63710936" w14:textId="3BB2244B" w:rsidR="006C30ED" w:rsidRPr="00353246" w:rsidRDefault="00CA4B2E" w:rsidP="00353246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(Admin dan Kasir)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560A3F33" w14:textId="221B5905" w:rsidR="002B2E0D" w:rsidRDefault="00492A20" w:rsidP="002944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25BC04" wp14:editId="01442241">
            <wp:extent cx="5846445" cy="62928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58" cy="6307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DC8D5" w14:textId="77777777" w:rsidR="0026612A" w:rsidRDefault="0026612A" w:rsidP="00294442">
      <w:pPr>
        <w:rPr>
          <w:rFonts w:ascii="Times New Roman" w:hAnsi="Times New Roman" w:cs="Times New Roman"/>
        </w:rPr>
      </w:pPr>
    </w:p>
    <w:p w14:paraId="26CB5BE5" w14:textId="77777777" w:rsidR="0026612A" w:rsidRDefault="0026612A" w:rsidP="00294442">
      <w:pPr>
        <w:rPr>
          <w:rFonts w:ascii="Times New Roman" w:hAnsi="Times New Roman" w:cs="Times New Roman"/>
        </w:rPr>
      </w:pPr>
    </w:p>
    <w:p w14:paraId="118F8151" w14:textId="77777777" w:rsidR="0026612A" w:rsidRDefault="0026612A" w:rsidP="00294442">
      <w:pPr>
        <w:rPr>
          <w:rFonts w:ascii="Times New Roman" w:hAnsi="Times New Roman" w:cs="Times New Roman"/>
        </w:rPr>
      </w:pPr>
    </w:p>
    <w:p w14:paraId="05F91042" w14:textId="77777777" w:rsidR="0026612A" w:rsidRDefault="0026612A" w:rsidP="00294442">
      <w:pPr>
        <w:rPr>
          <w:rFonts w:ascii="Times New Roman" w:hAnsi="Times New Roman" w:cs="Times New Roman"/>
        </w:rPr>
      </w:pPr>
    </w:p>
    <w:p w14:paraId="047AFAD3" w14:textId="77777777" w:rsidR="0026612A" w:rsidRDefault="0026612A" w:rsidP="00294442">
      <w:pPr>
        <w:rPr>
          <w:rFonts w:ascii="Times New Roman" w:hAnsi="Times New Roman" w:cs="Times New Roman"/>
        </w:rPr>
      </w:pPr>
    </w:p>
    <w:p w14:paraId="5886ABD2" w14:textId="77777777" w:rsidR="0026612A" w:rsidRDefault="0026612A" w:rsidP="00294442">
      <w:pPr>
        <w:rPr>
          <w:rFonts w:ascii="Times New Roman" w:hAnsi="Times New Roman" w:cs="Times New Roman"/>
        </w:rPr>
      </w:pPr>
    </w:p>
    <w:p w14:paraId="12D2518B" w14:textId="77777777" w:rsidR="0026612A" w:rsidRPr="0069451F" w:rsidRDefault="0026612A" w:rsidP="00294442">
      <w:pPr>
        <w:rPr>
          <w:rFonts w:ascii="Times New Roman" w:hAnsi="Times New Roman" w:cs="Times New Roman"/>
        </w:rPr>
      </w:pPr>
    </w:p>
    <w:p w14:paraId="0AF5C10B" w14:textId="5A278D6F" w:rsidR="002B2E0D" w:rsidRPr="0069451F" w:rsidRDefault="006C30ED" w:rsidP="00294442">
      <w:pPr>
        <w:pStyle w:val="Heading2"/>
        <w:numPr>
          <w:ilvl w:val="1"/>
          <w:numId w:val="36"/>
        </w:numPr>
        <w:spacing w:after="240"/>
        <w:ind w:left="284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29040868"/>
      <w:r w:rsidRPr="00694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ACTIVITY DIAGRAM</w:t>
      </w:r>
      <w:bookmarkEnd w:id="16"/>
    </w:p>
    <w:p w14:paraId="061F79AD" w14:textId="78111993" w:rsidR="00CA4B2E" w:rsidRPr="0069451F" w:rsidRDefault="00CA4B2E" w:rsidP="00294442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Activity Diagram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proses login,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master, restock,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1CA7E9F5" w14:textId="507A3FE4" w:rsidR="006C30ED" w:rsidRPr="0069451F" w:rsidRDefault="00017C49" w:rsidP="006C30ED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29040869"/>
      <w:r w:rsidRPr="0069451F">
        <w:rPr>
          <w:rFonts w:ascii="Times New Roman" w:hAnsi="Times New Roman" w:cs="Times New Roman"/>
          <w:b/>
          <w:bCs/>
          <w:color w:val="000000" w:themeColor="text1"/>
        </w:rPr>
        <w:t>Login</w:t>
      </w:r>
      <w:bookmarkEnd w:id="17"/>
    </w:p>
    <w:p w14:paraId="36AC803B" w14:textId="1023AA98" w:rsidR="006C30ED" w:rsidRPr="0069451F" w:rsidRDefault="006C30ED" w:rsidP="006C30ED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02449046" wp14:editId="51D411FB">
            <wp:extent cx="5727405" cy="5712801"/>
            <wp:effectExtent l="0" t="0" r="6985" b="2540"/>
            <wp:docPr id="841851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76" cy="57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E516" w14:textId="16466317" w:rsidR="006C30ED" w:rsidRPr="0069451F" w:rsidRDefault="006C30ED" w:rsidP="006C30ED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9040870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Data Master</w:t>
      </w:r>
      <w:bookmarkEnd w:id="18"/>
    </w:p>
    <w:p w14:paraId="27A38063" w14:textId="026208C9" w:rsidR="006C30ED" w:rsidRPr="0069451F" w:rsidRDefault="006C30ED" w:rsidP="006C30ED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05BC6489" wp14:editId="150881A3">
            <wp:extent cx="5720080" cy="5039995"/>
            <wp:effectExtent l="0" t="0" r="0" b="8255"/>
            <wp:docPr id="123053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6F23" w14:textId="1DE38ACD" w:rsidR="006C30ED" w:rsidRPr="0069451F" w:rsidRDefault="006C30ED" w:rsidP="006C30ED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29040871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Restock</w:t>
      </w:r>
      <w:bookmarkEnd w:id="19"/>
    </w:p>
    <w:p w14:paraId="569BF25D" w14:textId="601F1FF5" w:rsidR="006C30ED" w:rsidRPr="0069451F" w:rsidRDefault="006C30ED" w:rsidP="006C30ED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6A98E5E9" wp14:editId="57512C58">
            <wp:extent cx="5727700" cy="6337300"/>
            <wp:effectExtent l="0" t="0" r="6350" b="6350"/>
            <wp:docPr id="381695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4B3E" w14:textId="189387E5" w:rsidR="006C30ED" w:rsidRPr="0069451F" w:rsidRDefault="006C30ED" w:rsidP="006C30ED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9040872"/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Transaksi</w:t>
      </w:r>
      <w:bookmarkEnd w:id="20"/>
      <w:proofErr w:type="spellEnd"/>
    </w:p>
    <w:p w14:paraId="64AC2C4B" w14:textId="40CF7DDD" w:rsidR="006C30ED" w:rsidRPr="0069451F" w:rsidRDefault="006C30ED" w:rsidP="006C30ED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7D2F311F" wp14:editId="638EA1D8">
            <wp:extent cx="5670698" cy="8617952"/>
            <wp:effectExtent l="0" t="0" r="6350" b="0"/>
            <wp:docPr id="1420386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592" cy="863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75D8" w14:textId="2495C33B" w:rsidR="006C30ED" w:rsidRPr="0069451F" w:rsidRDefault="00017C49" w:rsidP="00017C49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29040873"/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Laporan</w:t>
      </w:r>
      <w:bookmarkEnd w:id="21"/>
      <w:proofErr w:type="spellEnd"/>
    </w:p>
    <w:p w14:paraId="709B04CF" w14:textId="3F528ACA" w:rsidR="00017C49" w:rsidRPr="0069451F" w:rsidRDefault="00017C49" w:rsidP="00017C49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085DD4D3" wp14:editId="2C39C54B">
            <wp:extent cx="5727700" cy="6216650"/>
            <wp:effectExtent l="0" t="0" r="6350" b="0"/>
            <wp:docPr id="1303896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1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14EA" w14:textId="77777777" w:rsidR="006C30ED" w:rsidRPr="0069451F" w:rsidRDefault="006C30ED" w:rsidP="006C30ED">
      <w:pPr>
        <w:rPr>
          <w:rFonts w:ascii="Times New Roman" w:hAnsi="Times New Roman" w:cs="Times New Roman"/>
        </w:rPr>
      </w:pPr>
    </w:p>
    <w:p w14:paraId="74EFC964" w14:textId="77777777" w:rsidR="00CA4B2E" w:rsidRPr="0069451F" w:rsidRDefault="00CA4B2E" w:rsidP="006C30ED">
      <w:pPr>
        <w:rPr>
          <w:rFonts w:ascii="Times New Roman" w:hAnsi="Times New Roman" w:cs="Times New Roman"/>
        </w:rPr>
      </w:pPr>
    </w:p>
    <w:p w14:paraId="6613818E" w14:textId="77777777" w:rsidR="00CA4B2E" w:rsidRPr="0069451F" w:rsidRDefault="00CA4B2E" w:rsidP="006C30ED">
      <w:pPr>
        <w:rPr>
          <w:rFonts w:ascii="Times New Roman" w:hAnsi="Times New Roman" w:cs="Times New Roman"/>
        </w:rPr>
      </w:pPr>
    </w:p>
    <w:p w14:paraId="53243FB0" w14:textId="77777777" w:rsidR="00CA4B2E" w:rsidRPr="0069451F" w:rsidRDefault="00CA4B2E" w:rsidP="006C30ED">
      <w:pPr>
        <w:rPr>
          <w:rFonts w:ascii="Times New Roman" w:hAnsi="Times New Roman" w:cs="Times New Roman"/>
        </w:rPr>
      </w:pPr>
    </w:p>
    <w:p w14:paraId="59EC4105" w14:textId="77777777" w:rsidR="00CA4B2E" w:rsidRPr="0069451F" w:rsidRDefault="00CA4B2E" w:rsidP="006C30ED">
      <w:pPr>
        <w:rPr>
          <w:rFonts w:ascii="Times New Roman" w:hAnsi="Times New Roman" w:cs="Times New Roman"/>
        </w:rPr>
      </w:pPr>
    </w:p>
    <w:p w14:paraId="793FFD17" w14:textId="77777777" w:rsidR="00CA4B2E" w:rsidRPr="0069451F" w:rsidRDefault="00CA4B2E" w:rsidP="006C30ED">
      <w:pPr>
        <w:rPr>
          <w:rFonts w:ascii="Times New Roman" w:hAnsi="Times New Roman" w:cs="Times New Roman"/>
        </w:rPr>
      </w:pPr>
    </w:p>
    <w:p w14:paraId="11179C6D" w14:textId="77777777" w:rsidR="00CA4B2E" w:rsidRPr="0069451F" w:rsidRDefault="00CA4B2E" w:rsidP="006C30ED">
      <w:pPr>
        <w:rPr>
          <w:rFonts w:ascii="Times New Roman" w:hAnsi="Times New Roman" w:cs="Times New Roman"/>
        </w:rPr>
      </w:pPr>
    </w:p>
    <w:p w14:paraId="09981747" w14:textId="64128212" w:rsidR="00017C49" w:rsidRPr="0069451F" w:rsidRDefault="00017C49" w:rsidP="00294442">
      <w:pPr>
        <w:pStyle w:val="Heading2"/>
        <w:numPr>
          <w:ilvl w:val="1"/>
          <w:numId w:val="36"/>
        </w:numPr>
        <w:spacing w:after="240"/>
        <w:ind w:left="284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29040874"/>
      <w:r w:rsidRPr="00694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SEQUENCE DIAGRAM</w:t>
      </w:r>
      <w:bookmarkEnd w:id="22"/>
    </w:p>
    <w:p w14:paraId="0336F99A" w14:textId="0A18887A" w:rsidR="00CA4B2E" w:rsidRPr="0069451F" w:rsidRDefault="00CA4B2E" w:rsidP="00294442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Sequence Diagram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proses.</w:t>
      </w:r>
    </w:p>
    <w:p w14:paraId="7BDCC872" w14:textId="18B07063" w:rsidR="00017C49" w:rsidRPr="0069451F" w:rsidRDefault="00017C49" w:rsidP="00017C49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29040875"/>
      <w:r w:rsidRPr="0069451F">
        <w:rPr>
          <w:rFonts w:ascii="Times New Roman" w:hAnsi="Times New Roman" w:cs="Times New Roman"/>
          <w:b/>
          <w:bCs/>
          <w:color w:val="000000" w:themeColor="text1"/>
        </w:rPr>
        <w:t>Login</w:t>
      </w:r>
      <w:bookmarkEnd w:id="23"/>
    </w:p>
    <w:p w14:paraId="304FCF81" w14:textId="6A3867D7" w:rsidR="00CA4B2E" w:rsidRPr="0069451F" w:rsidRDefault="00017C49" w:rsidP="00294442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7140190D" wp14:editId="2BB14CE6">
            <wp:extent cx="5727700" cy="2209800"/>
            <wp:effectExtent l="0" t="0" r="6350" b="0"/>
            <wp:docPr id="128043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318A" w14:textId="191CCA0E" w:rsidR="006C30ED" w:rsidRPr="0069451F" w:rsidRDefault="00017C49" w:rsidP="00017C49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29040876"/>
      <w:r w:rsidRPr="0069451F">
        <w:rPr>
          <w:rFonts w:ascii="Times New Roman" w:hAnsi="Times New Roman" w:cs="Times New Roman"/>
          <w:b/>
          <w:bCs/>
          <w:color w:val="000000" w:themeColor="text1"/>
        </w:rPr>
        <w:t>Data Master</w:t>
      </w:r>
      <w:bookmarkEnd w:id="24"/>
    </w:p>
    <w:p w14:paraId="28ADFB50" w14:textId="00C283FE" w:rsidR="00017C49" w:rsidRPr="0069451F" w:rsidRDefault="00017C49" w:rsidP="00017C49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06A040DE" wp14:editId="4A217641">
            <wp:extent cx="5727700" cy="2311400"/>
            <wp:effectExtent l="0" t="0" r="6350" b="0"/>
            <wp:docPr id="861940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6464" w14:textId="77777777" w:rsidR="002B2E0D" w:rsidRPr="0069451F" w:rsidRDefault="002B2E0D" w:rsidP="00017C49">
      <w:pPr>
        <w:rPr>
          <w:rFonts w:ascii="Times New Roman" w:hAnsi="Times New Roman" w:cs="Times New Roman"/>
        </w:rPr>
      </w:pPr>
    </w:p>
    <w:p w14:paraId="7621A7BD" w14:textId="44151C06" w:rsidR="00017C49" w:rsidRPr="0069451F" w:rsidRDefault="00017C49" w:rsidP="00017C49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</w:rPr>
      </w:pPr>
      <w:bookmarkStart w:id="25" w:name="_Toc229040877"/>
      <w:r w:rsidRPr="0069451F">
        <w:rPr>
          <w:rFonts w:ascii="Times New Roman" w:hAnsi="Times New Roman" w:cs="Times New Roman"/>
          <w:b/>
          <w:bCs/>
          <w:color w:val="000000" w:themeColor="text1"/>
        </w:rPr>
        <w:t>Restock</w:t>
      </w:r>
      <w:bookmarkEnd w:id="25"/>
    </w:p>
    <w:p w14:paraId="64F9CDF2" w14:textId="5ED53283" w:rsidR="00017C49" w:rsidRPr="0069451F" w:rsidRDefault="00017C49" w:rsidP="00017C4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9451F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8F50A1C" wp14:editId="520682CF">
            <wp:extent cx="5727700" cy="1905000"/>
            <wp:effectExtent l="0" t="0" r="6350" b="0"/>
            <wp:docPr id="1109548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3A8C" w14:textId="2CA71081" w:rsidR="00017C49" w:rsidRPr="0069451F" w:rsidRDefault="00017C49" w:rsidP="00017C49">
      <w:pPr>
        <w:pStyle w:val="Heading3"/>
        <w:numPr>
          <w:ilvl w:val="2"/>
          <w:numId w:val="36"/>
        </w:numPr>
        <w:rPr>
          <w:rFonts w:ascii="Times New Roman" w:hAnsi="Times New Roman" w:cs="Times New Roman"/>
        </w:rPr>
      </w:pPr>
      <w:bookmarkStart w:id="26" w:name="_Toc229040878"/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Transaksi</w:t>
      </w:r>
      <w:bookmarkEnd w:id="26"/>
      <w:proofErr w:type="spellEnd"/>
    </w:p>
    <w:p w14:paraId="12E74E38" w14:textId="658A6C94" w:rsidR="00017C49" w:rsidRPr="0069451F" w:rsidRDefault="00017C49" w:rsidP="00017C49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7A070569" wp14:editId="420C1B91">
            <wp:extent cx="5725160" cy="3517265"/>
            <wp:effectExtent l="0" t="0" r="8890" b="6985"/>
            <wp:docPr id="1287483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7902" w14:textId="77777777" w:rsidR="00CA4B2E" w:rsidRPr="0069451F" w:rsidRDefault="00CA4B2E" w:rsidP="00017C49">
      <w:pPr>
        <w:rPr>
          <w:rFonts w:ascii="Times New Roman" w:hAnsi="Times New Roman" w:cs="Times New Roman"/>
        </w:rPr>
      </w:pPr>
    </w:p>
    <w:p w14:paraId="588179B8" w14:textId="77FFF7E6" w:rsidR="00017C49" w:rsidRPr="0069451F" w:rsidRDefault="002B2E0D" w:rsidP="00017C49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</w:rPr>
      </w:pPr>
      <w:bookmarkStart w:id="27" w:name="_Toc229040879"/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t>Laporan</w:t>
      </w:r>
      <w:bookmarkEnd w:id="27"/>
      <w:proofErr w:type="spellEnd"/>
    </w:p>
    <w:p w14:paraId="7DE8165E" w14:textId="7CB757E2" w:rsidR="002B2E0D" w:rsidRPr="0069451F" w:rsidRDefault="002B2E0D" w:rsidP="002B2E0D">
      <w:pPr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09D265DD" wp14:editId="236F37AB">
            <wp:extent cx="5725160" cy="2685415"/>
            <wp:effectExtent l="0" t="0" r="8890" b="635"/>
            <wp:docPr id="4697401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8299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3ADEAAF3" w14:textId="5E5C0ECC" w:rsidR="002B2E0D" w:rsidRPr="0069451F" w:rsidRDefault="002B2E0D" w:rsidP="002B2E0D">
      <w:pPr>
        <w:pStyle w:val="Heading3"/>
        <w:numPr>
          <w:ilvl w:val="2"/>
          <w:numId w:val="36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29040880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Logout</w:t>
      </w:r>
      <w:bookmarkEnd w:id="28"/>
    </w:p>
    <w:p w14:paraId="6B9E2BA0" w14:textId="05FD55BA" w:rsidR="002B2E0D" w:rsidRPr="0069451F" w:rsidRDefault="002B2E0D" w:rsidP="002B2E0D">
      <w:pPr>
        <w:rPr>
          <w:rFonts w:ascii="Times New Roman" w:hAnsi="Times New Roman" w:cs="Times New Roman"/>
        </w:rPr>
      </w:pPr>
      <w:r w:rsidRPr="0069451F"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2CE801C" wp14:editId="27158D36">
            <wp:extent cx="5725160" cy="2685415"/>
            <wp:effectExtent l="0" t="0" r="8890" b="635"/>
            <wp:docPr id="21273986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A6C0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530CA88D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77330B43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0DDF1A2D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5523B0DD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7D39A68A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0803286E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35D9B999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313B1780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661A6C88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61AE97D0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69DF02AF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48B8916E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7CFF7C48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5947B3DB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45121849" w14:textId="77777777" w:rsidR="002B2E0D" w:rsidRPr="0069451F" w:rsidRDefault="002B2E0D" w:rsidP="002B2E0D">
      <w:pPr>
        <w:rPr>
          <w:rFonts w:ascii="Times New Roman" w:hAnsi="Times New Roman" w:cs="Times New Roman"/>
        </w:rPr>
      </w:pPr>
    </w:p>
    <w:p w14:paraId="5700C7F4" w14:textId="77777777" w:rsidR="002B2E0D" w:rsidRDefault="002B2E0D" w:rsidP="002B2E0D">
      <w:pPr>
        <w:rPr>
          <w:rFonts w:ascii="Times New Roman" w:hAnsi="Times New Roman" w:cs="Times New Roman"/>
        </w:rPr>
      </w:pPr>
    </w:p>
    <w:p w14:paraId="2154AD2B" w14:textId="77777777" w:rsidR="003C792A" w:rsidRPr="0069451F" w:rsidRDefault="003C792A" w:rsidP="002B2E0D">
      <w:pPr>
        <w:rPr>
          <w:rFonts w:ascii="Times New Roman" w:hAnsi="Times New Roman" w:cs="Times New Roman"/>
        </w:rPr>
      </w:pPr>
    </w:p>
    <w:p w14:paraId="1B8B326D" w14:textId="77777777" w:rsidR="002B2E0D" w:rsidRDefault="002B2E0D" w:rsidP="002B2E0D">
      <w:pPr>
        <w:rPr>
          <w:rFonts w:ascii="Times New Roman" w:hAnsi="Times New Roman" w:cs="Times New Roman"/>
        </w:rPr>
      </w:pPr>
    </w:p>
    <w:p w14:paraId="0073B681" w14:textId="77777777" w:rsidR="00FA021F" w:rsidRPr="0069451F" w:rsidRDefault="00FA021F" w:rsidP="002B2E0D">
      <w:pPr>
        <w:rPr>
          <w:rFonts w:ascii="Times New Roman" w:hAnsi="Times New Roman" w:cs="Times New Roman"/>
        </w:rPr>
      </w:pPr>
    </w:p>
    <w:p w14:paraId="77E42952" w14:textId="48E8A2C2" w:rsidR="00EC0956" w:rsidRPr="0069451F" w:rsidRDefault="00DF50CD" w:rsidP="00DF50CD">
      <w:pPr>
        <w:pStyle w:val="Heading1"/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29" w:name="_Toc229040881"/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EC77B0"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KEBUTUHAN FUNGSIONAL DAN NON FUNGSIONAL</w:t>
      </w:r>
      <w:bookmarkEnd w:id="29"/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6688B88" w14:textId="77777777" w:rsidR="00FA021F" w:rsidRPr="00FA021F" w:rsidRDefault="002A5BFF" w:rsidP="00E92B5C">
      <w:pPr>
        <w:pStyle w:val="ListParagraph"/>
        <w:numPr>
          <w:ilvl w:val="1"/>
          <w:numId w:val="4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Toc229040882"/>
      <w:proofErr w:type="spellStart"/>
      <w:r w:rsidRPr="002A5BFF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2A5BFF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A5BFF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30"/>
      <w:proofErr w:type="spellEnd"/>
      <w:r w:rsidRPr="002A5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92072A" w14:textId="501E5325" w:rsidR="007210A8" w:rsidRPr="00FA021F" w:rsidRDefault="00DF50CD" w:rsidP="00FA02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02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21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21F">
        <w:rPr>
          <w:rFonts w:ascii="Times New Roman" w:hAnsi="Times New Roman" w:cs="Times New Roman"/>
          <w:sz w:val="24"/>
          <w:szCs w:val="24"/>
        </w:rPr>
        <w:t>m</w:t>
      </w:r>
      <w:r w:rsidR="201B5ECC" w:rsidRPr="00FA021F">
        <w:rPr>
          <w:rFonts w:ascii="Times New Roman" w:hAnsi="Times New Roman" w:cs="Times New Roman"/>
          <w:sz w:val="24"/>
          <w:szCs w:val="24"/>
        </w:rPr>
        <w:t>erupakan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FA021F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="201B5ECC" w:rsidRPr="00FA02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437327" w14:textId="10D07E4C" w:rsidR="00E92B5C" w:rsidRDefault="201B5ECC" w:rsidP="00EC28E0">
      <w:pPr>
        <w:pStyle w:val="Heading3"/>
        <w:numPr>
          <w:ilvl w:val="2"/>
          <w:numId w:val="42"/>
        </w:numPr>
        <w:ind w:left="709"/>
        <w:rPr>
          <w:rFonts w:ascii="Times New Roman" w:hAnsi="Times New Roman" w:cs="Times New Roman"/>
          <w:b/>
          <w:bCs/>
          <w:color w:val="auto"/>
        </w:rPr>
      </w:pPr>
      <w:bookmarkStart w:id="31" w:name="_Toc229040883"/>
      <w:proofErr w:type="spellStart"/>
      <w:r w:rsidRPr="00FA021F">
        <w:rPr>
          <w:rFonts w:ascii="Times New Roman" w:hAnsi="Times New Roman" w:cs="Times New Roman"/>
          <w:b/>
          <w:bCs/>
          <w:color w:val="auto"/>
        </w:rPr>
        <w:t>Autentikasi</w:t>
      </w:r>
      <w:proofErr w:type="spellEnd"/>
      <w:r w:rsidRPr="00FA021F">
        <w:rPr>
          <w:rFonts w:ascii="Times New Roman" w:hAnsi="Times New Roman" w:cs="Times New Roman"/>
          <w:b/>
          <w:bCs/>
          <w:color w:val="auto"/>
        </w:rPr>
        <w:t xml:space="preserve"> dan Akses</w:t>
      </w:r>
      <w:bookmarkEnd w:id="31"/>
    </w:p>
    <w:p w14:paraId="18BEABFF" w14:textId="725F6AB4" w:rsidR="007210A8" w:rsidRPr="008855E9" w:rsidRDefault="201B5ECC" w:rsidP="007C1DB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5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5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E124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proofErr w:type="gram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haknya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proses logout dan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5E9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8855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96ACA8" w14:textId="42672821" w:rsidR="007210A8" w:rsidRPr="0069451F" w:rsidRDefault="00DF50CD" w:rsidP="00EC28E0">
      <w:pPr>
        <w:pStyle w:val="Heading3"/>
        <w:numPr>
          <w:ilvl w:val="2"/>
          <w:numId w:val="42"/>
        </w:numPr>
        <w:ind w:left="709"/>
        <w:rPr>
          <w:rFonts w:ascii="Times New Roman" w:hAnsi="Times New Roman" w:cs="Times New Roman"/>
          <w:b/>
          <w:bCs/>
          <w:color w:val="auto"/>
        </w:rPr>
      </w:pPr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32" w:name="_Toc229040884"/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="201B5ECC" w:rsidRPr="0069451F">
        <w:rPr>
          <w:rFonts w:ascii="Times New Roman" w:hAnsi="Times New Roman" w:cs="Times New Roman"/>
          <w:b/>
          <w:bCs/>
          <w:color w:val="auto"/>
        </w:rPr>
        <w:t xml:space="preserve"> Data Master</w:t>
      </w:r>
      <w:bookmarkEnd w:id="32"/>
    </w:p>
    <w:p w14:paraId="0B0DB4DB" w14:textId="77777777" w:rsidR="006274FF" w:rsidRDefault="201B5ECC" w:rsidP="006274FF">
      <w:pPr>
        <w:pStyle w:val="ListParagraph"/>
        <w:numPr>
          <w:ilvl w:val="0"/>
          <w:numId w:val="2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51624C15" w14:textId="77777777" w:rsidR="006274FF" w:rsidRDefault="201B5ECC" w:rsidP="006274FF">
      <w:pPr>
        <w:pStyle w:val="ListParagraph"/>
        <w:numPr>
          <w:ilvl w:val="0"/>
          <w:numId w:val="2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74FF">
        <w:rPr>
          <w:rFonts w:ascii="Times New Roman" w:hAnsi="Times New Roman" w:cs="Times New Roman"/>
          <w:sz w:val="24"/>
          <w:szCs w:val="24"/>
        </w:rPr>
        <w:t>Barang :</w:t>
      </w:r>
      <w:proofErr w:type="gram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minimum.</w:t>
      </w:r>
    </w:p>
    <w:p w14:paraId="486B8A17" w14:textId="77777777" w:rsidR="007C1DB2" w:rsidRDefault="201B5ECC" w:rsidP="007C1DB2">
      <w:pPr>
        <w:pStyle w:val="ListParagraph"/>
        <w:numPr>
          <w:ilvl w:val="0"/>
          <w:numId w:val="2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74FF">
        <w:rPr>
          <w:rFonts w:ascii="Times New Roman" w:hAnsi="Times New Roman" w:cs="Times New Roman"/>
          <w:sz w:val="24"/>
          <w:szCs w:val="24"/>
        </w:rPr>
        <w:t>Supplier :</w:t>
      </w:r>
      <w:proofErr w:type="gram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4F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274FF">
        <w:rPr>
          <w:rFonts w:ascii="Times New Roman" w:hAnsi="Times New Roman" w:cs="Times New Roman"/>
          <w:sz w:val="24"/>
          <w:szCs w:val="24"/>
        </w:rPr>
        <w:t>.</w:t>
      </w:r>
    </w:p>
    <w:p w14:paraId="1251E2A1" w14:textId="57B7FCD6" w:rsidR="007210A8" w:rsidRPr="007C1DB2" w:rsidRDefault="201B5ECC" w:rsidP="007C1DB2">
      <w:pPr>
        <w:pStyle w:val="ListParagraph"/>
        <w:numPr>
          <w:ilvl w:val="0"/>
          <w:numId w:val="2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1DB2">
        <w:rPr>
          <w:rFonts w:ascii="Times New Roman" w:hAnsi="Times New Roman" w:cs="Times New Roman"/>
          <w:sz w:val="24"/>
          <w:szCs w:val="24"/>
        </w:rPr>
        <w:t>User :</w:t>
      </w:r>
      <w:proofErr w:type="gram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C1DB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7C1D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655778" w14:textId="11ACAABF" w:rsidR="007210A8" w:rsidRPr="0069451F" w:rsidRDefault="00DF50CD" w:rsidP="000064EE">
      <w:pPr>
        <w:pStyle w:val="Heading3"/>
        <w:numPr>
          <w:ilvl w:val="2"/>
          <w:numId w:val="42"/>
        </w:numPr>
        <w:spacing w:before="0"/>
        <w:ind w:left="709"/>
        <w:jc w:val="both"/>
        <w:rPr>
          <w:rFonts w:ascii="Times New Roman" w:hAnsi="Times New Roman" w:cs="Times New Roman"/>
          <w:b/>
          <w:bCs/>
          <w:color w:val="auto"/>
        </w:rPr>
      </w:pPr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33" w:name="_Toc229040885"/>
      <w:r w:rsidR="201B5ECC" w:rsidRPr="0069451F">
        <w:rPr>
          <w:rFonts w:ascii="Times New Roman" w:hAnsi="Times New Roman" w:cs="Times New Roman"/>
          <w:b/>
          <w:bCs/>
          <w:color w:val="auto"/>
        </w:rPr>
        <w:t>Stok dan Restock</w:t>
      </w:r>
      <w:bookmarkEnd w:id="33"/>
    </w:p>
    <w:p w14:paraId="4996C406" w14:textId="6F833A6D" w:rsidR="201B5ECC" w:rsidRPr="0069451F" w:rsidRDefault="201B5ECC" w:rsidP="00AB5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restock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EEE2FA" w14:textId="3A98E445" w:rsidR="201B5ECC" w:rsidRPr="0069451F" w:rsidRDefault="201B5ECC" w:rsidP="00294442">
      <w:pPr>
        <w:pStyle w:val="ListParagraph"/>
        <w:numPr>
          <w:ilvl w:val="0"/>
          <w:numId w:val="5"/>
        </w:numPr>
        <w:spacing w:line="360" w:lineRule="auto"/>
        <w:ind w:left="28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5C337FE1" w14:textId="77777777" w:rsidR="00294442" w:rsidRPr="0069451F" w:rsidRDefault="201B5ECC" w:rsidP="00294442">
      <w:pPr>
        <w:pStyle w:val="ListParagraph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06E91F6C" w14:textId="77777777" w:rsidR="00294442" w:rsidRPr="0069451F" w:rsidRDefault="201B5ECC" w:rsidP="00294442">
      <w:pPr>
        <w:pStyle w:val="ListParagraph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subtotal dan total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10FB57E8" w14:textId="77777777" w:rsidR="00294442" w:rsidRPr="0069451F" w:rsidRDefault="201B5ECC" w:rsidP="00294442">
      <w:pPr>
        <w:pStyle w:val="ListParagraph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).</w:t>
      </w:r>
    </w:p>
    <w:p w14:paraId="49AE54A4" w14:textId="7DF09119" w:rsidR="00742297" w:rsidRPr="0069451F" w:rsidRDefault="201B5ECC" w:rsidP="00294442">
      <w:pPr>
        <w:pStyle w:val="ListParagraph"/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0290D0B4" w14:textId="34BC5DDC" w:rsidR="201B5ECC" w:rsidRPr="0069451F" w:rsidRDefault="00DF50CD" w:rsidP="000064EE">
      <w:pPr>
        <w:pStyle w:val="Heading3"/>
        <w:numPr>
          <w:ilvl w:val="2"/>
          <w:numId w:val="42"/>
        </w:numPr>
        <w:spacing w:before="0"/>
        <w:ind w:left="709"/>
        <w:jc w:val="both"/>
        <w:rPr>
          <w:rFonts w:ascii="Times New Roman" w:hAnsi="Times New Roman" w:cs="Times New Roman"/>
          <w:b/>
          <w:bCs/>
          <w:color w:val="auto"/>
        </w:rPr>
      </w:pPr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34" w:name="_Toc229040886"/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</w:rPr>
        <w:t>Laporan</w:t>
      </w:r>
      <w:bookmarkEnd w:id="34"/>
      <w:proofErr w:type="spellEnd"/>
    </w:p>
    <w:p w14:paraId="77E3C232" w14:textId="77777777" w:rsidR="00AB52E9" w:rsidRDefault="201B5ECC" w:rsidP="00AB52E9">
      <w:pPr>
        <w:pStyle w:val="ListParagraph"/>
        <w:numPr>
          <w:ilvl w:val="0"/>
          <w:numId w:val="3"/>
        </w:numPr>
        <w:spacing w:after="24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terlaris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restock.</w:t>
      </w:r>
    </w:p>
    <w:p w14:paraId="00FF3596" w14:textId="41767142" w:rsidR="201B5ECC" w:rsidRPr="00AB52E9" w:rsidRDefault="201B5ECC" w:rsidP="00AB52E9">
      <w:pPr>
        <w:pStyle w:val="ListParagraph"/>
        <w:numPr>
          <w:ilvl w:val="0"/>
          <w:numId w:val="3"/>
        </w:numPr>
        <w:spacing w:after="24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52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filter data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>.</w:t>
      </w:r>
    </w:p>
    <w:p w14:paraId="05339AEB" w14:textId="45236861" w:rsidR="000064EE" w:rsidRPr="000064EE" w:rsidRDefault="000064EE" w:rsidP="000064EE">
      <w:pPr>
        <w:pStyle w:val="ListParagraph"/>
        <w:numPr>
          <w:ilvl w:val="1"/>
          <w:numId w:val="42"/>
        </w:numPr>
        <w:spacing w:after="0" w:line="360" w:lineRule="auto"/>
        <w:ind w:left="0"/>
        <w:jc w:val="both"/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29040887"/>
      <w:proofErr w:type="spellStart"/>
      <w:r w:rsidRPr="000064EE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0064EE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Non </w:t>
      </w:r>
      <w:proofErr w:type="spellStart"/>
      <w:r w:rsidRPr="000064EE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35"/>
      <w:proofErr w:type="spellEnd"/>
      <w:r w:rsidRPr="000064EE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8CF0630" w14:textId="0D8367D9" w:rsidR="00F74FD5" w:rsidRPr="0069451F" w:rsidRDefault="008B0F40" w:rsidP="008B0F40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</w:t>
      </w:r>
      <w:r w:rsidR="201B5ECC" w:rsidRPr="0069451F">
        <w:rPr>
          <w:rFonts w:ascii="Times New Roman" w:hAnsi="Times New Roman" w:cs="Times New Roman"/>
          <w:sz w:val="24"/>
          <w:szCs w:val="24"/>
        </w:rPr>
        <w:t>ebutuhan</w:t>
      </w:r>
      <w:proofErr w:type="spellEnd"/>
      <w:r w:rsidR="201B5ECC" w:rsidRPr="0069451F">
        <w:rPr>
          <w:rFonts w:ascii="Times New Roman" w:hAnsi="Times New Roman" w:cs="Times New Roman"/>
          <w:sz w:val="24"/>
          <w:szCs w:val="24"/>
        </w:rPr>
        <w:t xml:space="preserve"> </w:t>
      </w:r>
      <w:r w:rsidRPr="0069451F">
        <w:rPr>
          <w:rFonts w:ascii="Times New Roman" w:hAnsi="Times New Roman" w:cs="Times New Roman"/>
          <w:sz w:val="24"/>
          <w:szCs w:val="24"/>
        </w:rPr>
        <w:t>n</w:t>
      </w:r>
      <w:r w:rsidR="201B5ECC" w:rsidRPr="0069451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</w:t>
      </w:r>
      <w:r w:rsidR="201B5ECC" w:rsidRPr="0069451F">
        <w:rPr>
          <w:rFonts w:ascii="Times New Roman" w:hAnsi="Times New Roman" w:cs="Times New Roman"/>
          <w:sz w:val="24"/>
          <w:szCs w:val="24"/>
        </w:rPr>
        <w:t>ungsional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2C966378" w14:textId="1DE0C42E" w:rsidR="00147FB3" w:rsidRPr="0012390A" w:rsidRDefault="00875DAA" w:rsidP="00E779FF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36" w:name="_Toc229040888"/>
      <w:proofErr w:type="spellStart"/>
      <w:r w:rsidRPr="0012390A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12390A">
        <w:rPr>
          <w:rFonts w:ascii="Times New Roman" w:hAnsi="Times New Roman" w:cs="Times New Roman"/>
          <w:b/>
          <w:bCs/>
          <w:color w:val="auto"/>
        </w:rPr>
        <w:t xml:space="preserve"> Performa</w:t>
      </w:r>
      <w:bookmarkEnd w:id="36"/>
      <w:r w:rsidRPr="0012390A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6A0D4F2" w14:textId="77777777" w:rsidR="00AB52E9" w:rsidRDefault="007C33E8" w:rsidP="00AB52E9">
      <w:pPr>
        <w:pStyle w:val="ListParagraph"/>
        <w:numPr>
          <w:ilvl w:val="0"/>
          <w:numId w:val="9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7619CC29" w14:textId="77777777" w:rsidR="00AB52E9" w:rsidRDefault="00706C64" w:rsidP="00AB52E9">
      <w:pPr>
        <w:pStyle w:val="ListParagraph"/>
        <w:numPr>
          <w:ilvl w:val="0"/>
          <w:numId w:val="9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52E9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proses input,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1311AD" w:rsidRPr="00AB52E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311AD" w:rsidRPr="00AB52E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1311AD" w:rsidRPr="00AB52E9">
        <w:rPr>
          <w:rFonts w:ascii="Times New Roman" w:hAnsi="Times New Roman" w:cs="Times New Roman"/>
          <w:sz w:val="24"/>
          <w:szCs w:val="24"/>
        </w:rPr>
        <w:t>.</w:t>
      </w:r>
    </w:p>
    <w:p w14:paraId="33B41977" w14:textId="2DAA3757" w:rsidR="00817B1A" w:rsidRPr="00AB52E9" w:rsidRDefault="001311AD" w:rsidP="00AB52E9">
      <w:pPr>
        <w:pStyle w:val="ListParagraph"/>
        <w:numPr>
          <w:ilvl w:val="0"/>
          <w:numId w:val="9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52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secar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B1A" w:rsidRPr="00AB52E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817B1A"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B1A" w:rsidRPr="00AB52E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="00817B1A"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B1A" w:rsidRPr="00AB52E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817B1A" w:rsidRPr="00AB52E9">
        <w:rPr>
          <w:rFonts w:ascii="Times New Roman" w:hAnsi="Times New Roman" w:cs="Times New Roman"/>
          <w:sz w:val="24"/>
          <w:szCs w:val="24"/>
        </w:rPr>
        <w:t>.</w:t>
      </w:r>
    </w:p>
    <w:p w14:paraId="05823260" w14:textId="0867159A" w:rsidR="00817B1A" w:rsidRPr="0069451F" w:rsidRDefault="00B36D4F" w:rsidP="00AB52E9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37" w:name="_Toc229040889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Keamanan</w:t>
      </w:r>
      <w:bookmarkEnd w:id="37"/>
      <w:proofErr w:type="spellEnd"/>
    </w:p>
    <w:p w14:paraId="00D3DB49" w14:textId="77777777" w:rsidR="00AB52E9" w:rsidRDefault="00B36D4F" w:rsidP="00AB52E9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57F74377" w14:textId="77777777" w:rsidR="00AB52E9" w:rsidRDefault="00B36D4F" w:rsidP="00AB52E9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AB52E9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B954B68" w14:textId="77777777" w:rsidR="00AB52E9" w:rsidRDefault="00B36D4F" w:rsidP="00AB52E9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52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login dan logout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>.</w:t>
      </w:r>
    </w:p>
    <w:p w14:paraId="7CE11697" w14:textId="7749F6FD" w:rsidR="00B36D4F" w:rsidRPr="00AB52E9" w:rsidRDefault="00B36D4F" w:rsidP="00AB52E9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AB52E9">
        <w:rPr>
          <w:rFonts w:ascii="Times New Roman" w:hAnsi="Times New Roman" w:cs="Times New Roman"/>
          <w:sz w:val="24"/>
          <w:szCs w:val="24"/>
        </w:rPr>
        <w:t xml:space="preserve">Hak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 (admin dan </w:t>
      </w:r>
      <w:proofErr w:type="spellStart"/>
      <w:r w:rsidRPr="00AB52E9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AB52E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79DF7DA" w14:textId="50B4B7B1" w:rsidR="00C03FD0" w:rsidRPr="0069451F" w:rsidRDefault="0038660B" w:rsidP="00AB52E9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38" w:name="_Toc229040890"/>
      <w:proofErr w:type="spellStart"/>
      <w:r w:rsidR="00421765" w:rsidRPr="0069451F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="00421765"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21765" w:rsidRPr="0069451F">
        <w:rPr>
          <w:rFonts w:ascii="Times New Roman" w:hAnsi="Times New Roman" w:cs="Times New Roman"/>
          <w:b/>
          <w:bCs/>
          <w:color w:val="auto"/>
        </w:rPr>
        <w:t>Keandalan</w:t>
      </w:r>
      <w:bookmarkEnd w:id="38"/>
      <w:proofErr w:type="spellEnd"/>
      <w:r w:rsidR="00421765"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56DEBE5" w14:textId="77777777" w:rsidR="00203D63" w:rsidRDefault="00ED5EF4" w:rsidP="00203D63">
      <w:pPr>
        <w:pStyle w:val="ListParagraph"/>
        <w:numPr>
          <w:ilvl w:val="0"/>
          <w:numId w:val="2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92D525" w14:textId="77777777" w:rsidR="00203D63" w:rsidRDefault="0019432F" w:rsidP="00203D63">
      <w:pPr>
        <w:pStyle w:val="ListParagraph"/>
        <w:numPr>
          <w:ilvl w:val="0"/>
          <w:numId w:val="2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03D63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9A02F2" w:rsidRPr="00203D63">
        <w:rPr>
          <w:rFonts w:ascii="Times New Roman" w:hAnsi="Times New Roman" w:cs="Times New Roman"/>
          <w:sz w:val="24"/>
          <w:szCs w:val="24"/>
        </w:rPr>
        <w:t xml:space="preserve"> system.</w:t>
      </w:r>
    </w:p>
    <w:p w14:paraId="0F790979" w14:textId="32EAD24E" w:rsidR="009A02F2" w:rsidRPr="00203D63" w:rsidRDefault="009A02F2" w:rsidP="00203D63">
      <w:pPr>
        <w:pStyle w:val="ListParagraph"/>
        <w:numPr>
          <w:ilvl w:val="0"/>
          <w:numId w:val="2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D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6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03D63">
        <w:rPr>
          <w:rFonts w:ascii="Times New Roman" w:hAnsi="Times New Roman" w:cs="Times New Roman"/>
          <w:sz w:val="24"/>
          <w:szCs w:val="24"/>
        </w:rPr>
        <w:t>.</w:t>
      </w:r>
    </w:p>
    <w:p w14:paraId="0993D1BB" w14:textId="49110ECA" w:rsidR="00AA4511" w:rsidRPr="0069451F" w:rsidRDefault="00AA4511" w:rsidP="00203D63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39" w:name="_Toc229040891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Kemudahan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Penggunaan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(Usability)</w:t>
      </w:r>
      <w:bookmarkEnd w:id="39"/>
    </w:p>
    <w:p w14:paraId="3EA5E21A" w14:textId="77777777" w:rsidR="00AD0D53" w:rsidRDefault="007E13E2" w:rsidP="00AD0D53">
      <w:pPr>
        <w:pStyle w:val="ListParagraph"/>
        <w:numPr>
          <w:ilvl w:val="0"/>
          <w:numId w:val="11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41170648" w14:textId="77777777" w:rsidR="00AD0D53" w:rsidRDefault="007E13E2" w:rsidP="00AD0D53">
      <w:pPr>
        <w:pStyle w:val="ListParagraph"/>
        <w:numPr>
          <w:ilvl w:val="0"/>
          <w:numId w:val="11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0D5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>.</w:t>
      </w:r>
    </w:p>
    <w:p w14:paraId="5FCBBF10" w14:textId="7E41E5BA" w:rsidR="007E13E2" w:rsidRPr="00AD0D53" w:rsidRDefault="007E13E2" w:rsidP="00AD0D53">
      <w:pPr>
        <w:pStyle w:val="ListParagraph"/>
        <w:numPr>
          <w:ilvl w:val="0"/>
          <w:numId w:val="11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0D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D5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AD0D53">
        <w:rPr>
          <w:rFonts w:ascii="Times New Roman" w:hAnsi="Times New Roman" w:cs="Times New Roman"/>
          <w:sz w:val="24"/>
          <w:szCs w:val="24"/>
        </w:rPr>
        <w:t>.</w:t>
      </w:r>
    </w:p>
    <w:p w14:paraId="1D36F6C2" w14:textId="77777777" w:rsidR="000E7D64" w:rsidRPr="0069451F" w:rsidRDefault="00072AD5" w:rsidP="005E6F8F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40" w:name="_Toc229040892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Kompabilitas</w:t>
      </w:r>
      <w:bookmarkEnd w:id="40"/>
      <w:proofErr w:type="spellEnd"/>
    </w:p>
    <w:p w14:paraId="41E4E1C3" w14:textId="77777777" w:rsidR="005B1968" w:rsidRDefault="00072AD5" w:rsidP="005B1968">
      <w:pPr>
        <w:pStyle w:val="ListParagraph"/>
        <w:numPr>
          <w:ilvl w:val="0"/>
          <w:numId w:val="24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browser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Google Chrome, Mozilla Firefox, dan Microsoft Edge.</w:t>
      </w:r>
    </w:p>
    <w:p w14:paraId="5487EB27" w14:textId="78E69B68" w:rsidR="0038660B" w:rsidRPr="005B1968" w:rsidRDefault="00072AD5" w:rsidP="005B1968">
      <w:pPr>
        <w:pStyle w:val="ListParagraph"/>
        <w:numPr>
          <w:ilvl w:val="0"/>
          <w:numId w:val="24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19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B1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96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B1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96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B196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196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B1968">
        <w:rPr>
          <w:rFonts w:ascii="Times New Roman" w:hAnsi="Times New Roman" w:cs="Times New Roman"/>
          <w:sz w:val="24"/>
          <w:szCs w:val="24"/>
        </w:rPr>
        <w:t xml:space="preserve"> </w:t>
      </w:r>
      <w:r w:rsidR="00114771" w:rsidRPr="005B1968">
        <w:rPr>
          <w:rFonts w:ascii="Times New Roman" w:hAnsi="Times New Roman" w:cs="Times New Roman"/>
          <w:sz w:val="24"/>
          <w:szCs w:val="24"/>
        </w:rPr>
        <w:t xml:space="preserve">computer </w:t>
      </w:r>
      <w:proofErr w:type="spellStart"/>
      <w:r w:rsidR="00114771" w:rsidRPr="005B196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14771" w:rsidRPr="005B1968">
        <w:rPr>
          <w:rFonts w:ascii="Times New Roman" w:hAnsi="Times New Roman" w:cs="Times New Roman"/>
          <w:sz w:val="24"/>
          <w:szCs w:val="24"/>
        </w:rPr>
        <w:t xml:space="preserve"> laptop yang </w:t>
      </w:r>
      <w:proofErr w:type="spellStart"/>
      <w:r w:rsidR="00114771" w:rsidRPr="005B196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114771" w:rsidRPr="005B1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4771" w:rsidRPr="005B19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14771" w:rsidRPr="005B1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4771" w:rsidRPr="005B196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114771" w:rsidRPr="005B1968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="00114771" w:rsidRPr="005B196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114771" w:rsidRPr="005B1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4771" w:rsidRPr="005B1968">
        <w:rPr>
          <w:rFonts w:ascii="Times New Roman" w:hAnsi="Times New Roman" w:cs="Times New Roman"/>
          <w:sz w:val="24"/>
          <w:szCs w:val="24"/>
        </w:rPr>
        <w:t>lokal</w:t>
      </w:r>
      <w:proofErr w:type="spellEnd"/>
    </w:p>
    <w:p w14:paraId="54E0D179" w14:textId="5EF8BB36" w:rsidR="00114771" w:rsidRPr="0069451F" w:rsidRDefault="00114771" w:rsidP="005B1968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41" w:name="_Toc229040893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Pemeliharaan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(Maintainability)</w:t>
      </w:r>
      <w:bookmarkEnd w:id="41"/>
    </w:p>
    <w:p w14:paraId="4FB70A9E" w14:textId="77777777" w:rsidR="00B93F9E" w:rsidRDefault="00114771" w:rsidP="00B93F9E">
      <w:pPr>
        <w:pStyle w:val="ListParagraph"/>
        <w:numPr>
          <w:ilvl w:val="0"/>
          <w:numId w:val="12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33D" w:rsidRPr="0069451F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F6133D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33D" w:rsidRPr="00694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6133D" w:rsidRPr="0069451F">
        <w:rPr>
          <w:rFonts w:ascii="Times New Roman" w:hAnsi="Times New Roman" w:cs="Times New Roman"/>
          <w:sz w:val="24"/>
          <w:szCs w:val="24"/>
        </w:rPr>
        <w:t>.</w:t>
      </w:r>
    </w:p>
    <w:p w14:paraId="79E6E097" w14:textId="4D083A72" w:rsidR="00294442" w:rsidRPr="00B93F9E" w:rsidRDefault="00F6133D" w:rsidP="00B93F9E">
      <w:pPr>
        <w:pStyle w:val="ListParagraph"/>
        <w:numPr>
          <w:ilvl w:val="0"/>
          <w:numId w:val="12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F9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>.</w:t>
      </w:r>
    </w:p>
    <w:p w14:paraId="1A841A35" w14:textId="2B5BD830" w:rsidR="00CA592C" w:rsidRPr="00B93F9E" w:rsidRDefault="00CA592C" w:rsidP="00B93F9E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42" w:name="_Toc229040894"/>
      <w:proofErr w:type="spellStart"/>
      <w:r w:rsidRPr="00B93F9E">
        <w:rPr>
          <w:rFonts w:ascii="Times New Roman" w:hAnsi="Times New Roman" w:cs="Times New Roman"/>
          <w:b/>
          <w:bCs/>
          <w:color w:val="auto"/>
        </w:rPr>
        <w:lastRenderedPageBreak/>
        <w:t>Kebutuhan</w:t>
      </w:r>
      <w:proofErr w:type="spellEnd"/>
      <w:r w:rsidRPr="00B93F9E">
        <w:rPr>
          <w:rFonts w:ascii="Times New Roman" w:hAnsi="Times New Roman" w:cs="Times New Roman"/>
          <w:b/>
          <w:bCs/>
          <w:color w:val="auto"/>
        </w:rPr>
        <w:t xml:space="preserve"> Backup dan Recovery</w:t>
      </w:r>
      <w:bookmarkEnd w:id="42"/>
    </w:p>
    <w:p w14:paraId="6AA14E00" w14:textId="77777777" w:rsidR="00B93F9E" w:rsidRDefault="00CA592C" w:rsidP="00B93F9E">
      <w:pPr>
        <w:pStyle w:val="ListParagraph"/>
        <w:numPr>
          <w:ilvl w:val="0"/>
          <w:numId w:val="13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7DB"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0B67DB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7DB" w:rsidRPr="006945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0B67DB" w:rsidRPr="006945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B67DB" w:rsidRPr="0069451F">
        <w:rPr>
          <w:rFonts w:ascii="Times New Roman" w:hAnsi="Times New Roman" w:cs="Times New Roman"/>
          <w:sz w:val="24"/>
          <w:szCs w:val="24"/>
        </w:rPr>
        <w:t>pencadangan</w:t>
      </w:r>
      <w:proofErr w:type="spellEnd"/>
      <w:r w:rsidR="000B67DB" w:rsidRPr="0069451F">
        <w:rPr>
          <w:rFonts w:ascii="Times New Roman" w:hAnsi="Times New Roman" w:cs="Times New Roman"/>
          <w:sz w:val="24"/>
          <w:szCs w:val="24"/>
        </w:rPr>
        <w:t xml:space="preserve"> (backup) data </w:t>
      </w:r>
      <w:proofErr w:type="spellStart"/>
      <w:r w:rsidR="000B67DB" w:rsidRPr="006945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B67DB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7DB" w:rsidRPr="0069451F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="000B67DB" w:rsidRPr="0069451F">
        <w:rPr>
          <w:rFonts w:ascii="Times New Roman" w:hAnsi="Times New Roman" w:cs="Times New Roman"/>
          <w:sz w:val="24"/>
          <w:szCs w:val="24"/>
        </w:rPr>
        <w:t>.</w:t>
      </w:r>
    </w:p>
    <w:p w14:paraId="03158E21" w14:textId="79166157" w:rsidR="000B67DB" w:rsidRPr="00B93F9E" w:rsidRDefault="000B67DB" w:rsidP="00B93F9E">
      <w:pPr>
        <w:pStyle w:val="ListParagraph"/>
        <w:numPr>
          <w:ilvl w:val="0"/>
          <w:numId w:val="13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F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78457BE" w14:textId="4614EEB9" w:rsidR="000B67DB" w:rsidRPr="0069451F" w:rsidRDefault="000B67DB" w:rsidP="00B93F9E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43" w:name="_Toc229040895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Skalabilitas</w:t>
      </w:r>
      <w:bookmarkEnd w:id="43"/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162912B" w14:textId="77777777" w:rsidR="001B6E06" w:rsidRPr="0069451F" w:rsidRDefault="00A70224" w:rsidP="00B93F9E">
      <w:pPr>
        <w:pStyle w:val="ListParagraph"/>
        <w:numPr>
          <w:ilvl w:val="0"/>
          <w:numId w:val="1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system.</w:t>
      </w:r>
    </w:p>
    <w:p w14:paraId="0AC6E1DB" w14:textId="35C6FEEA" w:rsidR="001B6E06" w:rsidRPr="0069451F" w:rsidRDefault="001B6E06" w:rsidP="00B93F9E">
      <w:pPr>
        <w:pStyle w:val="Heading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bookmarkStart w:id="44" w:name="_Toc229040896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Dokumentasi</w:t>
      </w:r>
      <w:bookmarkEnd w:id="44"/>
      <w:proofErr w:type="spellEnd"/>
    </w:p>
    <w:p w14:paraId="3A0D1010" w14:textId="77777777" w:rsidR="00B93F9E" w:rsidRDefault="001B6E06" w:rsidP="00B93F9E">
      <w:pPr>
        <w:pStyle w:val="ListParagraph"/>
        <w:numPr>
          <w:ilvl w:val="0"/>
          <w:numId w:val="1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1A2" w:rsidRPr="0069451F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BB71A2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1A2" w:rsidRPr="006945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BB71A2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1A2"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B71A2" w:rsidRPr="0069451F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="00BB71A2"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BB71A2" w:rsidRPr="0069451F">
        <w:rPr>
          <w:rFonts w:ascii="Times New Roman" w:hAnsi="Times New Roman" w:cs="Times New Roman"/>
          <w:sz w:val="24"/>
          <w:szCs w:val="24"/>
        </w:rPr>
        <w:t>.</w:t>
      </w:r>
    </w:p>
    <w:p w14:paraId="04C084A0" w14:textId="0B0781D9" w:rsidR="00BB71A2" w:rsidRPr="00B93F9E" w:rsidRDefault="00BB71A2" w:rsidP="00B93F9E">
      <w:pPr>
        <w:pStyle w:val="ListParagraph"/>
        <w:numPr>
          <w:ilvl w:val="0"/>
          <w:numId w:val="1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F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F9E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B93F9E">
        <w:rPr>
          <w:rFonts w:ascii="Times New Roman" w:hAnsi="Times New Roman" w:cs="Times New Roman"/>
          <w:sz w:val="24"/>
          <w:szCs w:val="24"/>
        </w:rPr>
        <w:t>.</w:t>
      </w:r>
    </w:p>
    <w:p w14:paraId="6BC7FB28" w14:textId="51C56671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7DF22" w14:textId="6C37EC46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019DD" w14:textId="3F9D046F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BFE54D" w14:textId="2DCC7FAF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4B25B5" w14:textId="72F24F04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E4A7B" w14:textId="090C3E9B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A85B1" w14:textId="3577B8C9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083A7" w14:textId="6F6C2F95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C556A3" w14:textId="77777777" w:rsidR="002B2E0D" w:rsidRPr="0069451F" w:rsidRDefault="002B2E0D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17A52" w14:textId="77777777" w:rsidR="002B2E0D" w:rsidRPr="0069451F" w:rsidRDefault="002B2E0D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9B7BE" w14:textId="77777777" w:rsidR="00294442" w:rsidRPr="0069451F" w:rsidRDefault="00294442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A4A09" w14:textId="77777777" w:rsidR="006F7BF7" w:rsidRDefault="006F7BF7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5A68E" w14:textId="77777777" w:rsidR="00B93F9E" w:rsidRDefault="00B93F9E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FA995E" w14:textId="77777777" w:rsidR="00B93F9E" w:rsidRPr="0069451F" w:rsidRDefault="00B93F9E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91382" w14:textId="0D32B365" w:rsidR="201B5ECC" w:rsidRPr="0069451F" w:rsidRDefault="004E51C1" w:rsidP="004E51C1">
      <w:pPr>
        <w:pStyle w:val="Heading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29040897"/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EC77B0"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ANTARMUKA SISTEM</w:t>
      </w:r>
      <w:bookmarkEnd w:id="45"/>
    </w:p>
    <w:p w14:paraId="0E97BBFE" w14:textId="053DCB32" w:rsidR="201B5ECC" w:rsidRPr="0069451F" w:rsidRDefault="00C700B0" w:rsidP="00CA4B2E">
      <w:pPr>
        <w:pStyle w:val="Heading2"/>
        <w:numPr>
          <w:ilvl w:val="1"/>
          <w:numId w:val="39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46" w:name="_Toc229040898"/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</w:t>
      </w:r>
      <w:bookmarkEnd w:id="46"/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1B5ECC" w:rsidRPr="0069451F" w14:paraId="307A6F61" w14:textId="77777777" w:rsidTr="201B5ECC">
        <w:trPr>
          <w:trHeight w:val="300"/>
        </w:trPr>
        <w:tc>
          <w:tcPr>
            <w:tcW w:w="3005" w:type="dxa"/>
          </w:tcPr>
          <w:p w14:paraId="36678A07" w14:textId="5CB1B538" w:rsidR="201B5ECC" w:rsidRPr="0069451F" w:rsidRDefault="004E51C1" w:rsidP="201B5E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201B5ECC" w:rsidRPr="0069451F">
              <w:rPr>
                <w:rFonts w:ascii="Times New Roman" w:hAnsi="Times New Roman" w:cs="Times New Roman"/>
                <w:sz w:val="24"/>
                <w:szCs w:val="24"/>
              </w:rPr>
              <w:t>alaman</w:t>
            </w:r>
          </w:p>
        </w:tc>
        <w:tc>
          <w:tcPr>
            <w:tcW w:w="3005" w:type="dxa"/>
          </w:tcPr>
          <w:p w14:paraId="285E7145" w14:textId="7FDE1FA3" w:rsidR="201B5ECC" w:rsidRPr="0069451F" w:rsidRDefault="201B5ECC" w:rsidP="201B5E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</w:p>
        </w:tc>
        <w:tc>
          <w:tcPr>
            <w:tcW w:w="3005" w:type="dxa"/>
          </w:tcPr>
          <w:p w14:paraId="521E98FB" w14:textId="1DC5C425" w:rsidR="201B5ECC" w:rsidRPr="0069451F" w:rsidRDefault="004E51C1" w:rsidP="201B5E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201B5ECC" w:rsidRPr="0069451F">
              <w:rPr>
                <w:rFonts w:ascii="Times New Roman" w:hAnsi="Times New Roman" w:cs="Times New Roman"/>
                <w:sz w:val="24"/>
                <w:szCs w:val="24"/>
              </w:rPr>
              <w:t>ungsi</w:t>
            </w:r>
            <w:proofErr w:type="spellEnd"/>
          </w:p>
        </w:tc>
      </w:tr>
      <w:tr w:rsidR="201B5ECC" w:rsidRPr="0069451F" w14:paraId="34B0B474" w14:textId="77777777" w:rsidTr="201B5ECC">
        <w:trPr>
          <w:trHeight w:val="300"/>
        </w:trPr>
        <w:tc>
          <w:tcPr>
            <w:tcW w:w="3005" w:type="dxa"/>
          </w:tcPr>
          <w:p w14:paraId="4FAFF058" w14:textId="59A2B3D4" w:rsidR="201B5ECC" w:rsidRPr="0069451F" w:rsidRDefault="00D25875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201B5ECC" w:rsidRPr="0069451F">
              <w:rPr>
                <w:rFonts w:ascii="Times New Roman" w:hAnsi="Times New Roman" w:cs="Times New Roman"/>
                <w:sz w:val="24"/>
                <w:szCs w:val="24"/>
              </w:rPr>
              <w:t>ogin</w:t>
            </w:r>
          </w:p>
        </w:tc>
        <w:tc>
          <w:tcPr>
            <w:tcW w:w="3005" w:type="dxa"/>
          </w:tcPr>
          <w:p w14:paraId="70E7DB5A" w14:textId="6B6B5165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Username, password,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3005" w:type="dxa"/>
          </w:tcPr>
          <w:p w14:paraId="7DBEE987" w14:textId="19823192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aksesnya</w:t>
            </w:r>
            <w:proofErr w:type="spellEnd"/>
          </w:p>
        </w:tc>
      </w:tr>
      <w:tr w:rsidR="201B5ECC" w:rsidRPr="0069451F" w14:paraId="1D83BCCB" w14:textId="77777777" w:rsidTr="201B5ECC">
        <w:trPr>
          <w:trHeight w:val="300"/>
        </w:trPr>
        <w:tc>
          <w:tcPr>
            <w:tcW w:w="3005" w:type="dxa"/>
          </w:tcPr>
          <w:p w14:paraId="44156F6F" w14:textId="26496DE5" w:rsidR="201B5ECC" w:rsidRPr="0069451F" w:rsidRDefault="00D25875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201B5ECC" w:rsidRPr="0069451F">
              <w:rPr>
                <w:rFonts w:ascii="Times New Roman" w:hAnsi="Times New Roman" w:cs="Times New Roman"/>
                <w:sz w:val="24"/>
                <w:szCs w:val="24"/>
              </w:rPr>
              <w:t>ashboard</w:t>
            </w:r>
          </w:p>
        </w:tc>
        <w:tc>
          <w:tcPr>
            <w:tcW w:w="3005" w:type="dxa"/>
          </w:tcPr>
          <w:p w14:paraId="3C418600" w14:textId="6C15DDD4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Widget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(total</w:t>
            </w:r>
          </w:p>
          <w:p w14:paraId="7AD149F3" w14:textId="0D2F861F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 total Barang,</w:t>
            </w:r>
          </w:p>
          <w:p w14:paraId="27A9543E" w14:textId="0C89F849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</w:tc>
        <w:tc>
          <w:tcPr>
            <w:tcW w:w="3005" w:type="dxa"/>
          </w:tcPr>
          <w:p w14:paraId="2B5AED93" w14:textId="172A525A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</w:p>
        </w:tc>
      </w:tr>
      <w:tr w:rsidR="201B5ECC" w:rsidRPr="0069451F" w14:paraId="534BE6D1" w14:textId="77777777" w:rsidTr="201B5ECC">
        <w:trPr>
          <w:trHeight w:val="300"/>
        </w:trPr>
        <w:tc>
          <w:tcPr>
            <w:tcW w:w="3005" w:type="dxa"/>
          </w:tcPr>
          <w:p w14:paraId="5260D525" w14:textId="121CEAD1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Kelola </w:t>
            </w:r>
            <w:r w:rsidR="00D25875" w:rsidRPr="0069451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arang</w:t>
            </w:r>
          </w:p>
        </w:tc>
        <w:tc>
          <w:tcPr>
            <w:tcW w:w="3005" w:type="dxa"/>
          </w:tcPr>
          <w:p w14:paraId="67AD7FA5" w14:textId="24D4AE3F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1A6C463" w14:textId="1E2CD012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data (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821D88B" w14:textId="29DA3158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 status),</w:t>
            </w:r>
          </w:p>
          <w:p w14:paraId="150714DC" w14:textId="3515A5FA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(edit,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005" w:type="dxa"/>
          </w:tcPr>
          <w:p w14:paraId="3A4FAFEF" w14:textId="718EB564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koperasi</w:t>
            </w:r>
            <w:proofErr w:type="spellEnd"/>
          </w:p>
        </w:tc>
      </w:tr>
      <w:tr w:rsidR="201B5ECC" w:rsidRPr="0069451F" w14:paraId="5315B9D5" w14:textId="77777777" w:rsidTr="201B5ECC">
        <w:trPr>
          <w:trHeight w:val="300"/>
        </w:trPr>
        <w:tc>
          <w:tcPr>
            <w:tcW w:w="3005" w:type="dxa"/>
          </w:tcPr>
          <w:p w14:paraId="044D693C" w14:textId="41229894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</w:p>
        </w:tc>
        <w:tc>
          <w:tcPr>
            <w:tcW w:w="3005" w:type="dxa"/>
          </w:tcPr>
          <w:p w14:paraId="5293CAEE" w14:textId="0EDB24C4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cari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total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bayar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</w:p>
        </w:tc>
        <w:tc>
          <w:tcPr>
            <w:tcW w:w="3005" w:type="dxa"/>
          </w:tcPr>
          <w:p w14:paraId="34A66B4B" w14:textId="26E32A7C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Melayani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beli</w:t>
            </w:r>
            <w:proofErr w:type="spellEnd"/>
          </w:p>
        </w:tc>
      </w:tr>
      <w:tr w:rsidR="201B5ECC" w:rsidRPr="0069451F" w14:paraId="6ED39360" w14:textId="77777777" w:rsidTr="201B5ECC">
        <w:trPr>
          <w:trHeight w:val="300"/>
        </w:trPr>
        <w:tc>
          <w:tcPr>
            <w:tcW w:w="3005" w:type="dxa"/>
          </w:tcPr>
          <w:p w14:paraId="72958A1F" w14:textId="23200F31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Supplier </w:t>
            </w:r>
          </w:p>
        </w:tc>
        <w:tc>
          <w:tcPr>
            <w:tcW w:w="3005" w:type="dxa"/>
          </w:tcPr>
          <w:p w14:paraId="0E35549E" w14:textId="7C5CD4F6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Nama supplier,</w:t>
            </w:r>
            <w:r w:rsidR="005E05A2"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toko supplier,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dibeli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</w:p>
        </w:tc>
        <w:tc>
          <w:tcPr>
            <w:tcW w:w="3005" w:type="dxa"/>
          </w:tcPr>
          <w:p w14:paraId="3F8FC1C8" w14:textId="40BFF5FF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Mendata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supplier</w:t>
            </w:r>
          </w:p>
        </w:tc>
      </w:tr>
      <w:tr w:rsidR="201B5ECC" w:rsidRPr="0069451F" w14:paraId="3FBA349E" w14:textId="77777777" w:rsidTr="201B5ECC">
        <w:trPr>
          <w:trHeight w:val="300"/>
        </w:trPr>
        <w:tc>
          <w:tcPr>
            <w:tcW w:w="3005" w:type="dxa"/>
          </w:tcPr>
          <w:p w14:paraId="4EBAA002" w14:textId="7BD29798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05" w:type="dxa"/>
          </w:tcPr>
          <w:p w14:paraId="13484AE0" w14:textId="0CE3C0F5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Widget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0E2FABD" w14:textId="787A38A3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573FE3BC" w14:textId="27027CDC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Terpopuler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  <w:p w14:paraId="48261DCB" w14:textId="2F212347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Filter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5" w:type="dxa"/>
          </w:tcPr>
          <w:p w14:paraId="537724FB" w14:textId="72524CE4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262761B" w14:textId="4A332AA1" w:rsidR="201B5ECC" w:rsidRPr="0069451F" w:rsidRDefault="201B5ECC" w:rsidP="201B5EC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D6B9CCF" w14:textId="53B621B2" w:rsidR="201B5ECC" w:rsidRPr="0069451F" w:rsidRDefault="00CA4B2E" w:rsidP="00294442">
      <w:pPr>
        <w:pStyle w:val="Heading2"/>
        <w:numPr>
          <w:ilvl w:val="1"/>
          <w:numId w:val="39"/>
        </w:numPr>
        <w:spacing w:line="360" w:lineRule="auto"/>
        <w:ind w:left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47" w:name="_Toc229040899"/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Keras</w:t>
      </w:r>
      <w:bookmarkEnd w:id="47"/>
      <w:proofErr w:type="spellEnd"/>
    </w:p>
    <w:p w14:paraId="48417F5D" w14:textId="2DF97904" w:rsidR="201B5ECC" w:rsidRPr="0069451F" w:rsidRDefault="201B5ECC" w:rsidP="00294442">
      <w:pPr>
        <w:pStyle w:val="ListParagraph"/>
        <w:spacing w:after="24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1C19FF9A" w14:textId="77777777" w:rsidR="00294442" w:rsidRPr="0069451F" w:rsidRDefault="201B5ECC" w:rsidP="00294442">
      <w:pPr>
        <w:pStyle w:val="ListParagraph"/>
        <w:numPr>
          <w:ilvl w:val="0"/>
          <w:numId w:val="2"/>
        </w:numPr>
        <w:spacing w:line="360" w:lineRule="auto"/>
        <w:ind w:left="284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Monitor: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28C9FECF" w14:textId="58BB14CE" w:rsidR="201B5ECC" w:rsidRPr="0069451F" w:rsidRDefault="201B5ECC" w:rsidP="00294442">
      <w:pPr>
        <w:pStyle w:val="ListParagraph"/>
        <w:numPr>
          <w:ilvl w:val="0"/>
          <w:numId w:val="2"/>
        </w:numPr>
        <w:spacing w:line="360" w:lineRule="auto"/>
        <w:ind w:left="284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Keyboard: input data</w:t>
      </w:r>
    </w:p>
    <w:p w14:paraId="7FE93FF4" w14:textId="306FB8F3" w:rsidR="201B5ECC" w:rsidRPr="0069451F" w:rsidRDefault="00CA4B2E" w:rsidP="00294442">
      <w:pPr>
        <w:pStyle w:val="Heading2"/>
        <w:numPr>
          <w:ilvl w:val="1"/>
          <w:numId w:val="39"/>
        </w:numPr>
        <w:spacing w:line="360" w:lineRule="auto"/>
        <w:ind w:left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48" w:name="_Toc229040900"/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Lunak</w:t>
      </w:r>
      <w:bookmarkEnd w:id="48"/>
    </w:p>
    <w:p w14:paraId="2A6CDF3D" w14:textId="456D06FD" w:rsidR="201B5ECC" w:rsidRPr="0069451F" w:rsidRDefault="201B5ECC" w:rsidP="00C52FD7">
      <w:pPr>
        <w:spacing w:after="24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:</w:t>
      </w:r>
    </w:p>
    <w:p w14:paraId="0A4F981C" w14:textId="77777777" w:rsidR="00294442" w:rsidRPr="0069451F" w:rsidRDefault="201B5ECC" w:rsidP="00294442">
      <w:pPr>
        <w:pStyle w:val="ListParagraph"/>
        <w:numPr>
          <w:ilvl w:val="0"/>
          <w:numId w:val="1"/>
        </w:numPr>
        <w:spacing w:line="360" w:lineRule="auto"/>
        <w:ind w:left="284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Web browser: </w:t>
      </w:r>
      <w:r w:rsidR="00D25875" w:rsidRPr="0069451F">
        <w:rPr>
          <w:rFonts w:ascii="Times New Roman" w:hAnsi="Times New Roman" w:cs="Times New Roman"/>
          <w:sz w:val="24"/>
          <w:szCs w:val="24"/>
        </w:rPr>
        <w:t>G</w:t>
      </w:r>
      <w:r w:rsidRPr="0069451F">
        <w:rPr>
          <w:rFonts w:ascii="Times New Roman" w:hAnsi="Times New Roman" w:cs="Times New Roman"/>
          <w:sz w:val="24"/>
          <w:szCs w:val="24"/>
        </w:rPr>
        <w:t xml:space="preserve">oogle </w:t>
      </w:r>
      <w:r w:rsidR="00D25875" w:rsidRPr="0069451F">
        <w:rPr>
          <w:rFonts w:ascii="Times New Roman" w:hAnsi="Times New Roman" w:cs="Times New Roman"/>
          <w:sz w:val="24"/>
          <w:szCs w:val="24"/>
        </w:rPr>
        <w:t>C</w:t>
      </w:r>
      <w:r w:rsidRPr="0069451F">
        <w:rPr>
          <w:rFonts w:ascii="Times New Roman" w:hAnsi="Times New Roman" w:cs="Times New Roman"/>
          <w:sz w:val="24"/>
          <w:szCs w:val="24"/>
        </w:rPr>
        <w:t xml:space="preserve">hrome, </w:t>
      </w:r>
      <w:r w:rsidR="00D25875" w:rsidRPr="0069451F">
        <w:rPr>
          <w:rFonts w:ascii="Times New Roman" w:hAnsi="Times New Roman" w:cs="Times New Roman"/>
          <w:sz w:val="24"/>
          <w:szCs w:val="24"/>
        </w:rPr>
        <w:t>Mozilla F</w:t>
      </w:r>
      <w:r w:rsidRPr="0069451F">
        <w:rPr>
          <w:rFonts w:ascii="Times New Roman" w:hAnsi="Times New Roman" w:cs="Times New Roman"/>
          <w:sz w:val="24"/>
          <w:szCs w:val="24"/>
        </w:rPr>
        <w:t>irefox</w:t>
      </w:r>
      <w:r w:rsidR="00D25875" w:rsidRPr="0069451F">
        <w:rPr>
          <w:rFonts w:ascii="Times New Roman" w:hAnsi="Times New Roman" w:cs="Times New Roman"/>
          <w:sz w:val="24"/>
          <w:szCs w:val="24"/>
        </w:rPr>
        <w:t>,</w:t>
      </w:r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r w:rsidR="00D25875" w:rsidRPr="0069451F">
        <w:rPr>
          <w:rFonts w:ascii="Times New Roman" w:hAnsi="Times New Roman" w:cs="Times New Roman"/>
          <w:sz w:val="24"/>
          <w:szCs w:val="24"/>
        </w:rPr>
        <w:t>M</w:t>
      </w:r>
      <w:r w:rsidRPr="0069451F">
        <w:rPr>
          <w:rFonts w:ascii="Times New Roman" w:hAnsi="Times New Roman" w:cs="Times New Roman"/>
          <w:sz w:val="24"/>
          <w:szCs w:val="24"/>
        </w:rPr>
        <w:t xml:space="preserve">icrosoft </w:t>
      </w:r>
      <w:r w:rsidR="00D25875" w:rsidRPr="0069451F">
        <w:rPr>
          <w:rFonts w:ascii="Times New Roman" w:hAnsi="Times New Roman" w:cs="Times New Roman"/>
          <w:sz w:val="24"/>
          <w:szCs w:val="24"/>
        </w:rPr>
        <w:t>E</w:t>
      </w:r>
      <w:r w:rsidRPr="0069451F">
        <w:rPr>
          <w:rFonts w:ascii="Times New Roman" w:hAnsi="Times New Roman" w:cs="Times New Roman"/>
          <w:sz w:val="24"/>
          <w:szCs w:val="24"/>
        </w:rPr>
        <w:t>dge (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)</w:t>
      </w:r>
    </w:p>
    <w:p w14:paraId="510DFC67" w14:textId="3608CA8F" w:rsidR="005E05A2" w:rsidRPr="0069451F" w:rsidRDefault="201B5ECC" w:rsidP="00294442">
      <w:pPr>
        <w:pStyle w:val="ListParagraph"/>
        <w:numPr>
          <w:ilvl w:val="0"/>
          <w:numId w:val="1"/>
        </w:numPr>
        <w:spacing w:line="360" w:lineRule="auto"/>
        <w:ind w:left="284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Database: </w:t>
      </w:r>
      <w:r w:rsidR="00D25875" w:rsidRPr="0069451F">
        <w:rPr>
          <w:rFonts w:ascii="Times New Roman" w:hAnsi="Times New Roman" w:cs="Times New Roman"/>
          <w:sz w:val="24"/>
          <w:szCs w:val="24"/>
        </w:rPr>
        <w:t>M</w:t>
      </w:r>
      <w:r w:rsidRPr="0069451F">
        <w:rPr>
          <w:rFonts w:ascii="Times New Roman" w:hAnsi="Times New Roman" w:cs="Times New Roman"/>
          <w:sz w:val="24"/>
          <w:szCs w:val="24"/>
        </w:rPr>
        <w:t>y</w:t>
      </w:r>
      <w:r w:rsidR="00D25875" w:rsidRPr="0069451F">
        <w:rPr>
          <w:rFonts w:ascii="Times New Roman" w:hAnsi="Times New Roman" w:cs="Times New Roman"/>
          <w:sz w:val="24"/>
          <w:szCs w:val="24"/>
        </w:rPr>
        <w:t>SQL</w:t>
      </w:r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D6AAE45" w14:textId="4916FD9F" w:rsidR="201B5ECC" w:rsidRPr="0069451F" w:rsidRDefault="00CA4B2E" w:rsidP="00294442">
      <w:pPr>
        <w:pStyle w:val="Heading2"/>
        <w:numPr>
          <w:ilvl w:val="1"/>
          <w:numId w:val="39"/>
        </w:numPr>
        <w:spacing w:line="360" w:lineRule="auto"/>
        <w:ind w:left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49" w:name="_Toc229040901"/>
      <w:proofErr w:type="spellStart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 w:rsidR="201B5ECC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API</w:t>
      </w:r>
      <w:bookmarkEnd w:id="49"/>
    </w:p>
    <w:p w14:paraId="49CDBEBD" w14:textId="669C9C6D" w:rsidR="201B5ECC" w:rsidRPr="0069451F" w:rsidRDefault="005E05A2" w:rsidP="00C52FD7">
      <w:pPr>
        <w:spacing w:after="24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201B5EC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201B5EC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="201B5EC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201B5EC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201B5ECC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01B5ECC" w:rsidRPr="0069451F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="201B5ECC" w:rsidRPr="0069451F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BE53571" w14:textId="004FD59F" w:rsidR="007210A8" w:rsidRPr="0069451F" w:rsidRDefault="201B5ECC" w:rsidP="00294442">
      <w:pPr>
        <w:pStyle w:val="Heading3"/>
        <w:numPr>
          <w:ilvl w:val="2"/>
          <w:numId w:val="39"/>
        </w:numPr>
        <w:spacing w:after="240"/>
        <w:ind w:left="567" w:hanging="567"/>
        <w:rPr>
          <w:rFonts w:ascii="Times New Roman" w:hAnsi="Times New Roman" w:cs="Times New Roman"/>
          <w:b/>
          <w:bCs/>
          <w:color w:val="auto"/>
        </w:rPr>
      </w:pPr>
      <w:bookmarkStart w:id="50" w:name="_Toc229040902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lastRenderedPageBreak/>
        <w:t>Komunikasi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Internal</w:t>
      </w:r>
      <w:bookmarkEnd w:id="50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02C5B57" w14:textId="77777777" w:rsidR="00294442" w:rsidRPr="0069451F" w:rsidRDefault="201B5ECC" w:rsidP="00294442">
      <w:pPr>
        <w:pStyle w:val="ListParagraph"/>
        <w:numPr>
          <w:ilvl w:val="0"/>
          <w:numId w:val="20"/>
        </w:numPr>
        <w:spacing w:after="240"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memperbaruinya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645A1CC1" w14:textId="0B47C160" w:rsidR="005E05A2" w:rsidRPr="0069451F" w:rsidRDefault="201B5ECC" w:rsidP="00294442">
      <w:pPr>
        <w:pStyle w:val="ListParagraph"/>
        <w:numPr>
          <w:ilvl w:val="0"/>
          <w:numId w:val="20"/>
        </w:numPr>
        <w:spacing w:after="240"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form login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database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username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passwordnya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E51C1"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C9F560" w14:textId="7B336BE9" w:rsidR="007210A8" w:rsidRPr="0069451F" w:rsidRDefault="201B5ECC" w:rsidP="00294442">
      <w:pPr>
        <w:pStyle w:val="Heading3"/>
        <w:numPr>
          <w:ilvl w:val="2"/>
          <w:numId w:val="39"/>
        </w:numPr>
        <w:spacing w:after="240"/>
        <w:ind w:left="567" w:hanging="567"/>
        <w:rPr>
          <w:rFonts w:ascii="Times New Roman" w:hAnsi="Times New Roman" w:cs="Times New Roman"/>
          <w:b/>
          <w:bCs/>
          <w:color w:val="auto"/>
        </w:rPr>
      </w:pPr>
      <w:bookmarkStart w:id="51" w:name="_Toc229040903"/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Layanan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Eksternal</w:t>
      </w:r>
      <w:bookmarkEnd w:id="51"/>
      <w:proofErr w:type="spellEnd"/>
    </w:p>
    <w:p w14:paraId="397E31B2" w14:textId="69146C6B" w:rsidR="201B5ECC" w:rsidRPr="0069451F" w:rsidRDefault="201B5ECC" w:rsidP="00294442">
      <w:pPr>
        <w:pStyle w:val="ListParagraph"/>
        <w:numPr>
          <w:ilvl w:val="0"/>
          <w:numId w:val="21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Ekspor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data: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unutk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mengkonversi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format file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eastAsia="Times New Roman" w:hAnsi="Times New Roman" w:cs="Times New Roman"/>
          <w:sz w:val="24"/>
          <w:szCs w:val="24"/>
        </w:rPr>
        <w:t>ekspor</w:t>
      </w:r>
      <w:proofErr w:type="spellEnd"/>
      <w:r w:rsidRPr="006945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A66A68" w14:textId="76CA16E3" w:rsidR="00375C0B" w:rsidRPr="0069451F" w:rsidRDefault="00375C0B" w:rsidP="00375C0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36A1C" w14:textId="758F6473" w:rsidR="00375C0B" w:rsidRPr="0069451F" w:rsidRDefault="00375C0B" w:rsidP="00375C0B">
      <w:pPr>
        <w:pStyle w:val="ListParagraph"/>
        <w:keepNext/>
        <w:keepLines/>
        <w:numPr>
          <w:ilvl w:val="0"/>
          <w:numId w:val="8"/>
        </w:numPr>
        <w:spacing w:before="40" w:after="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6"/>
          <w:szCs w:val="26"/>
        </w:rPr>
      </w:pPr>
      <w:bookmarkStart w:id="52" w:name="_Toc228747129"/>
      <w:bookmarkStart w:id="53" w:name="_Toc228749232"/>
      <w:bookmarkStart w:id="54" w:name="_Toc228752339"/>
      <w:bookmarkStart w:id="55" w:name="_Toc228765094"/>
      <w:bookmarkStart w:id="56" w:name="_Toc228765273"/>
      <w:bookmarkStart w:id="57" w:name="_Toc228783439"/>
      <w:bookmarkStart w:id="58" w:name="_Toc229034955"/>
      <w:bookmarkStart w:id="59" w:name="_Toc229040904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0FC35301" w14:textId="77777777" w:rsidR="00375C0B" w:rsidRPr="0069451F" w:rsidRDefault="00375C0B" w:rsidP="00375C0B">
      <w:pPr>
        <w:pStyle w:val="ListParagraph"/>
        <w:keepNext/>
        <w:keepLines/>
        <w:numPr>
          <w:ilvl w:val="0"/>
          <w:numId w:val="8"/>
        </w:numPr>
        <w:spacing w:before="40" w:after="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6"/>
          <w:szCs w:val="26"/>
        </w:rPr>
      </w:pPr>
      <w:bookmarkStart w:id="60" w:name="_Toc228747130"/>
      <w:bookmarkStart w:id="61" w:name="_Toc228749233"/>
      <w:bookmarkStart w:id="62" w:name="_Toc228752340"/>
      <w:bookmarkStart w:id="63" w:name="_Toc228765095"/>
      <w:bookmarkStart w:id="64" w:name="_Toc228765274"/>
      <w:bookmarkStart w:id="65" w:name="_Toc228783440"/>
      <w:bookmarkStart w:id="66" w:name="_Toc229034956"/>
      <w:bookmarkStart w:id="67" w:name="_Toc229040905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5BD025D3" w14:textId="77777777" w:rsidR="00375C0B" w:rsidRPr="0069451F" w:rsidRDefault="00375C0B" w:rsidP="00375C0B">
      <w:pPr>
        <w:pStyle w:val="ListParagraph"/>
        <w:keepNext/>
        <w:keepLines/>
        <w:numPr>
          <w:ilvl w:val="1"/>
          <w:numId w:val="8"/>
        </w:numPr>
        <w:spacing w:before="40" w:after="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6"/>
          <w:szCs w:val="26"/>
        </w:rPr>
      </w:pPr>
      <w:bookmarkStart w:id="68" w:name="_Toc228747131"/>
      <w:bookmarkStart w:id="69" w:name="_Toc228749234"/>
      <w:bookmarkStart w:id="70" w:name="_Toc228752341"/>
      <w:bookmarkStart w:id="71" w:name="_Toc228765096"/>
      <w:bookmarkStart w:id="72" w:name="_Toc228765275"/>
      <w:bookmarkStart w:id="73" w:name="_Toc228783441"/>
      <w:bookmarkStart w:id="74" w:name="_Toc229034957"/>
      <w:bookmarkStart w:id="75" w:name="_Toc229040906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718D502A" w14:textId="77777777" w:rsidR="00375C0B" w:rsidRPr="0069451F" w:rsidRDefault="00375C0B" w:rsidP="00375C0B">
      <w:pPr>
        <w:pStyle w:val="ListParagraph"/>
        <w:keepNext/>
        <w:keepLines/>
        <w:numPr>
          <w:ilvl w:val="1"/>
          <w:numId w:val="8"/>
        </w:numPr>
        <w:spacing w:before="40" w:after="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6"/>
          <w:szCs w:val="26"/>
        </w:rPr>
      </w:pPr>
      <w:bookmarkStart w:id="76" w:name="_Toc228747132"/>
      <w:bookmarkStart w:id="77" w:name="_Toc228749235"/>
      <w:bookmarkStart w:id="78" w:name="_Toc228752342"/>
      <w:bookmarkStart w:id="79" w:name="_Toc228765097"/>
      <w:bookmarkStart w:id="80" w:name="_Toc228765276"/>
      <w:bookmarkStart w:id="81" w:name="_Toc228783442"/>
      <w:bookmarkStart w:id="82" w:name="_Toc229034958"/>
      <w:bookmarkStart w:id="83" w:name="_Toc229040907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7AED481C" w14:textId="77777777" w:rsidR="00375C0B" w:rsidRPr="0069451F" w:rsidRDefault="00375C0B" w:rsidP="00375C0B">
      <w:pPr>
        <w:pStyle w:val="ListParagraph"/>
        <w:keepNext/>
        <w:keepLines/>
        <w:numPr>
          <w:ilvl w:val="1"/>
          <w:numId w:val="8"/>
        </w:numPr>
        <w:spacing w:before="40" w:after="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6"/>
          <w:szCs w:val="26"/>
        </w:rPr>
      </w:pPr>
      <w:bookmarkStart w:id="84" w:name="_Toc228747133"/>
      <w:bookmarkStart w:id="85" w:name="_Toc228749236"/>
      <w:bookmarkStart w:id="86" w:name="_Toc228752343"/>
      <w:bookmarkStart w:id="87" w:name="_Toc228765098"/>
      <w:bookmarkStart w:id="88" w:name="_Toc228765277"/>
      <w:bookmarkStart w:id="89" w:name="_Toc228783443"/>
      <w:bookmarkStart w:id="90" w:name="_Toc229034959"/>
      <w:bookmarkStart w:id="91" w:name="_Toc229040908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67E2CA8E" w14:textId="77777777" w:rsidR="00375C0B" w:rsidRPr="0069451F" w:rsidRDefault="00375C0B" w:rsidP="00375C0B">
      <w:pPr>
        <w:pStyle w:val="ListParagraph"/>
        <w:keepNext/>
        <w:keepLines/>
        <w:numPr>
          <w:ilvl w:val="1"/>
          <w:numId w:val="8"/>
        </w:numPr>
        <w:spacing w:before="40" w:after="0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6"/>
          <w:szCs w:val="26"/>
        </w:rPr>
      </w:pPr>
      <w:bookmarkStart w:id="92" w:name="_Toc228747134"/>
      <w:bookmarkStart w:id="93" w:name="_Toc228749237"/>
      <w:bookmarkStart w:id="94" w:name="_Toc228752344"/>
      <w:bookmarkStart w:id="95" w:name="_Toc228765099"/>
      <w:bookmarkStart w:id="96" w:name="_Toc228765278"/>
      <w:bookmarkStart w:id="97" w:name="_Toc228783444"/>
      <w:bookmarkStart w:id="98" w:name="_Toc229034960"/>
      <w:bookmarkStart w:id="99" w:name="_Toc229040909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1304B45D" w14:textId="3F3ECA69" w:rsidR="00375C0B" w:rsidRPr="0069451F" w:rsidRDefault="00375C0B" w:rsidP="00294442">
      <w:pPr>
        <w:pStyle w:val="Heading2"/>
        <w:numPr>
          <w:ilvl w:val="1"/>
          <w:numId w:val="39"/>
        </w:numPr>
        <w:ind w:left="284" w:hanging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0" w:name="_Toc229040910"/>
      <w:r w:rsidRPr="00694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Prototype</w:t>
      </w:r>
      <w:bookmarkEnd w:id="100"/>
    </w:p>
    <w:p w14:paraId="70130D65" w14:textId="16FA5218" w:rsidR="00294442" w:rsidRPr="0069451F" w:rsidRDefault="00722463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1" w:name="_Toc229040911"/>
      <w:r w:rsidRPr="0069451F">
        <w:rPr>
          <w:rFonts w:ascii="Times New Roman" w:hAnsi="Times New Roman" w:cs="Times New Roman"/>
          <w:b/>
          <w:bCs/>
          <w:color w:val="000000" w:themeColor="text1"/>
        </w:rPr>
        <w:t>Halaman Login</w:t>
      </w:r>
      <w:bookmarkEnd w:id="101"/>
    </w:p>
    <w:p w14:paraId="17985618" w14:textId="48A7ECC0" w:rsidR="00722463" w:rsidRPr="0069451F" w:rsidRDefault="00756CAB" w:rsidP="00220CF7">
      <w:pPr>
        <w:tabs>
          <w:tab w:val="left" w:pos="750"/>
        </w:tabs>
        <w:ind w:left="284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28D8C951" wp14:editId="51418D6D">
            <wp:extent cx="5537200" cy="3435350"/>
            <wp:effectExtent l="0" t="0" r="6350" b="0"/>
            <wp:docPr id="47561551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4DEB" w14:textId="77777777" w:rsidR="00E739C6" w:rsidRPr="0069451F" w:rsidRDefault="00E739C6" w:rsidP="00220CF7">
      <w:pPr>
        <w:tabs>
          <w:tab w:val="left" w:pos="750"/>
        </w:tabs>
        <w:ind w:left="284"/>
        <w:rPr>
          <w:rFonts w:ascii="Times New Roman" w:hAnsi="Times New Roman" w:cs="Times New Roman"/>
        </w:rPr>
      </w:pPr>
    </w:p>
    <w:p w14:paraId="47CC4F68" w14:textId="12D05A28" w:rsidR="00722463" w:rsidRPr="0069451F" w:rsidRDefault="00C55F92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2" w:name="_Toc229040912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Halaman Dashboard</w:t>
      </w:r>
      <w:bookmarkEnd w:id="102"/>
    </w:p>
    <w:p w14:paraId="02EEA9D5" w14:textId="0855D39D" w:rsidR="00220CF7" w:rsidRPr="0069451F" w:rsidRDefault="00E739C6" w:rsidP="00220CF7">
      <w:pPr>
        <w:ind w:left="273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05833495" wp14:editId="4401C2E8">
            <wp:extent cx="5536024" cy="3117850"/>
            <wp:effectExtent l="0" t="0" r="7620" b="6350"/>
            <wp:docPr id="935450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03" cy="313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E0CF" w14:textId="77777777" w:rsidR="00E739C6" w:rsidRPr="0069451F" w:rsidRDefault="00E739C6" w:rsidP="00220CF7">
      <w:pPr>
        <w:ind w:left="273"/>
        <w:rPr>
          <w:rFonts w:ascii="Times New Roman" w:hAnsi="Times New Roman" w:cs="Times New Roman"/>
        </w:rPr>
      </w:pPr>
    </w:p>
    <w:p w14:paraId="7697AE3D" w14:textId="28F80C72" w:rsidR="00C55F92" w:rsidRPr="0069451F" w:rsidRDefault="00C55F92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3" w:name="_Toc229040913"/>
      <w:r w:rsidRPr="0069451F">
        <w:rPr>
          <w:rFonts w:ascii="Times New Roman" w:hAnsi="Times New Roman" w:cs="Times New Roman"/>
          <w:b/>
          <w:bCs/>
          <w:color w:val="000000" w:themeColor="text1"/>
        </w:rPr>
        <w:t xml:space="preserve">Halaman </w:t>
      </w:r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t>Kategori</w:t>
      </w:r>
      <w:bookmarkEnd w:id="103"/>
      <w:proofErr w:type="spellEnd"/>
    </w:p>
    <w:p w14:paraId="57CC6D1F" w14:textId="1D830F5D" w:rsidR="00C55F92" w:rsidRPr="0069451F" w:rsidRDefault="00220CF7" w:rsidP="00220CF7">
      <w:pPr>
        <w:ind w:left="284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2ABA54B9" wp14:editId="198AFD96">
            <wp:extent cx="5529580" cy="3238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4575" w14:textId="453E4034" w:rsidR="00C55F92" w:rsidRPr="0069451F" w:rsidRDefault="00C55F92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4" w:name="_Toc229040914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Halaman Barang</w:t>
      </w:r>
      <w:bookmarkEnd w:id="104"/>
    </w:p>
    <w:p w14:paraId="77D796B4" w14:textId="10CCB2D7" w:rsidR="00C55F92" w:rsidRPr="0069451F" w:rsidRDefault="00220CF7" w:rsidP="00220CF7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5A77DD27" wp14:editId="43A35CB6">
            <wp:extent cx="5181600" cy="3289300"/>
            <wp:effectExtent l="0" t="0" r="0" b="635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0AC4" w14:textId="77777777" w:rsidR="00220CF7" w:rsidRPr="0069451F" w:rsidRDefault="00220CF7" w:rsidP="00220CF7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</w:p>
    <w:p w14:paraId="2BEB2AD9" w14:textId="3FB14449" w:rsidR="00C55F92" w:rsidRPr="0069451F" w:rsidRDefault="00C55F92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</w:rPr>
      </w:pPr>
      <w:bookmarkStart w:id="105" w:name="_Toc229040915"/>
      <w:r w:rsidRPr="0069451F">
        <w:rPr>
          <w:rFonts w:ascii="Times New Roman" w:hAnsi="Times New Roman" w:cs="Times New Roman"/>
          <w:b/>
          <w:bCs/>
          <w:color w:val="000000" w:themeColor="text1"/>
        </w:rPr>
        <w:t>Halaman Supplier</w:t>
      </w:r>
      <w:bookmarkEnd w:id="105"/>
    </w:p>
    <w:p w14:paraId="4B923A6E" w14:textId="5305EECB" w:rsidR="00C55F92" w:rsidRPr="0069451F" w:rsidRDefault="00220CF7" w:rsidP="00220CF7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26636458" wp14:editId="52318927">
            <wp:extent cx="5251450" cy="3816350"/>
            <wp:effectExtent l="0" t="0" r="635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027B" w14:textId="77777777" w:rsidR="00E739C6" w:rsidRPr="0069451F" w:rsidRDefault="00E739C6" w:rsidP="00220CF7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F9E76" w14:textId="4C012B40" w:rsidR="00220CF7" w:rsidRPr="0069451F" w:rsidRDefault="00C55F92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6" w:name="_Toc229040916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Halaman Restock</w:t>
      </w:r>
      <w:bookmarkEnd w:id="106"/>
    </w:p>
    <w:p w14:paraId="172DEFB9" w14:textId="2E79A23F" w:rsidR="00736309" w:rsidRPr="0069451F" w:rsidRDefault="00220CF7" w:rsidP="00E739C6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</w:rPr>
        <w:drawing>
          <wp:inline distT="0" distB="0" distL="0" distR="0" wp14:anchorId="4BDE7EEC" wp14:editId="2469CA4D">
            <wp:extent cx="5194300" cy="3733800"/>
            <wp:effectExtent l="0" t="0" r="635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BB00" w14:textId="77777777" w:rsidR="00235141" w:rsidRPr="0069451F" w:rsidRDefault="00235141" w:rsidP="00E739C6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4FAEA" w14:textId="66939C24" w:rsidR="00C55F92" w:rsidRPr="0069451F" w:rsidRDefault="00C55F92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7" w:name="_Toc229040917"/>
      <w:r w:rsidRPr="0069451F">
        <w:rPr>
          <w:rFonts w:ascii="Times New Roman" w:hAnsi="Times New Roman" w:cs="Times New Roman"/>
          <w:b/>
          <w:bCs/>
          <w:color w:val="000000" w:themeColor="text1"/>
        </w:rPr>
        <w:t xml:space="preserve">Halaman </w:t>
      </w:r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t>Transaksi</w:t>
      </w:r>
      <w:bookmarkEnd w:id="107"/>
      <w:proofErr w:type="spellEnd"/>
    </w:p>
    <w:p w14:paraId="6F9A86C9" w14:textId="7CA189E7" w:rsidR="00220CF7" w:rsidRPr="0069451F" w:rsidRDefault="00220CF7" w:rsidP="00220CF7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3C12A364" wp14:editId="13EDFF0E">
            <wp:extent cx="5226050" cy="3689350"/>
            <wp:effectExtent l="0" t="0" r="0" b="635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1157" w14:textId="77777777" w:rsidR="00E739C6" w:rsidRPr="0069451F" w:rsidRDefault="00E739C6" w:rsidP="00220CF7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A160E" w14:textId="502EF661" w:rsidR="00C55F92" w:rsidRPr="0069451F" w:rsidRDefault="00C55F92" w:rsidP="00736309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8" w:name="_Toc229040918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Halaman Riwayat </w:t>
      </w:r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t>Transaksi</w:t>
      </w:r>
      <w:bookmarkEnd w:id="108"/>
      <w:proofErr w:type="spellEnd"/>
    </w:p>
    <w:p w14:paraId="6761C02C" w14:textId="270E5969" w:rsidR="00736309" w:rsidRPr="0069451F" w:rsidRDefault="00E739C6" w:rsidP="00736309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6779DA68" wp14:editId="67E7D5CB">
            <wp:extent cx="5727700" cy="3225800"/>
            <wp:effectExtent l="0" t="0" r="6350" b="0"/>
            <wp:docPr id="1266211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9DDB" w14:textId="77777777" w:rsidR="00235141" w:rsidRPr="0069451F" w:rsidRDefault="00235141" w:rsidP="00736309">
      <w:pPr>
        <w:ind w:left="273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81021" w14:textId="05B79EBC" w:rsidR="00C55F92" w:rsidRPr="0069451F" w:rsidRDefault="00C55F92" w:rsidP="00F73ED5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09" w:name="_Toc229040919"/>
      <w:r w:rsidRPr="0069451F">
        <w:rPr>
          <w:rFonts w:ascii="Times New Roman" w:hAnsi="Times New Roman" w:cs="Times New Roman"/>
          <w:b/>
          <w:bCs/>
          <w:color w:val="000000" w:themeColor="text1"/>
        </w:rPr>
        <w:t xml:space="preserve">Halaman </w:t>
      </w:r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t>Laporan</w:t>
      </w:r>
      <w:bookmarkEnd w:id="109"/>
      <w:proofErr w:type="spellEnd"/>
    </w:p>
    <w:p w14:paraId="282D7257" w14:textId="0F8EB189" w:rsidR="00736309" w:rsidRPr="0069451F" w:rsidRDefault="00235141" w:rsidP="0073630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2708664A" wp14:editId="20F93835">
            <wp:extent cx="5490925" cy="3092450"/>
            <wp:effectExtent l="0" t="0" r="0" b="0"/>
            <wp:docPr id="777133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919" cy="309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4F5B" w14:textId="77777777" w:rsidR="00235141" w:rsidRPr="0069451F" w:rsidRDefault="00235141" w:rsidP="0073630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A5F54" w14:textId="25E1FBDA" w:rsidR="00C55F92" w:rsidRPr="0069451F" w:rsidRDefault="00C55F92" w:rsidP="00F73ED5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10" w:name="_Toc229040920"/>
      <w:r w:rsidRPr="0069451F">
        <w:rPr>
          <w:rFonts w:ascii="Times New Roman" w:hAnsi="Times New Roman" w:cs="Times New Roman"/>
          <w:b/>
          <w:bCs/>
          <w:color w:val="000000" w:themeColor="text1"/>
        </w:rPr>
        <w:lastRenderedPageBreak/>
        <w:t>Halaman User</w:t>
      </w:r>
      <w:bookmarkEnd w:id="110"/>
    </w:p>
    <w:p w14:paraId="13CDF791" w14:textId="12F2B85C" w:rsidR="00736309" w:rsidRPr="0069451F" w:rsidRDefault="00736309" w:rsidP="0073630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3BD44DE5" wp14:editId="3BA576CF">
            <wp:extent cx="5490845" cy="3575050"/>
            <wp:effectExtent l="0" t="0" r="0" b="635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A9F2" w14:textId="5D81E852" w:rsidR="00C55F92" w:rsidRPr="0069451F" w:rsidRDefault="00C55F92" w:rsidP="00C55F9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1F842" w14:textId="045C66A1" w:rsidR="00C55F92" w:rsidRPr="0069451F" w:rsidRDefault="00C55F92" w:rsidP="00F73ED5">
      <w:pPr>
        <w:pStyle w:val="Heading3"/>
        <w:numPr>
          <w:ilvl w:val="2"/>
          <w:numId w:val="39"/>
        </w:numPr>
        <w:spacing w:after="240"/>
        <w:ind w:left="993"/>
        <w:rPr>
          <w:rFonts w:ascii="Times New Roman" w:hAnsi="Times New Roman" w:cs="Times New Roman"/>
          <w:b/>
          <w:bCs/>
          <w:color w:val="000000" w:themeColor="text1"/>
        </w:rPr>
      </w:pPr>
      <w:bookmarkStart w:id="111" w:name="_Toc229040921"/>
      <w:r w:rsidRPr="0069451F">
        <w:rPr>
          <w:rFonts w:ascii="Times New Roman" w:hAnsi="Times New Roman" w:cs="Times New Roman"/>
          <w:b/>
          <w:bCs/>
          <w:color w:val="000000" w:themeColor="text1"/>
        </w:rPr>
        <w:t xml:space="preserve">Halaman </w:t>
      </w:r>
      <w:proofErr w:type="spellStart"/>
      <w:r w:rsidRPr="0069451F">
        <w:rPr>
          <w:rFonts w:ascii="Times New Roman" w:hAnsi="Times New Roman" w:cs="Times New Roman"/>
          <w:b/>
          <w:bCs/>
          <w:color w:val="000000" w:themeColor="text1"/>
        </w:rPr>
        <w:t>Pengaturan</w:t>
      </w:r>
      <w:bookmarkEnd w:id="111"/>
      <w:proofErr w:type="spellEnd"/>
    </w:p>
    <w:p w14:paraId="1D936F22" w14:textId="67D9CF61" w:rsidR="00736309" w:rsidRPr="0069451F" w:rsidRDefault="00736309" w:rsidP="0073630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055FCA94" wp14:editId="4790E2EB">
            <wp:extent cx="5467350" cy="2965450"/>
            <wp:effectExtent l="0" t="0" r="0" b="635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BA88" w14:textId="3BC3D4A9" w:rsidR="00375C0B" w:rsidRPr="0069451F" w:rsidRDefault="00756CAB" w:rsidP="00756CAB">
      <w:pPr>
        <w:pStyle w:val="Heading2"/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2" w:name="_Toc229040922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5.6 Prototype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Versi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Kasir</w:t>
      </w:r>
      <w:bookmarkEnd w:id="112"/>
    </w:p>
    <w:p w14:paraId="6172080E" w14:textId="7EEF8DEC" w:rsidR="00756CAB" w:rsidRPr="0069451F" w:rsidRDefault="00756CAB" w:rsidP="00756CAB">
      <w:pPr>
        <w:pStyle w:val="Heading3"/>
        <w:spacing w:after="240"/>
        <w:ind w:left="426"/>
        <w:rPr>
          <w:rFonts w:ascii="Times New Roman" w:hAnsi="Times New Roman" w:cs="Times New Roman"/>
          <w:b/>
          <w:bCs/>
          <w:color w:val="auto"/>
        </w:rPr>
      </w:pPr>
      <w:bookmarkStart w:id="113" w:name="_Toc229040923"/>
      <w:r w:rsidRPr="0069451F">
        <w:rPr>
          <w:rFonts w:ascii="Times New Roman" w:hAnsi="Times New Roman" w:cs="Times New Roman"/>
          <w:b/>
          <w:bCs/>
          <w:color w:val="auto"/>
        </w:rPr>
        <w:t>5.6.1 Dashboard Kasir</w:t>
      </w:r>
      <w:bookmarkEnd w:id="113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89F4BB5" w14:textId="7545CF40" w:rsidR="00756CAB" w:rsidRPr="0069451F" w:rsidRDefault="00736309" w:rsidP="00756CAB">
      <w:pPr>
        <w:ind w:left="426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66CE3BFB" wp14:editId="41EBF9E6">
            <wp:extent cx="5422900" cy="3467100"/>
            <wp:effectExtent l="0" t="0" r="6350" b="0"/>
            <wp:docPr id="16654765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63A" w14:textId="77777777" w:rsidR="00235141" w:rsidRPr="0069451F" w:rsidRDefault="00235141" w:rsidP="00756CAB">
      <w:pPr>
        <w:ind w:left="426"/>
        <w:rPr>
          <w:rFonts w:ascii="Times New Roman" w:hAnsi="Times New Roman" w:cs="Times New Roman"/>
        </w:rPr>
      </w:pPr>
    </w:p>
    <w:p w14:paraId="2DD4B9E0" w14:textId="6CE58ECB" w:rsidR="00736309" w:rsidRPr="0069451F" w:rsidRDefault="00756CAB" w:rsidP="00736309">
      <w:pPr>
        <w:pStyle w:val="Heading3"/>
        <w:spacing w:after="240"/>
        <w:ind w:left="426"/>
        <w:rPr>
          <w:rFonts w:ascii="Times New Roman" w:hAnsi="Times New Roman" w:cs="Times New Roman"/>
          <w:b/>
          <w:bCs/>
          <w:color w:val="auto"/>
        </w:rPr>
      </w:pPr>
      <w:bookmarkStart w:id="114" w:name="_Toc229040924"/>
      <w:r w:rsidRPr="0069451F">
        <w:rPr>
          <w:rFonts w:ascii="Times New Roman" w:hAnsi="Times New Roman" w:cs="Times New Roman"/>
          <w:b/>
          <w:bCs/>
          <w:color w:val="auto"/>
        </w:rPr>
        <w:t xml:space="preserve">5.6.2 Halaman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Transaksi</w:t>
      </w:r>
      <w:bookmarkEnd w:id="114"/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29AAAE6" w14:textId="258C79AA" w:rsidR="00736309" w:rsidRPr="0069451F" w:rsidRDefault="00736309" w:rsidP="00736309">
      <w:pPr>
        <w:ind w:left="426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1E07B729" wp14:editId="7BD5A189">
            <wp:extent cx="5441950" cy="3175000"/>
            <wp:effectExtent l="0" t="0" r="6350" b="6350"/>
            <wp:docPr id="119778684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B85" w14:textId="62D93BC1" w:rsidR="00756CAB" w:rsidRPr="0069451F" w:rsidRDefault="00756CAB" w:rsidP="00736309">
      <w:pPr>
        <w:pStyle w:val="Heading3"/>
        <w:spacing w:after="240"/>
        <w:ind w:left="426"/>
        <w:rPr>
          <w:rFonts w:ascii="Times New Roman" w:hAnsi="Times New Roman" w:cs="Times New Roman"/>
          <w:b/>
          <w:bCs/>
          <w:color w:val="auto"/>
        </w:rPr>
      </w:pPr>
      <w:bookmarkStart w:id="115" w:name="_Toc229040925"/>
      <w:r w:rsidRPr="0069451F">
        <w:rPr>
          <w:rFonts w:ascii="Times New Roman" w:hAnsi="Times New Roman" w:cs="Times New Roman"/>
          <w:b/>
          <w:bCs/>
          <w:color w:val="auto"/>
        </w:rPr>
        <w:lastRenderedPageBreak/>
        <w:t xml:space="preserve">5.6.3 </w:t>
      </w:r>
      <w:r w:rsidR="00736309" w:rsidRPr="0069451F">
        <w:rPr>
          <w:rFonts w:ascii="Times New Roman" w:hAnsi="Times New Roman" w:cs="Times New Roman"/>
          <w:b/>
          <w:bCs/>
          <w:color w:val="auto"/>
        </w:rPr>
        <w:t xml:space="preserve">Halaman </w:t>
      </w:r>
      <w:r w:rsidRPr="0069451F">
        <w:rPr>
          <w:rFonts w:ascii="Times New Roman" w:hAnsi="Times New Roman" w:cs="Times New Roman"/>
          <w:b/>
          <w:bCs/>
          <w:color w:val="auto"/>
        </w:rPr>
        <w:t xml:space="preserve">Riwayat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Transaksi</w:t>
      </w:r>
      <w:bookmarkEnd w:id="115"/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8C856C5" w14:textId="7803C8CE" w:rsidR="00736309" w:rsidRPr="0069451F" w:rsidRDefault="00736309" w:rsidP="00736309">
      <w:pPr>
        <w:ind w:left="426"/>
        <w:rPr>
          <w:rFonts w:ascii="Times New Roman" w:hAnsi="Times New Roman" w:cs="Times New Roman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71B135A4" wp14:editId="5302A8A9">
            <wp:extent cx="5441950" cy="3276600"/>
            <wp:effectExtent l="0" t="0" r="6350" b="0"/>
            <wp:docPr id="182991855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DA8E" w14:textId="77777777" w:rsidR="00235141" w:rsidRPr="0069451F" w:rsidRDefault="00235141" w:rsidP="00736309">
      <w:pPr>
        <w:ind w:left="426"/>
        <w:rPr>
          <w:rFonts w:ascii="Times New Roman" w:hAnsi="Times New Roman" w:cs="Times New Roman"/>
        </w:rPr>
      </w:pPr>
    </w:p>
    <w:p w14:paraId="761496FF" w14:textId="375A4AA0" w:rsidR="00756CAB" w:rsidRPr="0069451F" w:rsidRDefault="00756CAB" w:rsidP="00736309">
      <w:pPr>
        <w:pStyle w:val="Heading3"/>
        <w:spacing w:after="240"/>
        <w:ind w:left="426"/>
        <w:rPr>
          <w:rFonts w:ascii="Times New Roman" w:hAnsi="Times New Roman" w:cs="Times New Roman"/>
          <w:b/>
          <w:bCs/>
          <w:color w:val="auto"/>
        </w:rPr>
      </w:pPr>
      <w:bookmarkStart w:id="116" w:name="_Toc229040926"/>
      <w:r w:rsidRPr="0069451F">
        <w:rPr>
          <w:rFonts w:ascii="Times New Roman" w:hAnsi="Times New Roman" w:cs="Times New Roman"/>
          <w:b/>
          <w:bCs/>
          <w:color w:val="auto"/>
        </w:rPr>
        <w:t xml:space="preserve">5.6.4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</w:rPr>
        <w:t>Profil</w:t>
      </w:r>
      <w:bookmarkEnd w:id="116"/>
      <w:proofErr w:type="spellEnd"/>
      <w:r w:rsidRPr="0069451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F471EE7" w14:textId="3286CE56" w:rsidR="004E51C1" w:rsidRPr="0069451F" w:rsidRDefault="00736309" w:rsidP="00736309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2E08D511" wp14:editId="3657B15E">
            <wp:extent cx="5454650" cy="2901950"/>
            <wp:effectExtent l="0" t="0" r="0" b="0"/>
            <wp:docPr id="133993464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DABB" w14:textId="085B8E00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64BB19" w14:textId="2A1C87A1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D01AD" w14:textId="77777777" w:rsidR="00736309" w:rsidRPr="0069451F" w:rsidRDefault="00736309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B791E" w14:textId="3FC63908" w:rsidR="004E51C1" w:rsidRPr="0069451F" w:rsidRDefault="004E51C1" w:rsidP="004E5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310AA9" w14:textId="258EEC0D" w:rsidR="201B5ECC" w:rsidRPr="0069451F" w:rsidRDefault="00C700B0" w:rsidP="00C700B0">
      <w:pPr>
        <w:pStyle w:val="Heading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7" w:name="_Toc229040927"/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EC77B0"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SYARAT</w:t>
      </w:r>
      <w:bookmarkEnd w:id="117"/>
    </w:p>
    <w:p w14:paraId="0FA7C9B5" w14:textId="7514F34C" w:rsidR="00DC2A64" w:rsidRPr="0069451F" w:rsidRDefault="00CA4B2E" w:rsidP="00CA4B2E">
      <w:pPr>
        <w:pStyle w:val="Heading2"/>
        <w:numPr>
          <w:ilvl w:val="1"/>
          <w:numId w:val="4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18" w:name="_Toc229040928"/>
      <w:proofErr w:type="spellStart"/>
      <w:r w:rsidR="00FB7427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Syarat</w:t>
      </w:r>
      <w:proofErr w:type="spellEnd"/>
      <w:r w:rsidR="00FB7427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FB7427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</w:t>
      </w:r>
      <w:proofErr w:type="spellEnd"/>
      <w:r w:rsidR="00FB7427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="003009B4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 Requirement)</w:t>
      </w:r>
      <w:bookmarkEnd w:id="118"/>
    </w:p>
    <w:p w14:paraId="161AA9AF" w14:textId="6D9029A5" w:rsidR="003009B4" w:rsidRPr="0069451F" w:rsidRDefault="003009B4" w:rsidP="00C52FD7">
      <w:pPr>
        <w:pStyle w:val="ListParagraph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9451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r w:rsidR="00C17FBB" w:rsidRPr="0069451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B0B0069" w14:textId="77777777" w:rsidR="00C700B0" w:rsidRPr="0069451F" w:rsidRDefault="00C700B0" w:rsidP="00C700B0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3EEE" w:rsidRPr="0069451F"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0BB37ECF" w14:textId="501B9E86" w:rsidR="00933EEE" w:rsidRPr="0069451F" w:rsidRDefault="00C700B0" w:rsidP="00C700B0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33EEE"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33EEE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3EEE" w:rsidRPr="006945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933EEE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3EEE"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933EEE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33EEE"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33EEE" w:rsidRPr="006945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33EEE"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DBE554" w14:textId="77777777" w:rsidR="00C700B0" w:rsidRPr="0069451F" w:rsidRDefault="00AD0B77" w:rsidP="00E9437C">
      <w:pPr>
        <w:pStyle w:val="ListParagraph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r w:rsidR="00103B9C" w:rsidRPr="0069451F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103B9C"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103B9C"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EFF067" w14:textId="77777777" w:rsidR="00C700B0" w:rsidRPr="0069451F" w:rsidRDefault="00103B9C" w:rsidP="00E9437C">
      <w:pPr>
        <w:pStyle w:val="ListParagraph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EA7A18" w14:textId="77777777" w:rsidR="00C700B0" w:rsidRPr="0069451F" w:rsidRDefault="00103B9C" w:rsidP="00E9437C">
      <w:pPr>
        <w:pStyle w:val="ListParagraph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supplier </w:t>
      </w:r>
    </w:p>
    <w:p w14:paraId="494422C8" w14:textId="77777777" w:rsidR="00C700B0" w:rsidRPr="0069451F" w:rsidRDefault="00103B9C" w:rsidP="00E9437C">
      <w:pPr>
        <w:pStyle w:val="ListParagraph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user/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</w:p>
    <w:p w14:paraId="44EF8C5A" w14:textId="77777777" w:rsidR="00C700B0" w:rsidRPr="0069451F" w:rsidRDefault="00103B9C" w:rsidP="00E9437C">
      <w:pPr>
        <w:pStyle w:val="ListParagraph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32CB9" w14:textId="77777777" w:rsidR="00C700B0" w:rsidRPr="0069451F" w:rsidRDefault="00103B9C" w:rsidP="00C700B0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sz w:val="24"/>
          <w:szCs w:val="24"/>
        </w:rPr>
        <w:t xml:space="preserve">Kasir </w:t>
      </w:r>
    </w:p>
    <w:p w14:paraId="3C555AD6" w14:textId="72159788" w:rsidR="00103B9C" w:rsidRPr="0069451F" w:rsidRDefault="00103B9C" w:rsidP="00C700B0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:</w:t>
      </w:r>
    </w:p>
    <w:p w14:paraId="015D27AC" w14:textId="77777777" w:rsidR="00C700B0" w:rsidRPr="0069451F" w:rsidRDefault="00103B9C" w:rsidP="00E9437C">
      <w:pPr>
        <w:pStyle w:val="ListParagraph"/>
        <w:numPr>
          <w:ilvl w:val="0"/>
          <w:numId w:val="1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05A5C" w14:textId="77777777" w:rsidR="00C700B0" w:rsidRPr="0069451F" w:rsidRDefault="00103B9C" w:rsidP="00E9437C">
      <w:pPr>
        <w:pStyle w:val="ListParagraph"/>
        <w:numPr>
          <w:ilvl w:val="0"/>
          <w:numId w:val="1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55CE68" w14:textId="7099842B" w:rsidR="00103B9C" w:rsidRPr="0069451F" w:rsidRDefault="006722E1" w:rsidP="00E9437C">
      <w:pPr>
        <w:pStyle w:val="ListParagraph"/>
        <w:numPr>
          <w:ilvl w:val="0"/>
          <w:numId w:val="1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nota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8F0E9" w14:textId="31E03089" w:rsidR="006722E1" w:rsidRPr="0069451F" w:rsidRDefault="00CA4B2E" w:rsidP="00CA4B2E">
      <w:pPr>
        <w:pStyle w:val="Heading2"/>
        <w:numPr>
          <w:ilvl w:val="1"/>
          <w:numId w:val="43"/>
        </w:numPr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19" w:name="_Toc229040929"/>
      <w:proofErr w:type="spellStart"/>
      <w:r w:rsidR="006722E1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Syarat</w:t>
      </w:r>
      <w:proofErr w:type="spellEnd"/>
      <w:r w:rsidR="006722E1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6722E1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Kea</w:t>
      </w:r>
      <w:r w:rsidR="005E719A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manan</w:t>
      </w:r>
      <w:bookmarkEnd w:id="119"/>
      <w:proofErr w:type="spellEnd"/>
      <w:r w:rsidR="005E719A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C44A457" w14:textId="77777777" w:rsidR="00C700B0" w:rsidRPr="0069451F" w:rsidRDefault="005E719A" w:rsidP="00E9437C">
      <w:pPr>
        <w:pStyle w:val="ListParagraph"/>
        <w:numPr>
          <w:ilvl w:val="0"/>
          <w:numId w:val="1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05CA23EA" w14:textId="77777777" w:rsidR="00C700B0" w:rsidRPr="0069451F" w:rsidRDefault="005E719A" w:rsidP="00E9437C">
      <w:pPr>
        <w:pStyle w:val="ListParagraph"/>
        <w:numPr>
          <w:ilvl w:val="0"/>
          <w:numId w:val="1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2AB36B89" w14:textId="77777777" w:rsidR="00C700B0" w:rsidRPr="0069451F" w:rsidRDefault="005E719A" w:rsidP="00E9437C">
      <w:pPr>
        <w:pStyle w:val="ListParagraph"/>
        <w:numPr>
          <w:ilvl w:val="0"/>
          <w:numId w:val="1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="006F1E65"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F1E65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E65"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F1E65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E65" w:rsidRPr="0069451F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6F1E65" w:rsidRPr="0069451F">
        <w:rPr>
          <w:rFonts w:ascii="Times New Roman" w:hAnsi="Times New Roman" w:cs="Times New Roman"/>
          <w:sz w:val="24"/>
          <w:szCs w:val="24"/>
        </w:rPr>
        <w:t xml:space="preserve"> denga naman di database.</w:t>
      </w:r>
    </w:p>
    <w:p w14:paraId="703AE1DE" w14:textId="6660CD5E" w:rsidR="006F1E65" w:rsidRPr="0069451F" w:rsidRDefault="006F1E65" w:rsidP="00E9437C">
      <w:pPr>
        <w:pStyle w:val="ListParagraph"/>
        <w:numPr>
          <w:ilvl w:val="0"/>
          <w:numId w:val="1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logout.</w:t>
      </w:r>
    </w:p>
    <w:p w14:paraId="3B04A478" w14:textId="3B118CF5" w:rsidR="006F1E65" w:rsidRPr="0069451F" w:rsidRDefault="006F1E65" w:rsidP="00CA4B2E">
      <w:pPr>
        <w:pStyle w:val="Heading2"/>
        <w:numPr>
          <w:ilvl w:val="1"/>
          <w:numId w:val="43"/>
        </w:numPr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0" w:name="_Toc229040930"/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Syarat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Database</w:t>
      </w:r>
      <w:bookmarkEnd w:id="120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F0DBF06" w14:textId="5DBCAD2A" w:rsidR="006F1E65" w:rsidRPr="0069451F" w:rsidRDefault="005D7EFC" w:rsidP="00C52FD7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653397" w:rsidRPr="0069451F">
        <w:rPr>
          <w:rFonts w:ascii="Times New Roman" w:hAnsi="Times New Roman" w:cs="Times New Roman"/>
          <w:sz w:val="24"/>
          <w:szCs w:val="24"/>
        </w:rPr>
        <w:t xml:space="preserve">atabase </w:t>
      </w:r>
      <w:proofErr w:type="spellStart"/>
      <w:r w:rsidR="00653397" w:rsidRPr="006945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53397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3397" w:rsidRPr="006945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53397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3397" w:rsidRPr="0069451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653397"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3397" w:rsidRPr="006945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53397" w:rsidRPr="0069451F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653397" w:rsidRPr="0069451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53397" w:rsidRPr="0069451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BA1BA2C" w14:textId="77777777" w:rsidR="00C700B0" w:rsidRPr="0069451F" w:rsidRDefault="00653397" w:rsidP="00E9437C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User</w:t>
      </w:r>
    </w:p>
    <w:p w14:paraId="6E3ACCA6" w14:textId="77777777" w:rsidR="00C700B0" w:rsidRPr="0069451F" w:rsidRDefault="00653397" w:rsidP="00E9437C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Barang</w:t>
      </w:r>
    </w:p>
    <w:p w14:paraId="68D37DA1" w14:textId="77777777" w:rsidR="00C700B0" w:rsidRPr="0069451F" w:rsidRDefault="00653397" w:rsidP="00E9437C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14:paraId="044C56FD" w14:textId="77777777" w:rsidR="00C700B0" w:rsidRPr="0069451F" w:rsidRDefault="00653397" w:rsidP="00E9437C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Supplier</w:t>
      </w:r>
    </w:p>
    <w:p w14:paraId="4DC5C001" w14:textId="77777777" w:rsidR="00C700B0" w:rsidRPr="0069451F" w:rsidRDefault="00653397" w:rsidP="00E9437C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1A63C186" w14:textId="77777777" w:rsidR="00C700B0" w:rsidRPr="0069451F" w:rsidRDefault="00653397" w:rsidP="00E9437C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7FF40AE5" w14:textId="0C85CB0C" w:rsidR="00EC28B6" w:rsidRPr="0069451F" w:rsidRDefault="00653397" w:rsidP="00EC28B6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/restock</w:t>
      </w:r>
    </w:p>
    <w:p w14:paraId="05C5C283" w14:textId="26CDDB99" w:rsidR="00EC28B6" w:rsidRPr="0069451F" w:rsidRDefault="00EC28B6" w:rsidP="00A95D08">
      <w:pPr>
        <w:pStyle w:val="Heading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1" w:name="_Toc229040931"/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EC77B0"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95D08"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t>USE CASE SUMMARY</w:t>
      </w:r>
      <w:bookmarkEnd w:id="121"/>
    </w:p>
    <w:p w14:paraId="32983F15" w14:textId="30A1B8F9" w:rsidR="00A95D08" w:rsidRPr="0069451F" w:rsidRDefault="00CA4B2E" w:rsidP="00736309">
      <w:pPr>
        <w:pStyle w:val="Heading2"/>
        <w:numPr>
          <w:ilvl w:val="1"/>
          <w:numId w:val="44"/>
        </w:numPr>
        <w:spacing w:after="240"/>
        <w:ind w:left="284" w:hanging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22" w:name="_Toc229040932"/>
      <w:r w:rsidR="00A95D08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Daftar Use Case</w:t>
      </w:r>
      <w:bookmarkEnd w:id="122"/>
      <w:r w:rsidR="00A95D08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tbl>
      <w:tblPr>
        <w:tblStyle w:val="TableGrid"/>
        <w:tblW w:w="0" w:type="auto"/>
        <w:tblInd w:w="-142" w:type="dxa"/>
        <w:tblLook w:val="04A0" w:firstRow="1" w:lastRow="0" w:firstColumn="1" w:lastColumn="0" w:noHBand="0" w:noVBand="1"/>
      </w:tblPr>
      <w:tblGrid>
        <w:gridCol w:w="988"/>
        <w:gridCol w:w="2551"/>
        <w:gridCol w:w="1985"/>
        <w:gridCol w:w="2410"/>
      </w:tblGrid>
      <w:tr w:rsidR="00A95D08" w:rsidRPr="0069451F" w14:paraId="30CBA5AA" w14:textId="77777777" w:rsidTr="00A95D08">
        <w:trPr>
          <w:trHeight w:val="341"/>
        </w:trPr>
        <w:tc>
          <w:tcPr>
            <w:tcW w:w="988" w:type="dxa"/>
            <w:vAlign w:val="center"/>
          </w:tcPr>
          <w:p w14:paraId="5E2EB430" w14:textId="2063317E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</w:p>
        </w:tc>
        <w:tc>
          <w:tcPr>
            <w:tcW w:w="2551" w:type="dxa"/>
            <w:vAlign w:val="center"/>
          </w:tcPr>
          <w:p w14:paraId="40C37160" w14:textId="01968E14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Nama Use Case</w:t>
            </w:r>
          </w:p>
        </w:tc>
        <w:tc>
          <w:tcPr>
            <w:tcW w:w="1985" w:type="dxa"/>
            <w:vAlign w:val="center"/>
          </w:tcPr>
          <w:p w14:paraId="24E144D8" w14:textId="07D53FAE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</w:p>
        </w:tc>
        <w:tc>
          <w:tcPr>
            <w:tcW w:w="2410" w:type="dxa"/>
            <w:vAlign w:val="center"/>
          </w:tcPr>
          <w:p w14:paraId="711AEB8E" w14:textId="1AF8A259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Proses DFD</w:t>
            </w:r>
          </w:p>
        </w:tc>
      </w:tr>
      <w:tr w:rsidR="00A95D08" w:rsidRPr="0069451F" w14:paraId="01B2AA4A" w14:textId="77777777" w:rsidTr="00A95D08">
        <w:tc>
          <w:tcPr>
            <w:tcW w:w="988" w:type="dxa"/>
            <w:vAlign w:val="center"/>
          </w:tcPr>
          <w:p w14:paraId="0F9F46FF" w14:textId="182FD32F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2551" w:type="dxa"/>
            <w:vAlign w:val="center"/>
          </w:tcPr>
          <w:p w14:paraId="6C736F1D" w14:textId="152B0438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985" w:type="dxa"/>
            <w:vAlign w:val="center"/>
          </w:tcPr>
          <w:p w14:paraId="237A9A82" w14:textId="4826C1A2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Admin, Kasir</w:t>
            </w:r>
          </w:p>
        </w:tc>
        <w:tc>
          <w:tcPr>
            <w:tcW w:w="2410" w:type="dxa"/>
            <w:vAlign w:val="center"/>
          </w:tcPr>
          <w:p w14:paraId="31862127" w14:textId="2E6D2238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A95D08" w:rsidRPr="0069451F" w14:paraId="0AEFF743" w14:textId="77777777" w:rsidTr="00A95D08">
        <w:tc>
          <w:tcPr>
            <w:tcW w:w="988" w:type="dxa"/>
            <w:vAlign w:val="center"/>
          </w:tcPr>
          <w:p w14:paraId="3E3B998C" w14:textId="44DBD598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2551" w:type="dxa"/>
            <w:vAlign w:val="center"/>
          </w:tcPr>
          <w:p w14:paraId="0F7E6057" w14:textId="730EF1CF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Kelola Data Master</w:t>
            </w:r>
          </w:p>
        </w:tc>
        <w:tc>
          <w:tcPr>
            <w:tcW w:w="1985" w:type="dxa"/>
            <w:vAlign w:val="center"/>
          </w:tcPr>
          <w:p w14:paraId="7E4290DD" w14:textId="3E77FF20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410" w:type="dxa"/>
            <w:vAlign w:val="center"/>
          </w:tcPr>
          <w:p w14:paraId="5ABC7561" w14:textId="76FD290F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A95D08" w:rsidRPr="0069451F" w14:paraId="28CBB392" w14:textId="77777777" w:rsidTr="00A95D08">
        <w:tc>
          <w:tcPr>
            <w:tcW w:w="988" w:type="dxa"/>
            <w:vAlign w:val="center"/>
          </w:tcPr>
          <w:p w14:paraId="32ED83D5" w14:textId="1717EA06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2551" w:type="dxa"/>
            <w:vAlign w:val="center"/>
          </w:tcPr>
          <w:p w14:paraId="5CE74896" w14:textId="26B25BB5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Kelola Restock</w:t>
            </w:r>
          </w:p>
        </w:tc>
        <w:tc>
          <w:tcPr>
            <w:tcW w:w="1985" w:type="dxa"/>
            <w:vAlign w:val="center"/>
          </w:tcPr>
          <w:p w14:paraId="2FD883E6" w14:textId="27ED30BF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410" w:type="dxa"/>
            <w:vAlign w:val="center"/>
          </w:tcPr>
          <w:p w14:paraId="2048ED7E" w14:textId="4447D74E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A95D08" w:rsidRPr="0069451F" w14:paraId="79BFD49C" w14:textId="77777777" w:rsidTr="00A95D08">
        <w:tc>
          <w:tcPr>
            <w:tcW w:w="988" w:type="dxa"/>
            <w:vAlign w:val="center"/>
          </w:tcPr>
          <w:p w14:paraId="29B4B5BE" w14:textId="2694793B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2551" w:type="dxa"/>
            <w:vAlign w:val="center"/>
          </w:tcPr>
          <w:p w14:paraId="14ACFB5D" w14:textId="03EB91A3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985" w:type="dxa"/>
            <w:vAlign w:val="center"/>
          </w:tcPr>
          <w:p w14:paraId="4B33E13F" w14:textId="50517900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</w:p>
        </w:tc>
        <w:tc>
          <w:tcPr>
            <w:tcW w:w="2410" w:type="dxa"/>
            <w:vAlign w:val="center"/>
          </w:tcPr>
          <w:p w14:paraId="20550C26" w14:textId="49CB535A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A95D08" w:rsidRPr="0069451F" w14:paraId="03D23287" w14:textId="77777777" w:rsidTr="00A95D08">
        <w:tc>
          <w:tcPr>
            <w:tcW w:w="988" w:type="dxa"/>
            <w:vAlign w:val="center"/>
          </w:tcPr>
          <w:p w14:paraId="4F4C5776" w14:textId="646E2726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2551" w:type="dxa"/>
            <w:vAlign w:val="center"/>
          </w:tcPr>
          <w:p w14:paraId="3EC42E32" w14:textId="74799E64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Generate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1985" w:type="dxa"/>
            <w:vAlign w:val="center"/>
          </w:tcPr>
          <w:p w14:paraId="072D1653" w14:textId="7629823C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410" w:type="dxa"/>
            <w:vAlign w:val="center"/>
          </w:tcPr>
          <w:p w14:paraId="67BE1FAE" w14:textId="00F6CF30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A95D08" w:rsidRPr="0069451F" w14:paraId="0D409CF5" w14:textId="77777777" w:rsidTr="00A95D08">
        <w:tc>
          <w:tcPr>
            <w:tcW w:w="988" w:type="dxa"/>
            <w:vAlign w:val="center"/>
          </w:tcPr>
          <w:p w14:paraId="31E91021" w14:textId="3737B301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2551" w:type="dxa"/>
            <w:vAlign w:val="center"/>
          </w:tcPr>
          <w:p w14:paraId="551C8679" w14:textId="53BD3021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1985" w:type="dxa"/>
            <w:vAlign w:val="center"/>
          </w:tcPr>
          <w:p w14:paraId="425FAA8C" w14:textId="5C338AAB" w:rsidR="00A95D08" w:rsidRPr="0069451F" w:rsidRDefault="00A95D08" w:rsidP="00A95D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Admin, Kasir</w:t>
            </w:r>
          </w:p>
        </w:tc>
        <w:tc>
          <w:tcPr>
            <w:tcW w:w="2410" w:type="dxa"/>
            <w:vAlign w:val="center"/>
          </w:tcPr>
          <w:p w14:paraId="6B1E877C" w14:textId="41FA33BA" w:rsidR="00A95D08" w:rsidRPr="0069451F" w:rsidRDefault="00A95D08" w:rsidP="00A95D0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4F7D3ABE" w14:textId="76DC2EDB" w:rsidR="00A95D08" w:rsidRPr="0069451F" w:rsidRDefault="00A95D08" w:rsidP="00A95D08">
      <w:pPr>
        <w:pStyle w:val="Heading2"/>
        <w:ind w:left="-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7FE897B" w14:textId="001FBFA9" w:rsidR="00A95D08" w:rsidRPr="0069451F" w:rsidRDefault="00CA4B2E" w:rsidP="00736309">
      <w:pPr>
        <w:pStyle w:val="Heading2"/>
        <w:numPr>
          <w:ilvl w:val="1"/>
          <w:numId w:val="44"/>
        </w:numPr>
        <w:spacing w:after="240"/>
        <w:ind w:left="284" w:hanging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23" w:name="_Toc229040933"/>
      <w:proofErr w:type="spellStart"/>
      <w:r w:rsidR="00A95D08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Deskripsi</w:t>
      </w:r>
      <w:proofErr w:type="spellEnd"/>
      <w:r w:rsidR="00A95D08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A95D08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Singkat</w:t>
      </w:r>
      <w:proofErr w:type="spellEnd"/>
      <w:r w:rsidR="00A95D08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Use Case</w:t>
      </w:r>
      <w:bookmarkEnd w:id="123"/>
      <w:r w:rsidR="00A95D08"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BB12240" w14:textId="77777777" w:rsidR="00A95D08" w:rsidRPr="0069451F" w:rsidRDefault="00A95D08" w:rsidP="00A95D08">
      <w:pPr>
        <w:pStyle w:val="ListParagraph"/>
        <w:numPr>
          <w:ilvl w:val="0"/>
          <w:numId w:val="35"/>
        </w:numPr>
        <w:spacing w:after="240" w:line="360" w:lineRule="auto"/>
        <w:ind w:left="142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C-01 – Login</w:t>
      </w:r>
    </w:p>
    <w:p w14:paraId="662BFF46" w14:textId="77777777" w:rsidR="00A95D08" w:rsidRPr="0069451F" w:rsidRDefault="00A95D08" w:rsidP="00A95D08">
      <w:pPr>
        <w:pStyle w:val="ListParagraph"/>
        <w:spacing w:after="240"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Aktor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username dan password,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D1 User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status login.</w:t>
      </w:r>
    </w:p>
    <w:p w14:paraId="741E5F02" w14:textId="77777777" w:rsidR="00A95D08" w:rsidRPr="0069451F" w:rsidRDefault="00A95D08" w:rsidP="00A95D08">
      <w:pPr>
        <w:pStyle w:val="ListParagraph"/>
        <w:numPr>
          <w:ilvl w:val="0"/>
          <w:numId w:val="35"/>
        </w:numPr>
        <w:spacing w:after="240" w:line="360" w:lineRule="auto"/>
        <w:ind w:left="142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UC-02 – Kelola Data Master</w:t>
      </w:r>
    </w:p>
    <w:p w14:paraId="5D399831" w14:textId="38857D22" w:rsidR="00A95D08" w:rsidRPr="0069451F" w:rsidRDefault="00A95D08" w:rsidP="00A95D08">
      <w:pPr>
        <w:pStyle w:val="ListParagraph"/>
        <w:spacing w:after="240"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supplier,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pada D1, D2, D3, dan D4.</w:t>
      </w:r>
    </w:p>
    <w:p w14:paraId="39027B9A" w14:textId="77777777" w:rsidR="00A95D08" w:rsidRPr="0069451F" w:rsidRDefault="00A95D08" w:rsidP="00A95D08">
      <w:pPr>
        <w:pStyle w:val="ListParagraph"/>
        <w:numPr>
          <w:ilvl w:val="0"/>
          <w:numId w:val="35"/>
        </w:numPr>
        <w:spacing w:line="360" w:lineRule="auto"/>
        <w:ind w:left="142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UC-03 – Kelola Restock</w:t>
      </w:r>
    </w:p>
    <w:p w14:paraId="05AEDA33" w14:textId="77777777" w:rsidR="00A95D08" w:rsidRPr="0069451F" w:rsidRDefault="00A95D08" w:rsidP="00A95D08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restock,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D5 Restock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22D143" w14:textId="77777777" w:rsidR="008D657C" w:rsidRPr="0069451F" w:rsidRDefault="00A95D08" w:rsidP="008D657C">
      <w:pPr>
        <w:pStyle w:val="ListParagraph"/>
        <w:numPr>
          <w:ilvl w:val="0"/>
          <w:numId w:val="35"/>
        </w:numPr>
        <w:spacing w:line="360" w:lineRule="auto"/>
        <w:ind w:left="142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UC-04 – Proses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5BD99698" w14:textId="77777777" w:rsidR="008D657C" w:rsidRPr="0069451F" w:rsidRDefault="008D657C" w:rsidP="008D657C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Kasir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total,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D6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dan D7 Detail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>.</w:t>
      </w:r>
    </w:p>
    <w:p w14:paraId="09B734A0" w14:textId="77777777" w:rsidR="008D657C" w:rsidRPr="0069451F" w:rsidRDefault="008D657C" w:rsidP="008D657C">
      <w:pPr>
        <w:pStyle w:val="ListParagraph"/>
        <w:numPr>
          <w:ilvl w:val="0"/>
          <w:numId w:val="35"/>
        </w:numPr>
        <w:spacing w:line="360" w:lineRule="auto"/>
        <w:ind w:left="142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UC-05 – Generate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60620CC6" w14:textId="77777777" w:rsidR="008D657C" w:rsidRPr="0069451F" w:rsidRDefault="008D657C" w:rsidP="008D657C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D6 dan D7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4AA759" w14:textId="77777777" w:rsidR="008D657C" w:rsidRPr="0069451F" w:rsidRDefault="008D657C" w:rsidP="008D657C">
      <w:pPr>
        <w:pStyle w:val="ListParagraph"/>
        <w:numPr>
          <w:ilvl w:val="0"/>
          <w:numId w:val="35"/>
        </w:numPr>
        <w:spacing w:line="360" w:lineRule="auto"/>
        <w:ind w:left="142" w:hanging="284"/>
        <w:jc w:val="both"/>
        <w:rPr>
          <w:rFonts w:ascii="Times New Roman" w:hAnsi="Times New Roman" w:cs="Times New Roman"/>
          <w:sz w:val="24"/>
          <w:szCs w:val="24"/>
        </w:rPr>
      </w:pPr>
      <w:r w:rsidRPr="0069451F">
        <w:rPr>
          <w:rFonts w:ascii="Times New Roman" w:hAnsi="Times New Roman" w:cs="Times New Roman"/>
          <w:sz w:val="24"/>
          <w:szCs w:val="24"/>
        </w:rPr>
        <w:t>UC-06 – Logout</w:t>
      </w:r>
    </w:p>
    <w:p w14:paraId="5BC4DFC3" w14:textId="5219A36A" w:rsidR="008D657C" w:rsidRPr="0069451F" w:rsidRDefault="008D657C" w:rsidP="008D657C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9451F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6ACECBB3" w14:textId="1354D5FC" w:rsidR="008D657C" w:rsidRPr="0069451F" w:rsidRDefault="008D657C" w:rsidP="008D65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1D626" w14:textId="33A15316" w:rsidR="008D657C" w:rsidRPr="0069451F" w:rsidRDefault="008D657C" w:rsidP="008D65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FD4051" w14:textId="4A306C6E" w:rsidR="008D657C" w:rsidRPr="0069451F" w:rsidRDefault="008D657C" w:rsidP="00CA4B2E">
      <w:pPr>
        <w:pStyle w:val="Heading2"/>
        <w:numPr>
          <w:ilvl w:val="1"/>
          <w:numId w:val="44"/>
        </w:numPr>
        <w:spacing w:after="240"/>
        <w:ind w:left="284" w:hanging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4" w:name="_Toc229040934"/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Matriks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>Ketelusuran</w:t>
      </w:r>
      <w:proofErr w:type="spellEnd"/>
      <w:r w:rsidRPr="0069451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(Traceability Matrix)</w:t>
      </w:r>
      <w:bookmarkEnd w:id="1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985"/>
      </w:tblGrid>
      <w:tr w:rsidR="008D657C" w:rsidRPr="0069451F" w14:paraId="22CE4A0E" w14:textId="77777777" w:rsidTr="008D657C">
        <w:tc>
          <w:tcPr>
            <w:tcW w:w="2405" w:type="dxa"/>
            <w:vAlign w:val="center"/>
          </w:tcPr>
          <w:p w14:paraId="6A8E8F35" w14:textId="30AD92EC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985" w:type="dxa"/>
            <w:vAlign w:val="center"/>
          </w:tcPr>
          <w:p w14:paraId="7A18C1C3" w14:textId="26788D49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</w:tr>
      <w:tr w:rsidR="008D657C" w:rsidRPr="0069451F" w14:paraId="0512CB44" w14:textId="77777777" w:rsidTr="008D657C">
        <w:tc>
          <w:tcPr>
            <w:tcW w:w="2405" w:type="dxa"/>
            <w:vAlign w:val="center"/>
          </w:tcPr>
          <w:p w14:paraId="5EFBCA6F" w14:textId="671D9111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F-01 – F-04</w:t>
            </w:r>
          </w:p>
        </w:tc>
        <w:tc>
          <w:tcPr>
            <w:tcW w:w="1985" w:type="dxa"/>
            <w:vAlign w:val="center"/>
          </w:tcPr>
          <w:p w14:paraId="7C91EBDF" w14:textId="36D46376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:rsidR="008D657C" w:rsidRPr="0069451F" w14:paraId="794DF367" w14:textId="77777777" w:rsidTr="008D657C">
        <w:tc>
          <w:tcPr>
            <w:tcW w:w="2405" w:type="dxa"/>
            <w:vAlign w:val="center"/>
          </w:tcPr>
          <w:p w14:paraId="3D0CAFEB" w14:textId="36DBD531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F-05 – F-09</w:t>
            </w:r>
          </w:p>
        </w:tc>
        <w:tc>
          <w:tcPr>
            <w:tcW w:w="1985" w:type="dxa"/>
            <w:vAlign w:val="center"/>
          </w:tcPr>
          <w:p w14:paraId="2AC59766" w14:textId="47914052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</w:tr>
      <w:tr w:rsidR="008D657C" w:rsidRPr="0069451F" w14:paraId="5516FC6D" w14:textId="77777777" w:rsidTr="008D657C">
        <w:tc>
          <w:tcPr>
            <w:tcW w:w="2405" w:type="dxa"/>
            <w:vAlign w:val="center"/>
          </w:tcPr>
          <w:p w14:paraId="3E7F9DF8" w14:textId="7CCC9D21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F-10 – F-13</w:t>
            </w:r>
          </w:p>
        </w:tc>
        <w:tc>
          <w:tcPr>
            <w:tcW w:w="1985" w:type="dxa"/>
            <w:vAlign w:val="center"/>
          </w:tcPr>
          <w:p w14:paraId="40DC0E22" w14:textId="41896B66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</w:tr>
      <w:tr w:rsidR="008D657C" w:rsidRPr="0069451F" w14:paraId="049C7CBA" w14:textId="77777777" w:rsidTr="008D657C">
        <w:tc>
          <w:tcPr>
            <w:tcW w:w="2405" w:type="dxa"/>
            <w:vAlign w:val="center"/>
          </w:tcPr>
          <w:p w14:paraId="6DDEC5C6" w14:textId="60D613B2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F-14 – F-20</w:t>
            </w:r>
          </w:p>
        </w:tc>
        <w:tc>
          <w:tcPr>
            <w:tcW w:w="1985" w:type="dxa"/>
            <w:vAlign w:val="center"/>
          </w:tcPr>
          <w:p w14:paraId="16563784" w14:textId="1382D3A9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</w:tr>
      <w:tr w:rsidR="008D657C" w:rsidRPr="0069451F" w14:paraId="0375CCCA" w14:textId="77777777" w:rsidTr="008D657C">
        <w:tc>
          <w:tcPr>
            <w:tcW w:w="2405" w:type="dxa"/>
            <w:vAlign w:val="center"/>
          </w:tcPr>
          <w:p w14:paraId="0269A0C6" w14:textId="544EB91E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F-21 – F-23</w:t>
            </w:r>
          </w:p>
        </w:tc>
        <w:tc>
          <w:tcPr>
            <w:tcW w:w="1985" w:type="dxa"/>
            <w:vAlign w:val="center"/>
          </w:tcPr>
          <w:p w14:paraId="29497E0F" w14:textId="250F0F32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</w:tr>
      <w:tr w:rsidR="008D657C" w:rsidRPr="0069451F" w14:paraId="0FBA0266" w14:textId="77777777" w:rsidTr="008D657C">
        <w:tc>
          <w:tcPr>
            <w:tcW w:w="2405" w:type="dxa"/>
            <w:vAlign w:val="center"/>
          </w:tcPr>
          <w:p w14:paraId="593E0280" w14:textId="1ED3ABB8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NF-01 – NF-02</w:t>
            </w:r>
          </w:p>
        </w:tc>
        <w:tc>
          <w:tcPr>
            <w:tcW w:w="1985" w:type="dxa"/>
            <w:vAlign w:val="center"/>
          </w:tcPr>
          <w:p w14:paraId="3AF2CD47" w14:textId="6C28654C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:rsidR="008D657C" w:rsidRPr="0069451F" w14:paraId="52D0CCBF" w14:textId="77777777" w:rsidTr="008D657C">
        <w:tc>
          <w:tcPr>
            <w:tcW w:w="2405" w:type="dxa"/>
            <w:vAlign w:val="center"/>
          </w:tcPr>
          <w:p w14:paraId="6DFAC237" w14:textId="3787FD77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NF-03</w:t>
            </w:r>
          </w:p>
        </w:tc>
        <w:tc>
          <w:tcPr>
            <w:tcW w:w="1985" w:type="dxa"/>
            <w:vAlign w:val="center"/>
          </w:tcPr>
          <w:p w14:paraId="47F9BCE7" w14:textId="3492C8A7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</w:tr>
      <w:tr w:rsidR="008D657C" w:rsidRPr="0069451F" w14:paraId="54609DA5" w14:textId="77777777" w:rsidTr="008D657C">
        <w:tc>
          <w:tcPr>
            <w:tcW w:w="2405" w:type="dxa"/>
            <w:vAlign w:val="center"/>
          </w:tcPr>
          <w:p w14:paraId="28E429C2" w14:textId="6ACE3FD1" w:rsidR="008D657C" w:rsidRPr="0069451F" w:rsidRDefault="008D657C" w:rsidP="008D65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NF-04 – NF-06</w:t>
            </w:r>
          </w:p>
        </w:tc>
        <w:tc>
          <w:tcPr>
            <w:tcW w:w="1985" w:type="dxa"/>
            <w:vAlign w:val="center"/>
          </w:tcPr>
          <w:p w14:paraId="5422C15B" w14:textId="50B895DD" w:rsidR="008D657C" w:rsidRPr="0069451F" w:rsidRDefault="008D657C" w:rsidP="008D6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</w:tr>
    </w:tbl>
    <w:p w14:paraId="3EBC96BF" w14:textId="77777777" w:rsidR="008D657C" w:rsidRPr="0069451F" w:rsidRDefault="008D657C" w:rsidP="008D657C">
      <w:pPr>
        <w:ind w:left="-142"/>
        <w:rPr>
          <w:rFonts w:ascii="Times New Roman" w:hAnsi="Times New Roman" w:cs="Times New Roman"/>
        </w:rPr>
      </w:pPr>
    </w:p>
    <w:p w14:paraId="706698AD" w14:textId="16F29404" w:rsidR="008D657C" w:rsidRPr="0069451F" w:rsidRDefault="008D657C" w:rsidP="008D657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50B62" w14:textId="6F3295B3" w:rsidR="00091DBC" w:rsidRPr="0069451F" w:rsidRDefault="00091DBC" w:rsidP="008D657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5F1D6" w14:textId="333B5152" w:rsidR="00091DBC" w:rsidRPr="0069451F" w:rsidRDefault="00091DBC" w:rsidP="008D657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B8193" w14:textId="1F969329" w:rsidR="00091DBC" w:rsidRPr="0069451F" w:rsidRDefault="00091DBC" w:rsidP="008D657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84C8E" w14:textId="63BDDA6C" w:rsidR="00091DBC" w:rsidRPr="0069451F" w:rsidRDefault="00091DBC" w:rsidP="008D657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13E60" w14:textId="647293E2" w:rsidR="00091DBC" w:rsidRPr="0069451F" w:rsidRDefault="00091DBC" w:rsidP="008D657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028FC" w14:textId="4F41ED3D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718B9" w14:textId="6FBC49B2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41F5C" w14:textId="0D13E344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26F2F" w14:textId="2B7042DB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18ACD" w14:textId="77F699A2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0E0C6" w14:textId="676BEEC2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378B8" w14:textId="2A2B086E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F38C7" w14:textId="27621BD0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1B527" w14:textId="7D1F9B04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AE06A" w14:textId="2AD01501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2A0AE" w14:textId="449AFA78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79D79" w14:textId="55B0D032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FF291" w14:textId="79798DCC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1C551" w14:textId="413B9828" w:rsidR="00091DBC" w:rsidRPr="0069451F" w:rsidRDefault="00091DBC" w:rsidP="00091DB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97E0A" w14:textId="7E424145" w:rsidR="00A95D08" w:rsidRPr="0069451F" w:rsidRDefault="00A95D08" w:rsidP="00A95D08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4ECEFED5" w14:textId="3C6D3034" w:rsidR="00091DBC" w:rsidRPr="0069451F" w:rsidRDefault="00091DBC" w:rsidP="0099070B">
      <w:pPr>
        <w:pStyle w:val="Heading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5" w:name="_Toc229040935"/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8 TIMELINE</w:t>
      </w:r>
      <w:r w:rsidRPr="0069451F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SISTEM KOPERASI SEKOLAH</w:t>
      </w:r>
      <w:bookmarkEnd w:id="125"/>
    </w:p>
    <w:tbl>
      <w:tblPr>
        <w:tblStyle w:val="GridTable4-Accent5"/>
        <w:tblW w:w="8897" w:type="dxa"/>
        <w:tblLook w:val="04A0" w:firstRow="1" w:lastRow="0" w:firstColumn="1" w:lastColumn="0" w:noHBand="0" w:noVBand="1"/>
      </w:tblPr>
      <w:tblGrid>
        <w:gridCol w:w="1838"/>
        <w:gridCol w:w="2551"/>
        <w:gridCol w:w="2694"/>
        <w:gridCol w:w="1814"/>
      </w:tblGrid>
      <w:tr w:rsidR="00091DBC" w:rsidRPr="0069451F" w14:paraId="07ED3301" w14:textId="77777777" w:rsidTr="00DD49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FF1D630" w14:textId="312D9A6C" w:rsidR="00091DBC" w:rsidRPr="0069451F" w:rsidRDefault="00091DBC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551" w:type="dxa"/>
          </w:tcPr>
          <w:p w14:paraId="0BB2C9A8" w14:textId="752D52E5" w:rsidR="00091DBC" w:rsidRPr="0069451F" w:rsidRDefault="00091DBC" w:rsidP="0097486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Tahapan</w:t>
            </w:r>
            <w:proofErr w:type="spellEnd"/>
          </w:p>
        </w:tc>
        <w:tc>
          <w:tcPr>
            <w:tcW w:w="2694" w:type="dxa"/>
          </w:tcPr>
          <w:p w14:paraId="64EED9D1" w14:textId="40410233" w:rsidR="00091DBC" w:rsidRPr="0069451F" w:rsidRDefault="00091DBC" w:rsidP="0097486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Kegiatan</w:t>
            </w:r>
            <w:proofErr w:type="spellEnd"/>
            <w:r w:rsidRPr="0069451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Utama</w:t>
            </w:r>
          </w:p>
        </w:tc>
        <w:tc>
          <w:tcPr>
            <w:tcW w:w="1814" w:type="dxa"/>
          </w:tcPr>
          <w:p w14:paraId="3A271213" w14:textId="42F4FE16" w:rsidR="00091DBC" w:rsidRPr="0069451F" w:rsidRDefault="00091DBC" w:rsidP="0097486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Output</w:t>
            </w:r>
          </w:p>
        </w:tc>
      </w:tr>
      <w:tr w:rsidR="00091DBC" w:rsidRPr="0069451F" w14:paraId="2FCEBF11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1CA6782" w14:textId="07E2EE1F" w:rsidR="00091DBC" w:rsidRPr="0069451F" w:rsidRDefault="00091DBC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 (</w:t>
            </w:r>
            <w:r w:rsidR="00BD2E37" w:rsidRPr="0069451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Feb 2026)</w:t>
            </w:r>
          </w:p>
        </w:tc>
        <w:tc>
          <w:tcPr>
            <w:tcW w:w="2551" w:type="dxa"/>
          </w:tcPr>
          <w:p w14:paraId="3CF1BE45" w14:textId="40D39A6C" w:rsidR="00091DBC" w:rsidRPr="0069451F" w:rsidRDefault="00091DBC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Pembentukan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2694" w:type="dxa"/>
          </w:tcPr>
          <w:p w14:paraId="211D20F4" w14:textId="0485C4E1" w:rsidR="00091DBC" w:rsidRPr="0069451F" w:rsidRDefault="00091DBC" w:rsidP="00974869">
            <w:pPr>
              <w:pStyle w:val="TableParagraph"/>
              <w:spacing w:before="0" w:line="360" w:lineRule="auto"/>
              <w:ind w:left="0" w:right="1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r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kelompok,</w:t>
            </w:r>
            <w:r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r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anggota,</w:t>
            </w:r>
            <w:r w:rsidRPr="0069451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membagi</w:t>
            </w:r>
            <w:r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tugas,</w:t>
            </w:r>
            <w:r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r w:rsidRPr="006945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  <w:r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1814" w:type="dxa"/>
          </w:tcPr>
          <w:p w14:paraId="7585F9D8" w14:textId="3EEE86EA" w:rsidR="00091DBC" w:rsidRPr="0069451F" w:rsidRDefault="00091DBC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6945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945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69451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9451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terpilih</w:t>
            </w:r>
            <w:proofErr w:type="spellEnd"/>
          </w:p>
        </w:tc>
      </w:tr>
      <w:tr w:rsidR="00091DBC" w:rsidRPr="0069451F" w14:paraId="48565BF8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984C2B9" w14:textId="0A309344" w:rsidR="00091DBC" w:rsidRPr="0069451F" w:rsidRDefault="00091DBC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2 (</w:t>
            </w:r>
            <w:r w:rsidR="00BD2E37" w:rsidRPr="0069451F">
              <w:rPr>
                <w:rFonts w:ascii="Times New Roman" w:hAnsi="Times New Roman" w:cs="Times New Roman"/>
                <w:sz w:val="24"/>
                <w:szCs w:val="24"/>
              </w:rPr>
              <w:t>26 Feb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2026)</w:t>
            </w:r>
          </w:p>
        </w:tc>
        <w:tc>
          <w:tcPr>
            <w:tcW w:w="2551" w:type="dxa"/>
          </w:tcPr>
          <w:p w14:paraId="652EFAFD" w14:textId="7B6A653E" w:rsidR="00091DBC" w:rsidRPr="0069451F" w:rsidRDefault="00091DBC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Data</w:t>
            </w:r>
          </w:p>
        </w:tc>
        <w:tc>
          <w:tcPr>
            <w:tcW w:w="2694" w:type="dxa"/>
          </w:tcPr>
          <w:p w14:paraId="0250DA81" w14:textId="77777777" w:rsidR="00091DBC" w:rsidRPr="0069451F" w:rsidRDefault="00091DBC" w:rsidP="00974869">
            <w:pPr>
              <w:pStyle w:val="TableParagraph"/>
              <w:spacing w:before="0"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user,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koperasi,</w:t>
            </w:r>
          </w:p>
          <w:p w14:paraId="565F9633" w14:textId="72DB2C40" w:rsidR="00091DBC" w:rsidRPr="0069451F" w:rsidRDefault="00091DBC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814" w:type="dxa"/>
          </w:tcPr>
          <w:p w14:paraId="2C11F7A6" w14:textId="501D5CAE" w:rsidR="00091DBC" w:rsidRPr="0069451F" w:rsidRDefault="00091DBC" w:rsidP="00DD4974">
            <w:pPr>
              <w:pStyle w:val="TableParagraph"/>
              <w:spacing w:before="0"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r w:rsidR="0099070B"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observasi,</w:t>
            </w:r>
            <w:r w:rsidR="0099070B"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r w:rsidR="0099070B"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wawancara,</w:t>
            </w:r>
            <w:r w:rsidR="0099070B" w:rsidRPr="006945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daftar</w:t>
            </w:r>
            <w:r w:rsidR="0099070B" w:rsidRPr="0069451F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user</w:t>
            </w:r>
          </w:p>
        </w:tc>
      </w:tr>
      <w:tr w:rsidR="00091DBC" w:rsidRPr="0069451F" w14:paraId="515BC3B2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4130991" w14:textId="00047A33" w:rsidR="00091DBC" w:rsidRPr="0069451F" w:rsidRDefault="00091DBC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3 (</w:t>
            </w:r>
            <w:r w:rsidR="00BD2E37" w:rsidRPr="006945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E07C1"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D2E37" w:rsidRPr="0069451F">
              <w:rPr>
                <w:rFonts w:ascii="Times New Roman" w:hAnsi="Times New Roman" w:cs="Times New Roman"/>
                <w:sz w:val="24"/>
                <w:szCs w:val="24"/>
              </w:rPr>
              <w:t>Maret</w:t>
            </w:r>
            <w:r w:rsidR="000E07C1"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2026)</w:t>
            </w:r>
          </w:p>
        </w:tc>
        <w:tc>
          <w:tcPr>
            <w:tcW w:w="2551" w:type="dxa"/>
          </w:tcPr>
          <w:p w14:paraId="5962DCA9" w14:textId="41D58BB0" w:rsidR="00091DBC" w:rsidRPr="0069451F" w:rsidRDefault="0099070B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Understand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gram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Define</w:t>
            </w:r>
            <w:proofErr w:type="gramEnd"/>
          </w:p>
        </w:tc>
        <w:tc>
          <w:tcPr>
            <w:tcW w:w="2694" w:type="dxa"/>
          </w:tcPr>
          <w:p w14:paraId="0B047261" w14:textId="77777777" w:rsidR="0099070B" w:rsidRPr="0069451F" w:rsidRDefault="0099070B" w:rsidP="00974869">
            <w:pPr>
              <w:pStyle w:val="TableParagraph"/>
              <w:spacing w:before="0"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masalah,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tujuan</w:t>
            </w:r>
          </w:p>
          <w:p w14:paraId="40B82932" w14:textId="44A4A24B" w:rsidR="00091DBC" w:rsidRPr="0069451F" w:rsidRDefault="0099070B" w:rsidP="009748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batasan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user</w:t>
            </w:r>
          </w:p>
        </w:tc>
        <w:tc>
          <w:tcPr>
            <w:tcW w:w="1814" w:type="dxa"/>
          </w:tcPr>
          <w:p w14:paraId="741128EB" w14:textId="7FCBD075" w:rsidR="00091DBC" w:rsidRPr="0069451F" w:rsidRDefault="00974869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Problem statement,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system,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batasan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99070B" w:rsidRPr="0069451F" w14:paraId="342332A2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86F551C" w14:textId="4F10A348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4 (11 Maret 2026)</w:t>
            </w:r>
          </w:p>
        </w:tc>
        <w:tc>
          <w:tcPr>
            <w:tcW w:w="2551" w:type="dxa"/>
          </w:tcPr>
          <w:p w14:paraId="7220FE04" w14:textId="5DE54D9D" w:rsidR="0099070B" w:rsidRPr="0069451F" w:rsidRDefault="0099070B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Prototype</w:t>
            </w:r>
            <w:r w:rsidRPr="0069451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Awal</w:t>
            </w:r>
          </w:p>
        </w:tc>
        <w:tc>
          <w:tcPr>
            <w:tcW w:w="2694" w:type="dxa"/>
          </w:tcPr>
          <w:p w14:paraId="76BDE067" w14:textId="46D0B637" w:rsidR="0099070B" w:rsidRPr="0069451F" w:rsidRDefault="00B317D9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ide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ide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prototype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1814" w:type="dxa"/>
          </w:tcPr>
          <w:p w14:paraId="6D56C07B" w14:textId="30818C10" w:rsidR="0099070B" w:rsidRPr="0069451F" w:rsidRDefault="00974869" w:rsidP="00DD49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Sketsa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wireframe, prototype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</w:tr>
      <w:tr w:rsidR="0099070B" w:rsidRPr="0069451F" w14:paraId="2440F9DA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55A45BF" w14:textId="7EFD9C69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5 (18 Maret 2026)</w:t>
            </w:r>
          </w:p>
        </w:tc>
        <w:tc>
          <w:tcPr>
            <w:tcW w:w="2551" w:type="dxa"/>
          </w:tcPr>
          <w:p w14:paraId="33328282" w14:textId="212830C8" w:rsidR="0099070B" w:rsidRPr="0069451F" w:rsidRDefault="0099070B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2694" w:type="dxa"/>
          </w:tcPr>
          <w:p w14:paraId="33C59210" w14:textId="35BDC2E2" w:rsidR="0099070B" w:rsidRPr="0069451F" w:rsidRDefault="00B317D9" w:rsidP="009748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dan non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1814" w:type="dxa"/>
          </w:tcPr>
          <w:p w14:paraId="3D814BAD" w14:textId="10712104" w:rsidR="0099070B" w:rsidRPr="0069451F" w:rsidRDefault="00974869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</w:tc>
      </w:tr>
      <w:tr w:rsidR="0099070B" w:rsidRPr="0069451F" w14:paraId="7A87777C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BBDD70A" w14:textId="03FB383E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6 (24 – 27 Maret 2026)</w:t>
            </w:r>
          </w:p>
        </w:tc>
        <w:tc>
          <w:tcPr>
            <w:tcW w:w="2551" w:type="dxa"/>
          </w:tcPr>
          <w:p w14:paraId="6CEF9956" w14:textId="7C8F31D8" w:rsidR="0099070B" w:rsidRPr="0069451F" w:rsidRDefault="0099070B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69451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2694" w:type="dxa"/>
          </w:tcPr>
          <w:p w14:paraId="3EDA5813" w14:textId="08B3D2D3" w:rsidR="0099070B" w:rsidRPr="0069451F" w:rsidRDefault="00B317D9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actor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role</w:t>
            </w:r>
          </w:p>
        </w:tc>
        <w:tc>
          <w:tcPr>
            <w:tcW w:w="1814" w:type="dxa"/>
          </w:tcPr>
          <w:p w14:paraId="5971B707" w14:textId="05AA4A6E" w:rsidR="0099070B" w:rsidRPr="0069451F" w:rsidRDefault="00974869" w:rsidP="00DD49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Use case diagram dan use case description</w:t>
            </w:r>
          </w:p>
        </w:tc>
      </w:tr>
      <w:tr w:rsidR="0099070B" w:rsidRPr="0069451F" w14:paraId="3BF47E56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FFB81F" w14:textId="4FEB44F5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7 (</w:t>
            </w:r>
            <w:proofErr w:type="gram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31  –</w:t>
            </w:r>
            <w:proofErr w:type="gram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3 April 2026)</w:t>
            </w:r>
          </w:p>
        </w:tc>
        <w:tc>
          <w:tcPr>
            <w:tcW w:w="2551" w:type="dxa"/>
          </w:tcPr>
          <w:p w14:paraId="224762A4" w14:textId="6769CC78" w:rsidR="0099070B" w:rsidRPr="0069451F" w:rsidRDefault="0099070B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2694" w:type="dxa"/>
          </w:tcPr>
          <w:p w14:paraId="279FFE34" w14:textId="166AE59A" w:rsidR="0099070B" w:rsidRPr="0069451F" w:rsidRDefault="00B317D9" w:rsidP="009748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</w:tc>
        <w:tc>
          <w:tcPr>
            <w:tcW w:w="1814" w:type="dxa"/>
          </w:tcPr>
          <w:p w14:paraId="3FE7D573" w14:textId="7A5332F8" w:rsidR="0099070B" w:rsidRPr="0069451F" w:rsidRDefault="00974869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Activity diagram login,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restock,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99070B" w:rsidRPr="0069451F" w14:paraId="6805F6CA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B033CC" w14:textId="0FC13EB4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8 (6 – 10 April 2026)</w:t>
            </w:r>
          </w:p>
        </w:tc>
        <w:tc>
          <w:tcPr>
            <w:tcW w:w="2551" w:type="dxa"/>
          </w:tcPr>
          <w:p w14:paraId="0ABFEEAE" w14:textId="489E5E3C" w:rsidR="0099070B" w:rsidRPr="0069451F" w:rsidRDefault="0099070B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Sequence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2694" w:type="dxa"/>
          </w:tcPr>
          <w:p w14:paraId="00344D53" w14:textId="749CB83C" w:rsidR="0099070B" w:rsidRPr="0069451F" w:rsidRDefault="00B317D9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74869" w:rsidRPr="0069451F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="00974869"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proses system</w:t>
            </w:r>
          </w:p>
        </w:tc>
        <w:tc>
          <w:tcPr>
            <w:tcW w:w="1814" w:type="dxa"/>
          </w:tcPr>
          <w:p w14:paraId="718720E5" w14:textId="18818F9D" w:rsidR="0099070B" w:rsidRPr="0069451F" w:rsidRDefault="00974869" w:rsidP="00DD49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Sequence diagram login,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restok</w:t>
            </w:r>
            <w:proofErr w:type="spellEnd"/>
          </w:p>
        </w:tc>
      </w:tr>
      <w:tr w:rsidR="0099070B" w:rsidRPr="0069451F" w14:paraId="34BDF8BE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5DD11A3" w14:textId="4A9B424C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9 (14 – 17 April 2026)</w:t>
            </w:r>
          </w:p>
        </w:tc>
        <w:tc>
          <w:tcPr>
            <w:tcW w:w="2551" w:type="dxa"/>
          </w:tcPr>
          <w:p w14:paraId="2CFA6598" w14:textId="3C4F9F5B" w:rsidR="0099070B" w:rsidRPr="0069451F" w:rsidRDefault="0099070B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ERD</w:t>
            </w:r>
          </w:p>
        </w:tc>
        <w:tc>
          <w:tcPr>
            <w:tcW w:w="2694" w:type="dxa"/>
          </w:tcPr>
          <w:p w14:paraId="1D1847B8" w14:textId="2B542B01" w:rsidR="0099070B" w:rsidRPr="0069451F" w:rsidRDefault="00974869" w:rsidP="009748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class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1814" w:type="dxa"/>
          </w:tcPr>
          <w:p w14:paraId="47842CF8" w14:textId="1489C00D" w:rsidR="0099070B" w:rsidRPr="0069451F" w:rsidRDefault="00974869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Class diagram dan ERD</w:t>
            </w:r>
          </w:p>
        </w:tc>
      </w:tr>
      <w:tr w:rsidR="0099070B" w:rsidRPr="0069451F" w14:paraId="43638635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32152F7" w14:textId="4F5AC8AD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10 (20 – 23 April 2026)</w:t>
            </w:r>
          </w:p>
        </w:tc>
        <w:tc>
          <w:tcPr>
            <w:tcW w:w="2551" w:type="dxa"/>
          </w:tcPr>
          <w:p w14:paraId="1078C6E5" w14:textId="6FA389D5" w:rsidR="0099070B" w:rsidRPr="0069451F" w:rsidRDefault="0099070B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69451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Final</w:t>
            </w:r>
          </w:p>
        </w:tc>
        <w:tc>
          <w:tcPr>
            <w:tcW w:w="2694" w:type="dxa"/>
          </w:tcPr>
          <w:p w14:paraId="0472E7A8" w14:textId="70D203C1" w:rsidR="0099070B" w:rsidRPr="0069451F" w:rsidRDefault="00974869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table database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merapikan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</w:p>
        </w:tc>
        <w:tc>
          <w:tcPr>
            <w:tcW w:w="1814" w:type="dxa"/>
          </w:tcPr>
          <w:p w14:paraId="472DCECE" w14:textId="172942E2" w:rsidR="0099070B" w:rsidRPr="0069451F" w:rsidRDefault="00974869" w:rsidP="00DD49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Database final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UI final</w:t>
            </w:r>
          </w:p>
        </w:tc>
      </w:tr>
      <w:tr w:rsidR="0099070B" w:rsidRPr="0069451F" w14:paraId="0110E045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129B23" w14:textId="76EAB3B0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11 (27 – 30 Aprill 2026)</w:t>
            </w:r>
          </w:p>
        </w:tc>
        <w:tc>
          <w:tcPr>
            <w:tcW w:w="2551" w:type="dxa"/>
          </w:tcPr>
          <w:p w14:paraId="0FD64996" w14:textId="3E2769CB" w:rsidR="0099070B" w:rsidRPr="0069451F" w:rsidRDefault="0099070B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69451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Dasar</w:t>
            </w:r>
          </w:p>
        </w:tc>
        <w:tc>
          <w:tcPr>
            <w:tcW w:w="2694" w:type="dxa"/>
          </w:tcPr>
          <w:p w14:paraId="2AD1B7FD" w14:textId="39FFC91B" w:rsidR="0099070B" w:rsidRPr="0069451F" w:rsidRDefault="00974869" w:rsidP="009748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login, logout, session, role access, dan CRUD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1814" w:type="dxa"/>
          </w:tcPr>
          <w:p w14:paraId="4A8C3D1A" w14:textId="4EF4DC6F" w:rsidR="0099070B" w:rsidRPr="0069451F" w:rsidRDefault="00974869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</w:tr>
      <w:tr w:rsidR="0099070B" w:rsidRPr="0069451F" w14:paraId="678FE27C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2DAFD8" w14:textId="22160F91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12 (4 – 7 Mei 2026)</w:t>
            </w:r>
          </w:p>
        </w:tc>
        <w:tc>
          <w:tcPr>
            <w:tcW w:w="2551" w:type="dxa"/>
          </w:tcPr>
          <w:p w14:paraId="03BFC7B7" w14:textId="24B14F24" w:rsidR="0099070B" w:rsidRPr="0069451F" w:rsidRDefault="0099070B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69451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Admin</w:t>
            </w:r>
          </w:p>
        </w:tc>
        <w:tc>
          <w:tcPr>
            <w:tcW w:w="2694" w:type="dxa"/>
          </w:tcPr>
          <w:p w14:paraId="6F5D6D93" w14:textId="37D1DD16" w:rsidR="00974869" w:rsidRPr="0069451F" w:rsidRDefault="00974869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supplier, restock, dan user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</w:p>
        </w:tc>
        <w:tc>
          <w:tcPr>
            <w:tcW w:w="1814" w:type="dxa"/>
          </w:tcPr>
          <w:p w14:paraId="6E41A626" w14:textId="4E34B753" w:rsidR="0099070B" w:rsidRPr="0069451F" w:rsidRDefault="00974869" w:rsidP="00DD49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Modul admin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</w:tr>
      <w:tr w:rsidR="0099070B" w:rsidRPr="0069451F" w14:paraId="12AA39AB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B5D3735" w14:textId="5FCCE5D2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13 (11 – 14 Mei 2026)</w:t>
            </w:r>
          </w:p>
        </w:tc>
        <w:tc>
          <w:tcPr>
            <w:tcW w:w="2551" w:type="dxa"/>
          </w:tcPr>
          <w:p w14:paraId="221BC5F2" w14:textId="5673A519" w:rsidR="0099070B" w:rsidRPr="0069451F" w:rsidRDefault="0099070B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69451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2694" w:type="dxa"/>
          </w:tcPr>
          <w:p w14:paraId="1E8598A7" w14:textId="423846D6" w:rsidR="0099070B" w:rsidRPr="0069451F" w:rsidRDefault="00974869" w:rsidP="009748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keranjang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pengurangan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814" w:type="dxa"/>
          </w:tcPr>
          <w:p w14:paraId="063DF9F1" w14:textId="71B213AC" w:rsidR="0099070B" w:rsidRPr="0069451F" w:rsidRDefault="00974869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Modul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</w:tr>
      <w:tr w:rsidR="0099070B" w:rsidRPr="0069451F" w14:paraId="0E94485A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16501E6" w14:textId="5F810AD5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14 (18 – 21 Mei 2026)</w:t>
            </w:r>
          </w:p>
        </w:tc>
        <w:tc>
          <w:tcPr>
            <w:tcW w:w="2551" w:type="dxa"/>
          </w:tcPr>
          <w:p w14:paraId="0B06B31E" w14:textId="4714C7AF" w:rsidR="0099070B" w:rsidRPr="0069451F" w:rsidRDefault="0099070B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2694" w:type="dxa"/>
          </w:tcPr>
          <w:p w14:paraId="1B124238" w14:textId="40C631BC" w:rsidR="0099070B" w:rsidRPr="0069451F" w:rsidRDefault="00974869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Riwayat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laba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terlaris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restok</w:t>
            </w:r>
            <w:proofErr w:type="spellEnd"/>
          </w:p>
        </w:tc>
        <w:tc>
          <w:tcPr>
            <w:tcW w:w="1814" w:type="dxa"/>
          </w:tcPr>
          <w:p w14:paraId="26831A4A" w14:textId="31FFC597" w:rsidR="0099070B" w:rsidRPr="0069451F" w:rsidRDefault="00974869" w:rsidP="00DD49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Modul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</w:tr>
      <w:tr w:rsidR="0099070B" w:rsidRPr="0069451F" w14:paraId="00BE0076" w14:textId="77777777" w:rsidTr="00DD49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70D43EF" w14:textId="4189499F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15 (25 – 28 Mei 2026)</w:t>
            </w:r>
          </w:p>
        </w:tc>
        <w:tc>
          <w:tcPr>
            <w:tcW w:w="2551" w:type="dxa"/>
          </w:tcPr>
          <w:p w14:paraId="62F3FA78" w14:textId="219507E4" w:rsidR="0099070B" w:rsidRPr="0069451F" w:rsidRDefault="0099070B" w:rsidP="009748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2694" w:type="dxa"/>
          </w:tcPr>
          <w:p w14:paraId="44DCB4D8" w14:textId="1401754E" w:rsidR="0099070B" w:rsidRPr="0069451F" w:rsidRDefault="00974869" w:rsidP="009748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bug,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role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814" w:type="dxa"/>
          </w:tcPr>
          <w:p w14:paraId="6212A7D8" w14:textId="36A7593D" w:rsidR="0099070B" w:rsidRPr="0069451F" w:rsidRDefault="00974869" w:rsidP="00DD497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</w:p>
        </w:tc>
      </w:tr>
      <w:tr w:rsidR="0099070B" w:rsidRPr="0069451F" w14:paraId="01C40165" w14:textId="77777777" w:rsidTr="00DD49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8A37881" w14:textId="2E9C4B70" w:rsidR="0099070B" w:rsidRPr="0069451F" w:rsidRDefault="0099070B" w:rsidP="009748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16 (1 – 4 Juni 2026)</w:t>
            </w:r>
          </w:p>
        </w:tc>
        <w:tc>
          <w:tcPr>
            <w:tcW w:w="2551" w:type="dxa"/>
          </w:tcPr>
          <w:p w14:paraId="0252A823" w14:textId="604C5902" w:rsidR="0099070B" w:rsidRPr="0069451F" w:rsidRDefault="0099070B" w:rsidP="009748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Finalisasi</w:t>
            </w:r>
            <w:proofErr w:type="spellEnd"/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9451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69451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2694" w:type="dxa"/>
          </w:tcPr>
          <w:p w14:paraId="3808EDD4" w14:textId="5EDD7230" w:rsidR="0099070B" w:rsidRPr="0069451F" w:rsidRDefault="00974869" w:rsidP="009748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Merapikan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project,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, slide, dan demo website</w:t>
            </w:r>
          </w:p>
        </w:tc>
        <w:tc>
          <w:tcPr>
            <w:tcW w:w="1814" w:type="dxa"/>
          </w:tcPr>
          <w:p w14:paraId="4998B0D0" w14:textId="33F60401" w:rsidR="0099070B" w:rsidRPr="0069451F" w:rsidRDefault="00974869" w:rsidP="00DD497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Projek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final,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 xml:space="preserve"> final dan </w:t>
            </w:r>
            <w:proofErr w:type="spellStart"/>
            <w:r w:rsidRPr="0069451F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</w:tr>
    </w:tbl>
    <w:p w14:paraId="483B05DE" w14:textId="77777777" w:rsidR="00091DBC" w:rsidRPr="0069451F" w:rsidRDefault="00091DBC" w:rsidP="00091DBC">
      <w:pPr>
        <w:rPr>
          <w:rFonts w:ascii="Times New Roman" w:hAnsi="Times New Roman" w:cs="Times New Roman"/>
        </w:rPr>
      </w:pPr>
    </w:p>
    <w:sectPr w:rsidR="00091DBC" w:rsidRPr="0069451F" w:rsidSect="00742297">
      <w:headerReference w:type="default" r:id="rId40"/>
      <w:footerReference w:type="default" r:id="rId4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268D8" w14:textId="77777777" w:rsidR="00F369E4" w:rsidRDefault="00F369E4" w:rsidP="00306ACD">
      <w:pPr>
        <w:spacing w:after="0" w:line="240" w:lineRule="auto"/>
      </w:pPr>
      <w:r>
        <w:separator/>
      </w:r>
    </w:p>
  </w:endnote>
  <w:endnote w:type="continuationSeparator" w:id="0">
    <w:p w14:paraId="23ED8334" w14:textId="77777777" w:rsidR="00F369E4" w:rsidRDefault="00F369E4" w:rsidP="00306ACD">
      <w:pPr>
        <w:spacing w:after="0" w:line="240" w:lineRule="auto"/>
      </w:pPr>
      <w:r>
        <w:continuationSeparator/>
      </w:r>
    </w:p>
  </w:endnote>
  <w:endnote w:type="continuationNotice" w:id="1">
    <w:p w14:paraId="49CC794D" w14:textId="77777777" w:rsidR="0062148E" w:rsidRDefault="006214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31417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B48E69" w14:textId="09B663ED" w:rsidR="00DB6FE2" w:rsidRDefault="00DB6F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975F98" w14:textId="77777777" w:rsidR="00DB6FE2" w:rsidRDefault="00DB6F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F5618" w14:textId="604B4FC1" w:rsidR="00DB6FE2" w:rsidRDefault="00DB6FE2">
    <w:pPr>
      <w:pStyle w:val="Footer"/>
      <w:jc w:val="center"/>
    </w:pPr>
  </w:p>
  <w:p w14:paraId="78C0C841" w14:textId="77777777" w:rsidR="00DB6FE2" w:rsidRDefault="00DB6F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28068C" w14:paraId="019002FE" w14:textId="77777777" w:rsidTr="7A28068C">
      <w:trPr>
        <w:trHeight w:val="300"/>
      </w:trPr>
      <w:tc>
        <w:tcPr>
          <w:tcW w:w="3005" w:type="dxa"/>
        </w:tcPr>
        <w:p w14:paraId="04DC4F68" w14:textId="15B292DC" w:rsidR="7A28068C" w:rsidRDefault="7A28068C" w:rsidP="7A28068C">
          <w:pPr>
            <w:pStyle w:val="Header"/>
            <w:ind w:left="-115"/>
          </w:pPr>
        </w:p>
      </w:tc>
      <w:tc>
        <w:tcPr>
          <w:tcW w:w="3005" w:type="dxa"/>
        </w:tcPr>
        <w:p w14:paraId="3C3734BC" w14:textId="20B4BCD9" w:rsidR="7A28068C" w:rsidRDefault="7A28068C" w:rsidP="7A28068C">
          <w:pPr>
            <w:pStyle w:val="Header"/>
            <w:jc w:val="center"/>
          </w:pPr>
        </w:p>
      </w:tc>
      <w:tc>
        <w:tcPr>
          <w:tcW w:w="3005" w:type="dxa"/>
        </w:tcPr>
        <w:p w14:paraId="447EA9F6" w14:textId="7D3080B1" w:rsidR="7A28068C" w:rsidRDefault="7A28068C" w:rsidP="7A28068C">
          <w:pPr>
            <w:pStyle w:val="Header"/>
            <w:ind w:right="-115"/>
            <w:jc w:val="right"/>
          </w:pPr>
        </w:p>
      </w:tc>
    </w:tr>
  </w:tbl>
  <w:p w14:paraId="3F615741" w14:textId="211EC1BE" w:rsidR="002F3325" w:rsidRDefault="002F3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17281" w14:textId="77777777" w:rsidR="00F369E4" w:rsidRDefault="00F369E4" w:rsidP="00306ACD">
      <w:pPr>
        <w:spacing w:after="0" w:line="240" w:lineRule="auto"/>
      </w:pPr>
      <w:r>
        <w:separator/>
      </w:r>
    </w:p>
  </w:footnote>
  <w:footnote w:type="continuationSeparator" w:id="0">
    <w:p w14:paraId="15A6C4EF" w14:textId="77777777" w:rsidR="00F369E4" w:rsidRDefault="00F369E4" w:rsidP="00306ACD">
      <w:pPr>
        <w:spacing w:after="0" w:line="240" w:lineRule="auto"/>
      </w:pPr>
      <w:r>
        <w:continuationSeparator/>
      </w:r>
    </w:p>
  </w:footnote>
  <w:footnote w:type="continuationNotice" w:id="1">
    <w:p w14:paraId="09B7D65D" w14:textId="77777777" w:rsidR="0062148E" w:rsidRDefault="006214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28068C" w14:paraId="15121830" w14:textId="77777777" w:rsidTr="7A28068C">
      <w:trPr>
        <w:trHeight w:val="300"/>
      </w:trPr>
      <w:tc>
        <w:tcPr>
          <w:tcW w:w="3005" w:type="dxa"/>
        </w:tcPr>
        <w:p w14:paraId="70D31C2D" w14:textId="7B510644" w:rsidR="7A28068C" w:rsidRDefault="7A28068C" w:rsidP="7A28068C">
          <w:pPr>
            <w:pStyle w:val="Header"/>
            <w:ind w:left="-115"/>
          </w:pPr>
        </w:p>
      </w:tc>
      <w:tc>
        <w:tcPr>
          <w:tcW w:w="3005" w:type="dxa"/>
        </w:tcPr>
        <w:p w14:paraId="0B5E5D37" w14:textId="6DE45659" w:rsidR="7A28068C" w:rsidRDefault="7A28068C" w:rsidP="7A28068C">
          <w:pPr>
            <w:pStyle w:val="Header"/>
            <w:jc w:val="center"/>
          </w:pPr>
        </w:p>
      </w:tc>
      <w:tc>
        <w:tcPr>
          <w:tcW w:w="3005" w:type="dxa"/>
        </w:tcPr>
        <w:p w14:paraId="74EDF585" w14:textId="5483B5D4" w:rsidR="7A28068C" w:rsidRDefault="7A28068C" w:rsidP="7A28068C">
          <w:pPr>
            <w:pStyle w:val="Header"/>
            <w:ind w:right="-115"/>
            <w:jc w:val="right"/>
          </w:pPr>
        </w:p>
      </w:tc>
    </w:tr>
  </w:tbl>
  <w:p w14:paraId="548B920E" w14:textId="4135977D" w:rsidR="002F3325" w:rsidRDefault="002F33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641"/>
    <w:multiLevelType w:val="hybridMultilevel"/>
    <w:tmpl w:val="F87445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26266"/>
    <w:multiLevelType w:val="hybridMultilevel"/>
    <w:tmpl w:val="53D0EA4C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49A3837"/>
    <w:multiLevelType w:val="multilevel"/>
    <w:tmpl w:val="B4640B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C44ED"/>
    <w:multiLevelType w:val="hybridMultilevel"/>
    <w:tmpl w:val="EF0E7FA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83B6CAE"/>
    <w:multiLevelType w:val="multilevel"/>
    <w:tmpl w:val="429CB3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8A9624C"/>
    <w:multiLevelType w:val="hybridMultilevel"/>
    <w:tmpl w:val="90E41DB8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09622F0B"/>
    <w:multiLevelType w:val="multilevel"/>
    <w:tmpl w:val="610EE5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hAnsi="Times New Roman" w:cs="Times New Roman" w:hint="default"/>
        <w:b/>
        <w:bCs/>
        <w:color w:val="000000" w:themeColor="tex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9984E83"/>
    <w:multiLevelType w:val="multilevel"/>
    <w:tmpl w:val="868C31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AE225FC"/>
    <w:multiLevelType w:val="multilevel"/>
    <w:tmpl w:val="EEA270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BCA657D"/>
    <w:multiLevelType w:val="hybridMultilevel"/>
    <w:tmpl w:val="15A6CD0C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0C54A328"/>
    <w:multiLevelType w:val="hybridMultilevel"/>
    <w:tmpl w:val="45C4D8E0"/>
    <w:lvl w:ilvl="0" w:tplc="BCB02A4C">
      <w:start w:val="1"/>
      <w:numFmt w:val="decimal"/>
      <w:lvlText w:val="%1."/>
      <w:lvlJc w:val="left"/>
      <w:pPr>
        <w:ind w:left="720" w:hanging="360"/>
      </w:pPr>
    </w:lvl>
    <w:lvl w:ilvl="1" w:tplc="2A42B1A0">
      <w:start w:val="1"/>
      <w:numFmt w:val="lowerLetter"/>
      <w:lvlText w:val="%2."/>
      <w:lvlJc w:val="left"/>
      <w:pPr>
        <w:ind w:left="1440" w:hanging="360"/>
      </w:pPr>
    </w:lvl>
    <w:lvl w:ilvl="2" w:tplc="D5F01220">
      <w:start w:val="1"/>
      <w:numFmt w:val="lowerRoman"/>
      <w:lvlText w:val="%3."/>
      <w:lvlJc w:val="right"/>
      <w:pPr>
        <w:ind w:left="2160" w:hanging="180"/>
      </w:pPr>
    </w:lvl>
    <w:lvl w:ilvl="3" w:tplc="A6360302">
      <w:start w:val="1"/>
      <w:numFmt w:val="decimal"/>
      <w:lvlText w:val="%4."/>
      <w:lvlJc w:val="left"/>
      <w:pPr>
        <w:ind w:left="2880" w:hanging="360"/>
      </w:pPr>
    </w:lvl>
    <w:lvl w:ilvl="4" w:tplc="A67EDE38">
      <w:start w:val="1"/>
      <w:numFmt w:val="lowerLetter"/>
      <w:lvlText w:val="%5."/>
      <w:lvlJc w:val="left"/>
      <w:pPr>
        <w:ind w:left="3600" w:hanging="360"/>
      </w:pPr>
    </w:lvl>
    <w:lvl w:ilvl="5" w:tplc="CBD8D34A">
      <w:start w:val="1"/>
      <w:numFmt w:val="lowerRoman"/>
      <w:lvlText w:val="%6."/>
      <w:lvlJc w:val="right"/>
      <w:pPr>
        <w:ind w:left="4320" w:hanging="180"/>
      </w:pPr>
    </w:lvl>
    <w:lvl w:ilvl="6" w:tplc="4E881436">
      <w:start w:val="1"/>
      <w:numFmt w:val="decimal"/>
      <w:lvlText w:val="%7."/>
      <w:lvlJc w:val="left"/>
      <w:pPr>
        <w:ind w:left="5040" w:hanging="360"/>
      </w:pPr>
    </w:lvl>
    <w:lvl w:ilvl="7" w:tplc="BE52E7FA">
      <w:start w:val="1"/>
      <w:numFmt w:val="lowerLetter"/>
      <w:lvlText w:val="%8."/>
      <w:lvlJc w:val="left"/>
      <w:pPr>
        <w:ind w:left="5760" w:hanging="360"/>
      </w:pPr>
    </w:lvl>
    <w:lvl w:ilvl="8" w:tplc="10AC1B3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AC5442"/>
    <w:multiLevelType w:val="multilevel"/>
    <w:tmpl w:val="75C2152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E2D3761"/>
    <w:multiLevelType w:val="hybridMultilevel"/>
    <w:tmpl w:val="A28A2FCC"/>
    <w:lvl w:ilvl="0" w:tplc="0F16FE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93ADD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305E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E242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9AB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9281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1A6EE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E5AEB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10ED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575BBA"/>
    <w:multiLevelType w:val="hybridMultilevel"/>
    <w:tmpl w:val="5CBC224C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16EA33DD"/>
    <w:multiLevelType w:val="multilevel"/>
    <w:tmpl w:val="E3A008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A1543AB"/>
    <w:multiLevelType w:val="hybridMultilevel"/>
    <w:tmpl w:val="958455C6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1C5360E5"/>
    <w:multiLevelType w:val="multilevel"/>
    <w:tmpl w:val="DF7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B3F8B9"/>
    <w:multiLevelType w:val="hybridMultilevel"/>
    <w:tmpl w:val="F62A6840"/>
    <w:lvl w:ilvl="0" w:tplc="CB18C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6FA99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A826E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94D7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A0879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524C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702B1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73631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F85A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85517C"/>
    <w:multiLevelType w:val="hybridMultilevel"/>
    <w:tmpl w:val="F1A28C78"/>
    <w:lvl w:ilvl="0" w:tplc="6F46285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C84E13CE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E3E9F10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A52E5ED6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8C04DDF0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F796D5DE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61FED9FA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88A44C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A5066B60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23646E45"/>
    <w:multiLevelType w:val="hybridMultilevel"/>
    <w:tmpl w:val="3842CF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2E3DAB"/>
    <w:multiLevelType w:val="hybridMultilevel"/>
    <w:tmpl w:val="1392467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6D72E07"/>
    <w:multiLevelType w:val="hybridMultilevel"/>
    <w:tmpl w:val="E47C1E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EAE0B46"/>
    <w:multiLevelType w:val="hybridMultilevel"/>
    <w:tmpl w:val="604A8BF2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2F92044C"/>
    <w:multiLevelType w:val="hybridMultilevel"/>
    <w:tmpl w:val="7598B62E"/>
    <w:lvl w:ilvl="0" w:tplc="95545A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48676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8C06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E06B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22B3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BBE3C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DCCF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31C4F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5057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D241A2"/>
    <w:multiLevelType w:val="hybridMultilevel"/>
    <w:tmpl w:val="3DDEB7AE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35BF2877"/>
    <w:multiLevelType w:val="hybridMultilevel"/>
    <w:tmpl w:val="1DFA5F9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9143A37"/>
    <w:multiLevelType w:val="multilevel"/>
    <w:tmpl w:val="AD5632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3D9A0002"/>
    <w:multiLevelType w:val="multilevel"/>
    <w:tmpl w:val="38C0AC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3DA350C3"/>
    <w:multiLevelType w:val="hybridMultilevel"/>
    <w:tmpl w:val="13C6EBCA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3E795B2A"/>
    <w:multiLevelType w:val="multilevel"/>
    <w:tmpl w:val="36CA47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30440EA"/>
    <w:multiLevelType w:val="multilevel"/>
    <w:tmpl w:val="93C42F1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31" w15:restartNumberingAfterBreak="0">
    <w:nsid w:val="4361201F"/>
    <w:multiLevelType w:val="multilevel"/>
    <w:tmpl w:val="F89E909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44873E03"/>
    <w:multiLevelType w:val="hybridMultilevel"/>
    <w:tmpl w:val="550AEF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325E97"/>
    <w:multiLevelType w:val="multilevel"/>
    <w:tmpl w:val="8ACA01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8ED61F2"/>
    <w:multiLevelType w:val="hybridMultilevel"/>
    <w:tmpl w:val="A6DCD8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3E50B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1240816"/>
    <w:multiLevelType w:val="hybridMultilevel"/>
    <w:tmpl w:val="B91606A2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554E5D5E"/>
    <w:multiLevelType w:val="multilevel"/>
    <w:tmpl w:val="6A8E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04217E"/>
    <w:multiLevelType w:val="hybridMultilevel"/>
    <w:tmpl w:val="170C7778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9" w15:restartNumberingAfterBreak="0">
    <w:nsid w:val="63E0441D"/>
    <w:multiLevelType w:val="hybridMultilevel"/>
    <w:tmpl w:val="563C98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E57EA1"/>
    <w:multiLevelType w:val="hybridMultilevel"/>
    <w:tmpl w:val="58DA12A6"/>
    <w:lvl w:ilvl="0" w:tplc="3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1" w15:restartNumberingAfterBreak="0">
    <w:nsid w:val="6DD0244F"/>
    <w:multiLevelType w:val="multilevel"/>
    <w:tmpl w:val="74929A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hAnsi="Times New Roman" w:cs="Times New Roman" w:hint="default"/>
        <w:b/>
        <w:bCs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7F343BC"/>
    <w:multiLevelType w:val="hybridMultilevel"/>
    <w:tmpl w:val="A5AC2CAA"/>
    <w:lvl w:ilvl="0" w:tplc="0008AEAC">
      <w:start w:val="1"/>
      <w:numFmt w:val="decimal"/>
      <w:lvlText w:val="%1."/>
      <w:lvlJc w:val="left"/>
      <w:pPr>
        <w:ind w:left="720" w:hanging="360"/>
      </w:pPr>
    </w:lvl>
    <w:lvl w:ilvl="1" w:tplc="8C80B4D0">
      <w:start w:val="1"/>
      <w:numFmt w:val="lowerLetter"/>
      <w:lvlText w:val="%2."/>
      <w:lvlJc w:val="left"/>
      <w:pPr>
        <w:ind w:left="1440" w:hanging="360"/>
      </w:pPr>
    </w:lvl>
    <w:lvl w:ilvl="2" w:tplc="2B220C22">
      <w:start w:val="1"/>
      <w:numFmt w:val="lowerRoman"/>
      <w:lvlText w:val="%3."/>
      <w:lvlJc w:val="right"/>
      <w:pPr>
        <w:ind w:left="2160" w:hanging="180"/>
      </w:pPr>
    </w:lvl>
    <w:lvl w:ilvl="3" w:tplc="D63689E6">
      <w:start w:val="1"/>
      <w:numFmt w:val="decimal"/>
      <w:lvlText w:val="%4."/>
      <w:lvlJc w:val="left"/>
      <w:pPr>
        <w:ind w:left="2880" w:hanging="360"/>
      </w:pPr>
    </w:lvl>
    <w:lvl w:ilvl="4" w:tplc="C702140A">
      <w:start w:val="1"/>
      <w:numFmt w:val="lowerLetter"/>
      <w:lvlText w:val="%5."/>
      <w:lvlJc w:val="left"/>
      <w:pPr>
        <w:ind w:left="3600" w:hanging="360"/>
      </w:pPr>
    </w:lvl>
    <w:lvl w:ilvl="5" w:tplc="305A5B82">
      <w:start w:val="1"/>
      <w:numFmt w:val="lowerRoman"/>
      <w:lvlText w:val="%6."/>
      <w:lvlJc w:val="right"/>
      <w:pPr>
        <w:ind w:left="4320" w:hanging="180"/>
      </w:pPr>
    </w:lvl>
    <w:lvl w:ilvl="6" w:tplc="05AAB4E0">
      <w:start w:val="1"/>
      <w:numFmt w:val="decimal"/>
      <w:lvlText w:val="%7."/>
      <w:lvlJc w:val="left"/>
      <w:pPr>
        <w:ind w:left="5040" w:hanging="360"/>
      </w:pPr>
    </w:lvl>
    <w:lvl w:ilvl="7" w:tplc="76FC06A2">
      <w:start w:val="1"/>
      <w:numFmt w:val="lowerLetter"/>
      <w:lvlText w:val="%8."/>
      <w:lvlJc w:val="left"/>
      <w:pPr>
        <w:ind w:left="5760" w:hanging="360"/>
      </w:pPr>
    </w:lvl>
    <w:lvl w:ilvl="8" w:tplc="C9B6F6F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2F6840"/>
    <w:multiLevelType w:val="hybridMultilevel"/>
    <w:tmpl w:val="FA401D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CE0180"/>
    <w:multiLevelType w:val="multilevel"/>
    <w:tmpl w:val="6E4CF53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7"/>
  </w:num>
  <w:num w:numId="2">
    <w:abstractNumId w:val="23"/>
  </w:num>
  <w:num w:numId="3">
    <w:abstractNumId w:val="26"/>
  </w:num>
  <w:num w:numId="4">
    <w:abstractNumId w:val="12"/>
  </w:num>
  <w:num w:numId="5">
    <w:abstractNumId w:val="10"/>
  </w:num>
  <w:num w:numId="6">
    <w:abstractNumId w:val="18"/>
  </w:num>
  <w:num w:numId="7">
    <w:abstractNumId w:val="42"/>
  </w:num>
  <w:num w:numId="8">
    <w:abstractNumId w:val="35"/>
  </w:num>
  <w:num w:numId="9">
    <w:abstractNumId w:val="1"/>
  </w:num>
  <w:num w:numId="10">
    <w:abstractNumId w:val="38"/>
  </w:num>
  <w:num w:numId="11">
    <w:abstractNumId w:val="28"/>
  </w:num>
  <w:num w:numId="12">
    <w:abstractNumId w:val="13"/>
  </w:num>
  <w:num w:numId="13">
    <w:abstractNumId w:val="5"/>
  </w:num>
  <w:num w:numId="14">
    <w:abstractNumId w:val="9"/>
  </w:num>
  <w:num w:numId="15">
    <w:abstractNumId w:val="24"/>
  </w:num>
  <w:num w:numId="16">
    <w:abstractNumId w:val="3"/>
  </w:num>
  <w:num w:numId="17">
    <w:abstractNumId w:val="15"/>
  </w:num>
  <w:num w:numId="18">
    <w:abstractNumId w:val="36"/>
  </w:num>
  <w:num w:numId="19">
    <w:abstractNumId w:val="27"/>
  </w:num>
  <w:num w:numId="20">
    <w:abstractNumId w:val="21"/>
  </w:num>
  <w:num w:numId="21">
    <w:abstractNumId w:val="0"/>
  </w:num>
  <w:num w:numId="22">
    <w:abstractNumId w:val="22"/>
  </w:num>
  <w:num w:numId="23">
    <w:abstractNumId w:val="20"/>
  </w:num>
  <w:num w:numId="24">
    <w:abstractNumId w:val="25"/>
  </w:num>
  <w:num w:numId="25">
    <w:abstractNumId w:val="4"/>
  </w:num>
  <w:num w:numId="26">
    <w:abstractNumId w:val="2"/>
  </w:num>
  <w:num w:numId="27">
    <w:abstractNumId w:val="7"/>
  </w:num>
  <w:num w:numId="28">
    <w:abstractNumId w:val="8"/>
  </w:num>
  <w:num w:numId="29">
    <w:abstractNumId w:val="30"/>
  </w:num>
  <w:num w:numId="30">
    <w:abstractNumId w:val="29"/>
  </w:num>
  <w:num w:numId="31">
    <w:abstractNumId w:val="14"/>
  </w:num>
  <w:num w:numId="32">
    <w:abstractNumId w:val="16"/>
  </w:num>
  <w:num w:numId="33">
    <w:abstractNumId w:val="37"/>
  </w:num>
  <w:num w:numId="34">
    <w:abstractNumId w:val="19"/>
  </w:num>
  <w:num w:numId="35">
    <w:abstractNumId w:val="40"/>
  </w:num>
  <w:num w:numId="36">
    <w:abstractNumId w:val="41"/>
  </w:num>
  <w:num w:numId="37">
    <w:abstractNumId w:val="39"/>
  </w:num>
  <w:num w:numId="38">
    <w:abstractNumId w:val="34"/>
  </w:num>
  <w:num w:numId="39">
    <w:abstractNumId w:val="6"/>
  </w:num>
  <w:num w:numId="40">
    <w:abstractNumId w:val="43"/>
  </w:num>
  <w:num w:numId="41">
    <w:abstractNumId w:val="44"/>
  </w:num>
  <w:num w:numId="42">
    <w:abstractNumId w:val="33"/>
  </w:num>
  <w:num w:numId="43">
    <w:abstractNumId w:val="11"/>
  </w:num>
  <w:num w:numId="44">
    <w:abstractNumId w:val="31"/>
  </w:num>
  <w:num w:numId="45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00"/>
    <w:rsid w:val="000064EE"/>
    <w:rsid w:val="0001795B"/>
    <w:rsid w:val="00017C49"/>
    <w:rsid w:val="00025DC2"/>
    <w:rsid w:val="00044DEC"/>
    <w:rsid w:val="00053FB8"/>
    <w:rsid w:val="00072AD5"/>
    <w:rsid w:val="0008395C"/>
    <w:rsid w:val="00091DBC"/>
    <w:rsid w:val="00094400"/>
    <w:rsid w:val="000B67DB"/>
    <w:rsid w:val="000E07C1"/>
    <w:rsid w:val="000E7D64"/>
    <w:rsid w:val="00103B9C"/>
    <w:rsid w:val="00104D95"/>
    <w:rsid w:val="00105691"/>
    <w:rsid w:val="00114771"/>
    <w:rsid w:val="0012390A"/>
    <w:rsid w:val="001311AD"/>
    <w:rsid w:val="00147FB3"/>
    <w:rsid w:val="00161418"/>
    <w:rsid w:val="0017261B"/>
    <w:rsid w:val="0019432F"/>
    <w:rsid w:val="001A6F2B"/>
    <w:rsid w:val="001B6E06"/>
    <w:rsid w:val="001D79F6"/>
    <w:rsid w:val="001E425B"/>
    <w:rsid w:val="00200390"/>
    <w:rsid w:val="00203A9B"/>
    <w:rsid w:val="00203D63"/>
    <w:rsid w:val="00204BE6"/>
    <w:rsid w:val="00220CF7"/>
    <w:rsid w:val="00223996"/>
    <w:rsid w:val="00235141"/>
    <w:rsid w:val="0024189E"/>
    <w:rsid w:val="0024457C"/>
    <w:rsid w:val="00247506"/>
    <w:rsid w:val="002515B3"/>
    <w:rsid w:val="0026612A"/>
    <w:rsid w:val="00277559"/>
    <w:rsid w:val="00283CC5"/>
    <w:rsid w:val="00294442"/>
    <w:rsid w:val="002958D6"/>
    <w:rsid w:val="002A1C9B"/>
    <w:rsid w:val="002A5BFF"/>
    <w:rsid w:val="002B2E0D"/>
    <w:rsid w:val="002F3325"/>
    <w:rsid w:val="003009B4"/>
    <w:rsid w:val="00306ACD"/>
    <w:rsid w:val="00311ED5"/>
    <w:rsid w:val="00326BC6"/>
    <w:rsid w:val="00351622"/>
    <w:rsid w:val="00353246"/>
    <w:rsid w:val="00375C0B"/>
    <w:rsid w:val="0038660B"/>
    <w:rsid w:val="003C792A"/>
    <w:rsid w:val="003E7077"/>
    <w:rsid w:val="00421765"/>
    <w:rsid w:val="004543A9"/>
    <w:rsid w:val="004549F9"/>
    <w:rsid w:val="00463015"/>
    <w:rsid w:val="00492A20"/>
    <w:rsid w:val="00493623"/>
    <w:rsid w:val="004B71FE"/>
    <w:rsid w:val="004C4C64"/>
    <w:rsid w:val="004E51C1"/>
    <w:rsid w:val="004F3E00"/>
    <w:rsid w:val="0051080C"/>
    <w:rsid w:val="005242DC"/>
    <w:rsid w:val="00545161"/>
    <w:rsid w:val="00570CF3"/>
    <w:rsid w:val="00590C90"/>
    <w:rsid w:val="005A4965"/>
    <w:rsid w:val="005B0C70"/>
    <w:rsid w:val="005B1968"/>
    <w:rsid w:val="005C285D"/>
    <w:rsid w:val="005C38CD"/>
    <w:rsid w:val="005D3A8F"/>
    <w:rsid w:val="005D7EFC"/>
    <w:rsid w:val="005E05A2"/>
    <w:rsid w:val="005E594A"/>
    <w:rsid w:val="005E601B"/>
    <w:rsid w:val="005E6F8F"/>
    <w:rsid w:val="005E719A"/>
    <w:rsid w:val="005F048D"/>
    <w:rsid w:val="005F619F"/>
    <w:rsid w:val="00613AAA"/>
    <w:rsid w:val="0062148E"/>
    <w:rsid w:val="006274FF"/>
    <w:rsid w:val="00653397"/>
    <w:rsid w:val="006722E1"/>
    <w:rsid w:val="006732E4"/>
    <w:rsid w:val="00677C76"/>
    <w:rsid w:val="0069451F"/>
    <w:rsid w:val="00697CB3"/>
    <w:rsid w:val="006C30ED"/>
    <w:rsid w:val="006C5DD0"/>
    <w:rsid w:val="006F1E65"/>
    <w:rsid w:val="006F7BF7"/>
    <w:rsid w:val="00706C64"/>
    <w:rsid w:val="007210A8"/>
    <w:rsid w:val="00722463"/>
    <w:rsid w:val="0072692E"/>
    <w:rsid w:val="00731B1C"/>
    <w:rsid w:val="00736309"/>
    <w:rsid w:val="00742297"/>
    <w:rsid w:val="00744C43"/>
    <w:rsid w:val="007511DD"/>
    <w:rsid w:val="00756CAB"/>
    <w:rsid w:val="00783263"/>
    <w:rsid w:val="007913BB"/>
    <w:rsid w:val="0079457A"/>
    <w:rsid w:val="007C1DB2"/>
    <w:rsid w:val="007C33E8"/>
    <w:rsid w:val="007E13E2"/>
    <w:rsid w:val="00801E82"/>
    <w:rsid w:val="00817B1A"/>
    <w:rsid w:val="00834FF9"/>
    <w:rsid w:val="008511A7"/>
    <w:rsid w:val="00853B7C"/>
    <w:rsid w:val="00856990"/>
    <w:rsid w:val="00864886"/>
    <w:rsid w:val="00875DAA"/>
    <w:rsid w:val="0087729E"/>
    <w:rsid w:val="00885444"/>
    <w:rsid w:val="008855E9"/>
    <w:rsid w:val="008B0F40"/>
    <w:rsid w:val="008B4A1E"/>
    <w:rsid w:val="008C2E85"/>
    <w:rsid w:val="008C6F77"/>
    <w:rsid w:val="008D657C"/>
    <w:rsid w:val="008E1242"/>
    <w:rsid w:val="009034E5"/>
    <w:rsid w:val="00933EEE"/>
    <w:rsid w:val="00940335"/>
    <w:rsid w:val="00974869"/>
    <w:rsid w:val="0099070B"/>
    <w:rsid w:val="009A02F2"/>
    <w:rsid w:val="009A625F"/>
    <w:rsid w:val="009B6B60"/>
    <w:rsid w:val="009D6D61"/>
    <w:rsid w:val="00A16F89"/>
    <w:rsid w:val="00A3287D"/>
    <w:rsid w:val="00A574A9"/>
    <w:rsid w:val="00A70224"/>
    <w:rsid w:val="00A95D08"/>
    <w:rsid w:val="00AA4511"/>
    <w:rsid w:val="00AA495A"/>
    <w:rsid w:val="00AB21AF"/>
    <w:rsid w:val="00AB4F0C"/>
    <w:rsid w:val="00AB52E9"/>
    <w:rsid w:val="00AC783A"/>
    <w:rsid w:val="00AD0B77"/>
    <w:rsid w:val="00AD0D53"/>
    <w:rsid w:val="00AD13C5"/>
    <w:rsid w:val="00B06485"/>
    <w:rsid w:val="00B13F47"/>
    <w:rsid w:val="00B259E2"/>
    <w:rsid w:val="00B317D9"/>
    <w:rsid w:val="00B36D4F"/>
    <w:rsid w:val="00B93F9E"/>
    <w:rsid w:val="00BA34CB"/>
    <w:rsid w:val="00BB71A2"/>
    <w:rsid w:val="00BD2E37"/>
    <w:rsid w:val="00C03FD0"/>
    <w:rsid w:val="00C114A0"/>
    <w:rsid w:val="00C17FBB"/>
    <w:rsid w:val="00C20FE5"/>
    <w:rsid w:val="00C24B29"/>
    <w:rsid w:val="00C52FD7"/>
    <w:rsid w:val="00C55F92"/>
    <w:rsid w:val="00C56A5E"/>
    <w:rsid w:val="00C61D0C"/>
    <w:rsid w:val="00C700B0"/>
    <w:rsid w:val="00CA4B2E"/>
    <w:rsid w:val="00CA592C"/>
    <w:rsid w:val="00D0753C"/>
    <w:rsid w:val="00D25875"/>
    <w:rsid w:val="00D31C84"/>
    <w:rsid w:val="00D42102"/>
    <w:rsid w:val="00D451B4"/>
    <w:rsid w:val="00DB6FE2"/>
    <w:rsid w:val="00DC2A64"/>
    <w:rsid w:val="00DD4974"/>
    <w:rsid w:val="00DF50CD"/>
    <w:rsid w:val="00E3109A"/>
    <w:rsid w:val="00E3689D"/>
    <w:rsid w:val="00E5674F"/>
    <w:rsid w:val="00E62BDC"/>
    <w:rsid w:val="00E739C6"/>
    <w:rsid w:val="00E779FF"/>
    <w:rsid w:val="00E92B5C"/>
    <w:rsid w:val="00E9437C"/>
    <w:rsid w:val="00EB1A2C"/>
    <w:rsid w:val="00EC0956"/>
    <w:rsid w:val="00EC28B6"/>
    <w:rsid w:val="00EC28E0"/>
    <w:rsid w:val="00EC77B0"/>
    <w:rsid w:val="00ED5EF4"/>
    <w:rsid w:val="00EE13B2"/>
    <w:rsid w:val="00EF695D"/>
    <w:rsid w:val="00F00099"/>
    <w:rsid w:val="00F0779B"/>
    <w:rsid w:val="00F146F5"/>
    <w:rsid w:val="00F369E4"/>
    <w:rsid w:val="00F42317"/>
    <w:rsid w:val="00F6133D"/>
    <w:rsid w:val="00F6700F"/>
    <w:rsid w:val="00F73ED5"/>
    <w:rsid w:val="00F74FD5"/>
    <w:rsid w:val="00F75655"/>
    <w:rsid w:val="00F75E75"/>
    <w:rsid w:val="00F824F1"/>
    <w:rsid w:val="00FA021F"/>
    <w:rsid w:val="00FB7427"/>
    <w:rsid w:val="00FD3525"/>
    <w:rsid w:val="0200D8EF"/>
    <w:rsid w:val="201B5ECC"/>
    <w:rsid w:val="2B137311"/>
    <w:rsid w:val="2FF9466F"/>
    <w:rsid w:val="3E108116"/>
    <w:rsid w:val="405721C8"/>
    <w:rsid w:val="7A28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6CF7D43"/>
  <w15:chartTrackingRefBased/>
  <w15:docId w15:val="{0D0FA6AC-C6FB-4821-8931-8DB703B1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F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1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E0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34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34FF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11ED5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834FF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4F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34FF9"/>
    <w:pPr>
      <w:tabs>
        <w:tab w:val="right" w:leader="dot" w:pos="9016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paragraph" w:styleId="Header">
    <w:name w:val="header"/>
    <w:basedOn w:val="Normal"/>
    <w:link w:val="HeaderChar"/>
    <w:uiPriority w:val="99"/>
    <w:unhideWhenUsed/>
    <w:rsid w:val="00306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ACD"/>
  </w:style>
  <w:style w:type="paragraph" w:styleId="Footer">
    <w:name w:val="footer"/>
    <w:basedOn w:val="Normal"/>
    <w:link w:val="FooterChar"/>
    <w:uiPriority w:val="99"/>
    <w:unhideWhenUsed/>
    <w:rsid w:val="00306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ACD"/>
  </w:style>
  <w:style w:type="character" w:customStyle="1" w:styleId="Heading3Char">
    <w:name w:val="Heading 3 Char"/>
    <w:basedOn w:val="DefaultParagraphFont"/>
    <w:link w:val="Heading3"/>
    <w:uiPriority w:val="9"/>
    <w:rsid w:val="004E51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700B0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4B7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B71FE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91DBC"/>
    <w:pPr>
      <w:widowControl w:val="0"/>
      <w:autoSpaceDE w:val="0"/>
      <w:autoSpaceDN w:val="0"/>
      <w:spacing w:before="100" w:after="0" w:line="240" w:lineRule="auto"/>
      <w:ind w:left="108"/>
    </w:pPr>
    <w:rPr>
      <w:rFonts w:ascii="Arial MT" w:eastAsia="Arial MT" w:hAnsi="Arial MT" w:cs="Arial MT"/>
      <w:lang w:val="id"/>
    </w:rPr>
  </w:style>
  <w:style w:type="table" w:styleId="GridTable4-Accent5">
    <w:name w:val="Grid Table 4 Accent 5"/>
    <w:basedOn w:val="TableNormal"/>
    <w:uiPriority w:val="49"/>
    <w:rsid w:val="00DD49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normaltextrun">
    <w:name w:val="normaltextrun"/>
    <w:basedOn w:val="DefaultParagraphFont"/>
    <w:rsid w:val="00B06485"/>
  </w:style>
  <w:style w:type="character" w:customStyle="1" w:styleId="eop">
    <w:name w:val="eop"/>
    <w:basedOn w:val="DefaultParagraphFont"/>
    <w:rsid w:val="00B06485"/>
  </w:style>
  <w:style w:type="paragraph" w:customStyle="1" w:styleId="paragraph">
    <w:name w:val="paragraph"/>
    <w:basedOn w:val="Normal"/>
    <w:rsid w:val="00E36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60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5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3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98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7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6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48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3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9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5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6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8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70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3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34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2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0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37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3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7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12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15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26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2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footer" Target="footer2.xm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8A96E-00D9-4512-876C-E615AC8D3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42</Pages>
  <Words>4419</Words>
  <Characters>25193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dwinurazila59@gmail.com</dc:creator>
  <cp:keywords/>
  <dc:description/>
  <cp:lastModifiedBy>dwinurazila59@gmail.com</cp:lastModifiedBy>
  <cp:revision>2</cp:revision>
  <cp:lastPrinted>2026-05-07T03:20:00Z</cp:lastPrinted>
  <dcterms:created xsi:type="dcterms:W3CDTF">2026-05-07T03:26:00Z</dcterms:created>
  <dcterms:modified xsi:type="dcterms:W3CDTF">2026-05-07T03:26:00Z</dcterms:modified>
</cp:coreProperties>
</file>