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F9E" w:rsidRDefault="00EF1DC8">
      <w:pPr>
        <w:jc w:val="center"/>
        <w:rPr>
          <w:rFonts w:ascii="BiauKai" w:eastAsia="BiauKai" w:hAnsi="BiauKai" w:cs="BiauKai"/>
          <w:b/>
        </w:rPr>
      </w:pPr>
      <w:r>
        <w:rPr>
          <w:rFonts w:ascii="BiauKai" w:eastAsia="BiauKai" w:hAnsi="BiauKai" w:cs="BiauKai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825F9E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825F9E" w:rsidRDefault="00EF1DC8">
            <w:pPr>
              <w:jc w:val="both"/>
              <w:rPr>
                <w:rFonts w:ascii="BiauKai" w:eastAsia="BiauKai" w:hAnsi="BiauKai" w:cs="BiauKai"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Subject: Shapes</w:t>
            </w:r>
          </w:p>
        </w:tc>
      </w:tr>
      <w:tr w:rsidR="00825F9E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825F9E" w:rsidRDefault="00EF1DC8">
            <w:pPr>
              <w:jc w:val="both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Contributor: </w:t>
            </w:r>
            <w:proofErr w:type="gramStart"/>
            <w:r>
              <w:rPr>
                <w:rFonts w:ascii="BiauKai" w:eastAsia="BiauKai" w:hAnsi="BiauKai" w:cs="BiauKai"/>
                <w:b/>
                <w:sz w:val="28"/>
                <w:szCs w:val="28"/>
              </w:rPr>
              <w:t>鍾賢廣</w:t>
            </w:r>
            <w:proofErr w:type="gramEnd"/>
          </w:p>
        </w:tc>
      </w:tr>
      <w:tr w:rsidR="00825F9E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825F9E" w:rsidRDefault="00EF1DC8">
            <w:pPr>
              <w:jc w:val="both"/>
              <w:rPr>
                <w:rFonts w:ascii="BiauKai" w:eastAsia="BiauKai" w:hAnsi="BiauKai" w:cs="BiauKai"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Main testing concept: structure/class</w:t>
            </w:r>
          </w:p>
          <w:p w:rsidR="00825F9E" w:rsidRDefault="00825F9E">
            <w:pPr>
              <w:jc w:val="both"/>
              <w:rPr>
                <w:rFonts w:ascii="BiauKai" w:eastAsia="BiauKai" w:hAnsi="BiauKai" w:cs="BiauKai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825F9E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825F9E" w:rsidRDefault="00EF1DC8">
                  <w:pPr>
                    <w:jc w:val="center"/>
                    <w:rPr>
                      <w:rFonts w:ascii="BiauKai" w:eastAsia="BiauKai" w:hAnsi="BiauKai" w:cs="BiauKai"/>
                      <w:b/>
                    </w:rPr>
                  </w:pPr>
                  <w:r>
                    <w:rPr>
                      <w:rFonts w:ascii="BiauKai" w:eastAsia="BiauKai" w:hAnsi="BiauKai" w:cs="BiauKai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825F9E" w:rsidRDefault="00EF1DC8">
                  <w:pPr>
                    <w:jc w:val="center"/>
                    <w:rPr>
                      <w:rFonts w:ascii="BiauKai" w:eastAsia="BiauKai" w:hAnsi="BiauKai" w:cs="BiauKai"/>
                      <w:b/>
                      <w:sz w:val="28"/>
                      <w:szCs w:val="28"/>
                    </w:rPr>
                  </w:pPr>
                  <w:r>
                    <w:rPr>
                      <w:rFonts w:ascii="BiauKai" w:eastAsia="BiauKai" w:hAnsi="BiauKai" w:cs="BiauKai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825F9E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825F9E" w:rsidRDefault="00EF1DC8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■ C++ BASICS </w:t>
                  </w:r>
                </w:p>
                <w:p w:rsidR="00825F9E" w:rsidRDefault="00EF1DC8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■ FLOW OF CONTROL </w:t>
                  </w:r>
                </w:p>
                <w:p w:rsidR="00825F9E" w:rsidRDefault="00EF1DC8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■ FUNCTION BASICS </w:t>
                  </w:r>
                </w:p>
                <w:p w:rsidR="00825F9E" w:rsidRDefault="00EF1DC8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825F9E" w:rsidRDefault="00EF1DC8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ARRAYS </w:t>
                  </w:r>
                </w:p>
                <w:p w:rsidR="00825F9E" w:rsidRDefault="00EF1DC8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STRUCTURES AND CLASSES </w:t>
                  </w:r>
                </w:p>
                <w:p w:rsidR="00825F9E" w:rsidRDefault="00EF1DC8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825F9E" w:rsidRDefault="00EF1DC8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OPERATOR OVERLOADING, FRIENDS, AND REFERENCES </w:t>
                  </w:r>
                </w:p>
                <w:p w:rsidR="00825F9E" w:rsidRDefault="00EF1DC8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STRINGS </w:t>
                  </w:r>
                </w:p>
                <w:p w:rsidR="00825F9E" w:rsidRDefault="00EF1DC8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825F9E" w:rsidRDefault="00EF1DC8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825F9E" w:rsidRDefault="00EF1DC8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STREAMS AND FILE I/O </w:t>
                  </w:r>
                </w:p>
                <w:p w:rsidR="00825F9E" w:rsidRDefault="00EF1DC8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RECURSION </w:t>
                  </w:r>
                </w:p>
                <w:p w:rsidR="00825F9E" w:rsidRDefault="00EF1DC8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INHERITANCE </w:t>
                  </w:r>
                </w:p>
                <w:p w:rsidR="00825F9E" w:rsidRDefault="00EF1DC8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825F9E" w:rsidRDefault="00EF1DC8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>□ TE</w:t>
                  </w: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MPLATES </w:t>
                  </w:r>
                </w:p>
                <w:p w:rsidR="00825F9E" w:rsidRDefault="00EF1DC8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LINKED DATA STRUCTURES </w:t>
                  </w:r>
                </w:p>
                <w:p w:rsidR="00825F9E" w:rsidRDefault="00EF1DC8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EXCEPTION HANDLING </w:t>
                  </w:r>
                </w:p>
                <w:p w:rsidR="00825F9E" w:rsidRDefault="00EF1DC8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825F9E" w:rsidRDefault="00EF1DC8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825F9E" w:rsidRDefault="00825F9E">
            <w:pPr>
              <w:jc w:val="both"/>
              <w:rPr>
                <w:rFonts w:ascii="BiauKai" w:eastAsia="BiauKai" w:hAnsi="BiauKai" w:cs="BiauKai"/>
                <w:sz w:val="28"/>
                <w:szCs w:val="28"/>
              </w:rPr>
            </w:pPr>
          </w:p>
        </w:tc>
      </w:tr>
      <w:tr w:rsidR="00825F9E">
        <w:trPr>
          <w:trHeight w:val="3280"/>
        </w:trPr>
        <w:tc>
          <w:tcPr>
            <w:tcW w:w="9634" w:type="dxa"/>
          </w:tcPr>
          <w:p w:rsidR="00825F9E" w:rsidRDefault="00EF1DC8">
            <w:pPr>
              <w:ind w:left="734" w:hanging="734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Description:</w:t>
            </w:r>
          </w:p>
          <w:p w:rsidR="00825F9E" w:rsidRDefault="00EF1DC8">
            <w:pPr>
              <w:ind w:left="480" w:hanging="480"/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 xml:space="preserve">Define </w:t>
            </w:r>
            <w:r>
              <w:rPr>
                <w:rFonts w:ascii="BiauKai" w:eastAsia="BiauKai" w:hAnsi="BiauKai" w:cs="BiauKai"/>
                <w:b/>
              </w:rPr>
              <w:t xml:space="preserve">Shape </w:t>
            </w:r>
            <w:r>
              <w:rPr>
                <w:rFonts w:ascii="BiauKai" w:eastAsia="BiauKai" w:hAnsi="BiauKai" w:cs="BiauKai"/>
              </w:rPr>
              <w:t xml:space="preserve">object which inherits by </w:t>
            </w:r>
            <w:r>
              <w:rPr>
                <w:rFonts w:ascii="BiauKai" w:eastAsia="BiauKai" w:hAnsi="BiauKai" w:cs="BiauKai"/>
                <w:b/>
              </w:rPr>
              <w:t>Triangle</w:t>
            </w:r>
            <w:r>
              <w:rPr>
                <w:rFonts w:ascii="BiauKai" w:eastAsia="BiauKai" w:hAnsi="BiauKai" w:cs="BiauKai"/>
              </w:rPr>
              <w:t xml:space="preserve">, </w:t>
            </w:r>
            <w:r>
              <w:rPr>
                <w:rFonts w:ascii="BiauKai" w:eastAsia="BiauKai" w:hAnsi="BiauKai" w:cs="BiauKai"/>
                <w:b/>
              </w:rPr>
              <w:t>Circle</w:t>
            </w:r>
            <w:r>
              <w:rPr>
                <w:rFonts w:ascii="BiauKai" w:eastAsia="BiauKai" w:hAnsi="BiauKai" w:cs="BiauKai"/>
              </w:rPr>
              <w:t xml:space="preserve">, and </w:t>
            </w:r>
            <w:r>
              <w:rPr>
                <w:rFonts w:ascii="BiauKai" w:eastAsia="BiauKai" w:hAnsi="BiauKai" w:cs="BiauKai"/>
                <w:b/>
              </w:rPr>
              <w:t xml:space="preserve">Rectangle </w:t>
            </w:r>
            <w:r>
              <w:rPr>
                <w:rFonts w:ascii="BiauKai" w:eastAsia="BiauKai" w:hAnsi="BiauKai" w:cs="BiauKai"/>
              </w:rPr>
              <w:t>object.</w:t>
            </w:r>
          </w:p>
          <w:p w:rsidR="00825F9E" w:rsidRDefault="00EF1DC8">
            <w:pPr>
              <w:ind w:left="480" w:hanging="480"/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The Shape object has the following functions:</w:t>
            </w:r>
          </w:p>
          <w:p w:rsidR="00825F9E" w:rsidRDefault="00EF1DC8">
            <w:pPr>
              <w:ind w:left="1200" w:hanging="480"/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 xml:space="preserve">virtual float </w:t>
            </w:r>
            <w:proofErr w:type="spellStart"/>
            <w:proofErr w:type="gramStart"/>
            <w:r>
              <w:rPr>
                <w:rFonts w:ascii="BiauKai" w:eastAsia="BiauKai" w:hAnsi="BiauKai" w:cs="BiauKai"/>
              </w:rPr>
              <w:t>GetArea</w:t>
            </w:r>
            <w:proofErr w:type="spellEnd"/>
            <w:r>
              <w:rPr>
                <w:rFonts w:ascii="BiauKai" w:eastAsia="BiauKai" w:hAnsi="BiauKai" w:cs="BiauKai"/>
              </w:rPr>
              <w:t>(</w:t>
            </w:r>
            <w:proofErr w:type="gramEnd"/>
            <w:r>
              <w:rPr>
                <w:rFonts w:ascii="BiauKai" w:eastAsia="BiauKai" w:hAnsi="BiauKai" w:cs="BiauKai"/>
              </w:rPr>
              <w:t>); return total area the shape has.</w:t>
            </w:r>
          </w:p>
          <w:p w:rsidR="00825F9E" w:rsidRDefault="00EF1DC8">
            <w:pPr>
              <w:ind w:left="1200" w:hanging="480"/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 xml:space="preserve">virtual float </w:t>
            </w:r>
            <w:proofErr w:type="spellStart"/>
            <w:proofErr w:type="gramStart"/>
            <w:r>
              <w:rPr>
                <w:rFonts w:ascii="BiauKai" w:eastAsia="BiauKai" w:hAnsi="BiauKai" w:cs="BiauKai"/>
              </w:rPr>
              <w:t>GetPerimeter</w:t>
            </w:r>
            <w:proofErr w:type="spellEnd"/>
            <w:r>
              <w:rPr>
                <w:rFonts w:ascii="BiauKai" w:eastAsia="BiauKai" w:hAnsi="BiauKai" w:cs="BiauKai"/>
              </w:rPr>
              <w:t>(</w:t>
            </w:r>
            <w:proofErr w:type="gramEnd"/>
            <w:r>
              <w:rPr>
                <w:rFonts w:ascii="BiauKai" w:eastAsia="BiauKai" w:hAnsi="BiauKai" w:cs="BiauKai"/>
              </w:rPr>
              <w:t>); return boundary length of the shape.</w:t>
            </w:r>
          </w:p>
          <w:p w:rsidR="00825F9E" w:rsidRDefault="00EF1DC8">
            <w:pPr>
              <w:ind w:left="1200" w:hanging="480"/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 xml:space="preserve">virtual void </w:t>
            </w:r>
            <w:proofErr w:type="spellStart"/>
            <w:proofErr w:type="gramStart"/>
            <w:r>
              <w:rPr>
                <w:rFonts w:ascii="BiauKai" w:eastAsia="BiauKai" w:hAnsi="BiauKai" w:cs="BiauKai"/>
              </w:rPr>
              <w:t>GetCenter</w:t>
            </w:r>
            <w:proofErr w:type="spellEnd"/>
            <w:r>
              <w:rPr>
                <w:rFonts w:ascii="BiauKai" w:eastAsia="BiauKai" w:hAnsi="BiauKai" w:cs="BiauKai"/>
              </w:rPr>
              <w:t>(</w:t>
            </w:r>
            <w:proofErr w:type="gramEnd"/>
            <w:r>
              <w:rPr>
                <w:rFonts w:ascii="BiauKai" w:eastAsia="BiauKai" w:hAnsi="BiauKai" w:cs="BiauKai"/>
              </w:rPr>
              <w:t>float* x, float* y); return the position of the center of mass of the shape</w:t>
            </w:r>
          </w:p>
          <w:p w:rsidR="00825F9E" w:rsidRDefault="00EF1DC8">
            <w:pPr>
              <w:ind w:left="1200" w:hanging="480"/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 xml:space="preserve">static bool </w:t>
            </w:r>
            <w:proofErr w:type="spellStart"/>
            <w:proofErr w:type="gramStart"/>
            <w:r>
              <w:rPr>
                <w:rFonts w:ascii="BiauKai" w:eastAsia="BiauKai" w:hAnsi="BiauKai" w:cs="BiauKai"/>
              </w:rPr>
              <w:t>IsOverlap</w:t>
            </w:r>
            <w:proofErr w:type="spellEnd"/>
            <w:r>
              <w:rPr>
                <w:rFonts w:ascii="BiauKai" w:eastAsia="BiauKai" w:hAnsi="BiauKai" w:cs="BiauKai"/>
              </w:rPr>
              <w:t>(</w:t>
            </w:r>
            <w:proofErr w:type="gramEnd"/>
            <w:r>
              <w:rPr>
                <w:rFonts w:ascii="BiauKai" w:eastAsia="BiauKai" w:hAnsi="BiauKai" w:cs="BiauKai"/>
              </w:rPr>
              <w:t xml:space="preserve">shape* a, </w:t>
            </w:r>
            <w:r>
              <w:rPr>
                <w:rFonts w:ascii="BiauKai" w:eastAsia="BiauKai" w:hAnsi="BiauKai" w:cs="BiauKai"/>
              </w:rPr>
              <w:t>shape* b); check if two shapes overlap.</w:t>
            </w:r>
          </w:p>
          <w:p w:rsidR="00825F9E" w:rsidRDefault="00EF1DC8">
            <w:pPr>
              <w:ind w:left="480" w:hanging="480"/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The Circle should have the following constructor and functions:</w:t>
            </w:r>
          </w:p>
          <w:p w:rsidR="00825F9E" w:rsidRDefault="00EF1DC8">
            <w:pPr>
              <w:ind w:left="1200" w:hanging="480"/>
              <w:rPr>
                <w:rFonts w:ascii="BiauKai" w:eastAsia="BiauKai" w:hAnsi="BiauKai" w:cs="BiauKai"/>
              </w:rPr>
            </w:pPr>
            <w:proofErr w:type="gramStart"/>
            <w:r>
              <w:rPr>
                <w:rFonts w:ascii="BiauKai" w:eastAsia="BiauKai" w:hAnsi="BiauKai" w:cs="BiauKai"/>
              </w:rPr>
              <w:t>Circle(</w:t>
            </w:r>
            <w:proofErr w:type="gramEnd"/>
            <w:r>
              <w:rPr>
                <w:rFonts w:ascii="BiauKai" w:eastAsia="BiauKai" w:hAnsi="BiauKai" w:cs="BiauKai"/>
              </w:rPr>
              <w:t>float r, float x, float y); create a circle by given a radius and 2-d position.</w:t>
            </w:r>
          </w:p>
          <w:p w:rsidR="00825F9E" w:rsidRDefault="00EF1DC8">
            <w:pPr>
              <w:ind w:left="480" w:hanging="480"/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The Triangle should have the following constructor and functions:</w:t>
            </w:r>
          </w:p>
          <w:p w:rsidR="00825F9E" w:rsidRDefault="00EF1DC8">
            <w:pPr>
              <w:ind w:left="1200" w:hanging="480"/>
              <w:rPr>
                <w:rFonts w:ascii="BiauKai" w:eastAsia="BiauKai" w:hAnsi="BiauKai" w:cs="BiauKai"/>
              </w:rPr>
            </w:pPr>
            <w:proofErr w:type="gramStart"/>
            <w:r>
              <w:rPr>
                <w:rFonts w:ascii="BiauKai" w:eastAsia="BiauKai" w:hAnsi="BiauKai" w:cs="BiauKai"/>
              </w:rPr>
              <w:t>Triangle(</w:t>
            </w:r>
            <w:proofErr w:type="gramEnd"/>
            <w:r>
              <w:rPr>
                <w:rFonts w:ascii="BiauKai" w:eastAsia="BiauKai" w:hAnsi="BiauKai" w:cs="BiauKai"/>
              </w:rPr>
              <w:t>float x1, float y1, float x2, float y2, float x3, float y3); create a triangle by given three 2-d positions represented as the three points of the triangle.</w:t>
            </w:r>
          </w:p>
          <w:p w:rsidR="00825F9E" w:rsidRDefault="00EF1DC8">
            <w:pPr>
              <w:ind w:left="480" w:hanging="480"/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The Rectangle should have the following constructor and functions:</w:t>
            </w:r>
          </w:p>
          <w:p w:rsidR="00825F9E" w:rsidRDefault="00EF1DC8">
            <w:pPr>
              <w:ind w:left="1200" w:hanging="480"/>
              <w:rPr>
                <w:rFonts w:ascii="BiauKai" w:eastAsia="BiauKai" w:hAnsi="BiauKai" w:cs="BiauKai"/>
              </w:rPr>
            </w:pPr>
            <w:proofErr w:type="gramStart"/>
            <w:r>
              <w:rPr>
                <w:rFonts w:ascii="BiauKai" w:eastAsia="BiauKai" w:hAnsi="BiauKai" w:cs="BiauKai"/>
              </w:rPr>
              <w:t>Rectangle(</w:t>
            </w:r>
            <w:proofErr w:type="gramEnd"/>
            <w:r>
              <w:rPr>
                <w:rFonts w:ascii="BiauKai" w:eastAsia="BiauKai" w:hAnsi="BiauKai" w:cs="BiauKai"/>
              </w:rPr>
              <w:t xml:space="preserve">float left, </w:t>
            </w:r>
            <w:r>
              <w:rPr>
                <w:rFonts w:ascii="BiauKai" w:eastAsia="BiauKai" w:hAnsi="BiauKai" w:cs="BiauKai"/>
              </w:rPr>
              <w:t>float right, float top ,float down); create a rectangle by given the axis of the four sides(left-right: x-axis, top-down: y-axis).</w:t>
            </w:r>
          </w:p>
          <w:p w:rsidR="00825F9E" w:rsidRDefault="00EF1DC8">
            <w:pPr>
              <w:ind w:left="734"/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Input:</w:t>
            </w:r>
          </w:p>
          <w:p w:rsidR="00825F9E" w:rsidRDefault="00EF1DC8">
            <w:pPr>
              <w:ind w:left="480" w:hanging="480"/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There are no further inputs, please refers to the example.cpp files.</w:t>
            </w:r>
          </w:p>
          <w:p w:rsidR="00825F9E" w:rsidRDefault="00EF1DC8">
            <w:pPr>
              <w:ind w:left="480" w:hanging="480"/>
              <w:rPr>
                <w:rFonts w:ascii="BiauKai" w:eastAsia="BiauKai" w:hAnsi="BiauKai" w:cs="BiauKai"/>
                <w:b/>
              </w:rPr>
            </w:pPr>
            <w:bookmarkStart w:id="0" w:name="_GoBack"/>
            <w:bookmarkEnd w:id="0"/>
            <w:r>
              <w:rPr>
                <w:rFonts w:ascii="BiauKai" w:eastAsia="BiauKai" w:hAnsi="BiauKai" w:cs="BiauKai"/>
                <w:b/>
              </w:rPr>
              <w:t>The name of the object and files please refer to the example.cpp file.</w:t>
            </w:r>
          </w:p>
          <w:p w:rsidR="00825F9E" w:rsidRDefault="00EF1DC8">
            <w:pPr>
              <w:ind w:left="734" w:hanging="734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Output:</w:t>
            </w:r>
          </w:p>
          <w:p w:rsidR="00825F9E" w:rsidRDefault="00EF1DC8">
            <w:pPr>
              <w:ind w:left="480" w:hanging="480"/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Please refer to the sample output</w:t>
            </w:r>
          </w:p>
          <w:p w:rsidR="00825F9E" w:rsidRDefault="00EF1DC8">
            <w:pPr>
              <w:ind w:left="734" w:hanging="734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Sample Input / Output</w:t>
            </w: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705"/>
              <w:gridCol w:w="5700"/>
            </w:tblGrid>
            <w:tr w:rsidR="00825F9E">
              <w:tc>
                <w:tcPr>
                  <w:tcW w:w="3705" w:type="dxa"/>
                </w:tcPr>
                <w:p w:rsidR="00825F9E" w:rsidRDefault="00EF1DC8">
                  <w:pPr>
                    <w:rPr>
                      <w:rFonts w:ascii="BiauKai" w:eastAsia="BiauKai" w:hAnsi="BiauKai" w:cs="BiauKai"/>
                    </w:rPr>
                  </w:pPr>
                  <w:r>
                    <w:rPr>
                      <w:rFonts w:ascii="BiauKai" w:eastAsia="BiauKai" w:hAnsi="BiauKai" w:cs="BiauKai"/>
                    </w:rPr>
                    <w:t>example.cpp</w:t>
                  </w:r>
                </w:p>
              </w:tc>
              <w:tc>
                <w:tcPr>
                  <w:tcW w:w="5700" w:type="dxa"/>
                </w:tcPr>
                <w:p w:rsidR="00825F9E" w:rsidRDefault="00EF1DC8">
                  <w:pPr>
                    <w:rPr>
                      <w:rFonts w:ascii="BiauKai" w:eastAsia="BiauKai" w:hAnsi="BiauKai" w:cs="BiauKai"/>
                    </w:rPr>
                  </w:pPr>
                  <w:r>
                    <w:rPr>
                      <w:rFonts w:ascii="BiauKai" w:eastAsia="BiauKai" w:hAnsi="BiauKai" w:cs="BiauKai"/>
                    </w:rPr>
                    <w:t>Sample Output</w:t>
                  </w:r>
                </w:p>
              </w:tc>
            </w:tr>
            <w:tr w:rsidR="00825F9E">
              <w:tc>
                <w:tcPr>
                  <w:tcW w:w="3705" w:type="dxa"/>
                </w:tcPr>
                <w:p w:rsidR="00825F9E" w:rsidRDefault="00EF1DC8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BiauKai" w:eastAsia="BiauKai" w:hAnsi="BiauKai" w:cs="BiauKai"/>
                    </w:rPr>
                  </w:pPr>
                  <w:r>
                    <w:rPr>
                      <w:rFonts w:ascii="BiauKai" w:eastAsia="BiauKai" w:hAnsi="BiauKai" w:cs="BiauKai"/>
                    </w:rPr>
                    <w:t>Please refer to “example.cpp”</w:t>
                  </w:r>
                </w:p>
                <w:p w:rsidR="00825F9E" w:rsidRDefault="00825F9E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BiauKai" w:eastAsia="BiauKai" w:hAnsi="BiauKai" w:cs="BiauKai"/>
                    </w:rPr>
                  </w:pPr>
                </w:p>
              </w:tc>
              <w:tc>
                <w:tcPr>
                  <w:tcW w:w="5700" w:type="dxa"/>
                </w:tcPr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The Area of Shape 0: 50.2655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The Perimeter of Shape 0: 25.1327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The Center of Shape 0: ( -3, -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2 )</w:t>
                  </w:r>
                  <w:proofErr w:type="gramEnd"/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The Area of Shape 1: 36.3168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The Perimeter of Shape 1: 21.3628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 xml:space="preserve">The Center of Shape 1: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( 1.5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, 3 )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The Area of Shape 2: 26.25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The Perimeter of Shape 2: 24.2186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 xml:space="preserve">The Center of Shape 2: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( 5.5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, 0 )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The Area of Shape 3: 3.075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Th</w:t>
                  </w: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e Perimeter of Shape 3: 10.9814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 xml:space="preserve">The Center of Shape 3: ( -1.83333,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0.166667 )</w:t>
                  </w:r>
                  <w:proofErr w:type="gramEnd"/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The Area of Shape 4: 79.75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The Perimeter of Shape 4: 36.5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 xml:space="preserve">The Center of Shape 4: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( 0.5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, -4.375 )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The Area of Shape 5: 24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lastRenderedPageBreak/>
                    <w:t>The Perimeter of Shape 5: 20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 xml:space="preserve">The Center of Shape 5: </w:t>
                  </w:r>
                  <w:proofErr w:type="gramStart"/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( 2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, -4 )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Shape 1 and 0 is overlap.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Shape 2 and 1 is overlap.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Shape 3 and 0 is overlap.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Shape 3 and 1 is overlap.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Shape 4 and 0 is overlap.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Shape 4 and 2 is overlap.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Shape 5 and 0 is overlap.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Shape 5 and 2 is overlap.</w:t>
                  </w:r>
                </w:p>
                <w:p w:rsidR="00825F9E" w:rsidRDefault="00EF1DC8">
                  <w:pP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333333"/>
                      <w:sz w:val="20"/>
                      <w:szCs w:val="20"/>
                    </w:rPr>
                    <w:t>Shape 5 and 4 is overlap.</w:t>
                  </w:r>
                </w:p>
                <w:p w:rsidR="00825F9E" w:rsidRDefault="00825F9E">
                  <w:pPr>
                    <w:rPr>
                      <w:rFonts w:ascii="BiauKai" w:eastAsia="BiauKai" w:hAnsi="BiauKai" w:cs="BiauKai"/>
                    </w:rPr>
                  </w:pPr>
                </w:p>
              </w:tc>
            </w:tr>
          </w:tbl>
          <w:p w:rsidR="00825F9E" w:rsidRDefault="00825F9E">
            <w:pPr>
              <w:rPr>
                <w:rFonts w:ascii="BiauKai" w:eastAsia="BiauKai" w:hAnsi="BiauKai" w:cs="BiauKai"/>
                <w:color w:val="000000"/>
              </w:rPr>
            </w:pPr>
          </w:p>
        </w:tc>
      </w:tr>
      <w:tr w:rsidR="00825F9E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F9E" w:rsidRDefault="00EF1DC8">
            <w:pPr>
              <w:ind w:left="100"/>
              <w:rPr>
                <w:rFonts w:ascii="BiauKai" w:eastAsia="BiauKai" w:hAnsi="BiauKai" w:cs="BiauKai"/>
                <w:b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lastRenderedPageBreak/>
              <w:t xml:space="preserve">□ </w:t>
            </w:r>
            <w:r>
              <w:rPr>
                <w:rFonts w:ascii="BiauKai" w:eastAsia="BiauKai" w:hAnsi="BiauKai" w:cs="BiauKai"/>
                <w:b/>
              </w:rPr>
              <w:t xml:space="preserve">Easy, </w:t>
            </w:r>
            <w:proofErr w:type="gramStart"/>
            <w:r>
              <w:rPr>
                <w:rFonts w:ascii="BiauKai" w:eastAsia="BiauKai" w:hAnsi="BiauKai" w:cs="BiauKai"/>
                <w:b/>
              </w:rPr>
              <w:t>Only</w:t>
            </w:r>
            <w:proofErr w:type="gramEnd"/>
            <w:r>
              <w:rPr>
                <w:rFonts w:ascii="BiauKai" w:eastAsia="BiauKai" w:hAnsi="BiauKai" w:cs="BiauKai"/>
                <w:b/>
              </w:rPr>
              <w:t xml:space="preserve"> basic programming syntax and structure are required.</w:t>
            </w:r>
          </w:p>
          <w:p w:rsidR="00825F9E" w:rsidRDefault="00EF1DC8">
            <w:pPr>
              <w:ind w:left="100"/>
              <w:rPr>
                <w:rFonts w:ascii="BiauKai" w:eastAsia="BiauKai" w:hAnsi="BiauKai" w:cs="BiauKai"/>
                <w:b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■ </w:t>
            </w:r>
            <w:r>
              <w:rPr>
                <w:rFonts w:ascii="BiauKai" w:eastAsia="BiauKai" w:hAnsi="BiauKai" w:cs="BiauKai"/>
                <w:b/>
              </w:rPr>
              <w:t>Medium, Multiple programming grammars, and structures are required.</w:t>
            </w:r>
          </w:p>
          <w:p w:rsidR="00825F9E" w:rsidRDefault="00EF1DC8">
            <w:pPr>
              <w:ind w:left="100"/>
              <w:rPr>
                <w:rFonts w:ascii="BiauKai" w:eastAsia="BiauKai" w:hAnsi="BiauKai" w:cs="BiauKai"/>
                <w:b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□ </w:t>
            </w:r>
            <w:r>
              <w:rPr>
                <w:rFonts w:ascii="BiauKai" w:eastAsia="BiauKai" w:hAnsi="BiauKai" w:cs="BiauKai"/>
                <w:b/>
              </w:rPr>
              <w:t>Hard, Need to use multiple program structures or complex data types.</w:t>
            </w:r>
          </w:p>
        </w:tc>
      </w:tr>
      <w:tr w:rsidR="00825F9E">
        <w:tc>
          <w:tcPr>
            <w:tcW w:w="9634" w:type="dxa"/>
            <w:vAlign w:val="center"/>
          </w:tcPr>
          <w:p w:rsidR="00825F9E" w:rsidRDefault="00EF1DC8">
            <w:pPr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Expected solving time:</w:t>
            </w:r>
          </w:p>
          <w:p w:rsidR="00825F9E" w:rsidRDefault="00EF1DC8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25 minutes</w:t>
            </w:r>
          </w:p>
        </w:tc>
      </w:tr>
      <w:tr w:rsidR="00825F9E">
        <w:trPr>
          <w:trHeight w:val="1080"/>
        </w:trPr>
        <w:tc>
          <w:tcPr>
            <w:tcW w:w="9634" w:type="dxa"/>
          </w:tcPr>
          <w:p w:rsidR="00825F9E" w:rsidRDefault="00EF1DC8">
            <w:pPr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Other notes:</w:t>
            </w:r>
          </w:p>
          <w:p w:rsidR="00825F9E" w:rsidRDefault="00EF1DC8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You can define any amount of functions and parameters in your object.</w:t>
            </w:r>
          </w:p>
          <w:p w:rsidR="00825F9E" w:rsidRDefault="00EF1DC8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The floating point values will be output according to default output settings namely you did not need to change the output settings.</w:t>
            </w:r>
          </w:p>
          <w:p w:rsidR="00825F9E" w:rsidRDefault="00EF1DC8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Two shapes kissing each other does not count as an overlap.</w:t>
            </w:r>
          </w:p>
          <w:p w:rsidR="00825F9E" w:rsidRDefault="00EF1DC8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Here are shapes in the example input.</w:t>
            </w:r>
          </w:p>
          <w:p w:rsidR="00825F9E" w:rsidRDefault="00EF1DC8">
            <w:pPr>
              <w:jc w:val="center"/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  <w:noProof/>
              </w:rPr>
              <w:drawing>
                <wp:inline distT="114300" distB="114300" distL="114300" distR="114300">
                  <wp:extent cx="3490263" cy="303117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263" cy="30311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5F9E" w:rsidRDefault="00825F9E">
      <w:pPr>
        <w:rPr>
          <w:rFonts w:ascii="BiauKai" w:eastAsia="BiauKai" w:hAnsi="BiauKai" w:cs="BiauKai"/>
          <w:b/>
          <w:sz w:val="16"/>
          <w:szCs w:val="16"/>
        </w:rPr>
      </w:pPr>
      <w:bookmarkStart w:id="1" w:name="_30j0zll" w:colFirst="0" w:colLast="0"/>
      <w:bookmarkEnd w:id="1"/>
    </w:p>
    <w:sectPr w:rsidR="00825F9E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auKa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9E"/>
    <w:rsid w:val="00825F9E"/>
    <w:rsid w:val="00EF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BF94"/>
  <w15:docId w15:val="{33AA539E-57DD-455A-954F-5673E1C7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2795</Characters>
  <Application>Microsoft Office Word</Application>
  <DocSecurity>0</DocSecurity>
  <Lines>23</Lines>
  <Paragraphs>6</Paragraphs>
  <ScaleCrop>false</ScaleCrop>
  <Company>Microsoft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BoAn Jheng</cp:lastModifiedBy>
  <cp:revision>2</cp:revision>
  <dcterms:created xsi:type="dcterms:W3CDTF">2019-06-08T08:48:00Z</dcterms:created>
  <dcterms:modified xsi:type="dcterms:W3CDTF">2019-06-08T08:49:00Z</dcterms:modified>
</cp:coreProperties>
</file>