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9E8D" w14:textId="77777777" w:rsidR="00C9545D" w:rsidRPr="00C9545D" w:rsidRDefault="00C9545D" w:rsidP="00C954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9545D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Instalación de Git</w:t>
      </w:r>
    </w:p>
    <w:p w14:paraId="0DE77CB7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A824C4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 xml:space="preserve">Acceder al link : </w:t>
      </w:r>
      <w:hyperlink r:id="rId5" w:history="1">
        <w:r w:rsidRPr="00C9545D">
          <w:rPr>
            <w:rFonts w:ascii="Arial" w:eastAsia="Times New Roman" w:hAnsi="Arial" w:cs="Arial"/>
            <w:color w:val="1155CC"/>
            <w:u w:val="single"/>
            <w:lang w:eastAsia="es-CO"/>
          </w:rPr>
          <w:t>https://git-scm.com/downloads</w:t>
        </w:r>
      </w:hyperlink>
    </w:p>
    <w:p w14:paraId="41973417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B63BBB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374151"/>
          <w:sz w:val="24"/>
          <w:szCs w:val="24"/>
          <w:shd w:val="clear" w:color="auto" w:fill="F7F7F8"/>
          <w:lang w:eastAsia="es-CO"/>
        </w:rPr>
        <w:t>Emulador de terminal (terminal o consola)</w:t>
      </w:r>
    </w:p>
    <w:p w14:paraId="4A1E6BEB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1F014C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374151"/>
          <w:sz w:val="24"/>
          <w:szCs w:val="24"/>
          <w:shd w:val="clear" w:color="auto" w:fill="F7F7F8"/>
          <w:lang w:eastAsia="es-CO"/>
        </w:rPr>
        <w:t>Es un programa informático que permite a los usuarios interactuar con una interfaz de línea de comandos (forma de interactuar con una computadora o sistema operativo mediante el uso de comandos de texto).</w:t>
      </w:r>
    </w:p>
    <w:p w14:paraId="1C817BCE" w14:textId="77777777" w:rsidR="00C9545D" w:rsidRPr="00C9545D" w:rsidRDefault="00C9545D" w:rsidP="00C954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9545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9545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E775458" w14:textId="77777777" w:rsidR="00C9545D" w:rsidRPr="00C9545D" w:rsidRDefault="00C9545D" w:rsidP="00C954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9545D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GIT PROCESO</w:t>
      </w:r>
    </w:p>
    <w:p w14:paraId="32EB8AE3" w14:textId="77777777" w:rsidR="00C9545D" w:rsidRPr="00C9545D" w:rsidRDefault="00C9545D" w:rsidP="00C954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9545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9545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9545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13BF4EB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Inicializar un repositorio, vamos a tomar en cuenta ciertas situaciones:</w:t>
      </w:r>
    </w:p>
    <w:p w14:paraId="442F95AA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8D80BC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1. Revisar en dónde estamos en nuestra terminal.</w:t>
      </w:r>
    </w:p>
    <w:p w14:paraId="7F908E4D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ab/>
        <w:t>pwd</w:t>
      </w:r>
    </w:p>
    <w:p w14:paraId="67B0104A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2. Me voy a mover a donde quiero crear mi proyecto.</w:t>
      </w:r>
    </w:p>
    <w:p w14:paraId="686DCB82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ab/>
        <w:t>cd Documents/</w:t>
      </w:r>
    </w:p>
    <w:p w14:paraId="57253841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3. Crear la carpeta de mi proyecto o carpeta maestra.</w:t>
      </w:r>
    </w:p>
    <w:p w14:paraId="49EC0362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ab/>
        <w:t>mkdir nombre-carpeta-sin-espacios</w:t>
      </w:r>
    </w:p>
    <w:p w14:paraId="7E4AA469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4. Entrar a la carpeta y/o abrir el folder en VScode (code .)</w:t>
      </w:r>
    </w:p>
    <w:p w14:paraId="109239DF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ab/>
        <w:t>pwd </w:t>
      </w:r>
    </w:p>
    <w:p w14:paraId="54C2DEE0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Listo, ya nos aseguramos que estamos dentro de la carpeta que va a tener control de versiones.</w:t>
      </w:r>
    </w:p>
    <w:p w14:paraId="52ED206C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01C266" w14:textId="77777777" w:rsidR="00C9545D" w:rsidRPr="00C9545D" w:rsidRDefault="00C9545D" w:rsidP="00C95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Verificar si mi carpeta ya tiene git.</w:t>
      </w:r>
    </w:p>
    <w:p w14:paraId="548BA3DC" w14:textId="77777777" w:rsidR="00C9545D" w:rsidRPr="00C9545D" w:rsidRDefault="00C9545D" w:rsidP="00C954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git status o git init (solo cuando quieran activar el control de versiones en la carpeta)</w:t>
      </w:r>
    </w:p>
    <w:p w14:paraId="0C1A22D7" w14:textId="77777777" w:rsidR="00C9545D" w:rsidRPr="00C9545D" w:rsidRDefault="00C9545D" w:rsidP="00C9545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Initialized empty Git repository in ubicación</w:t>
      </w:r>
    </w:p>
    <w:p w14:paraId="61B74581" w14:textId="77777777" w:rsidR="00C9545D" w:rsidRPr="00C9545D" w:rsidRDefault="00C9545D" w:rsidP="00C9545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Reinitialized existing Git repository in ubicación</w:t>
      </w:r>
    </w:p>
    <w:p w14:paraId="4EF256EE" w14:textId="77777777" w:rsidR="00C9545D" w:rsidRPr="00C9545D" w:rsidRDefault="00C9545D" w:rsidP="00C9545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Podemos empezar a registrar nuestros cambios.</w:t>
      </w:r>
    </w:p>
    <w:p w14:paraId="41FDC5F9" w14:textId="77777777" w:rsidR="00C9545D" w:rsidRPr="00C9545D" w:rsidRDefault="00C9545D" w:rsidP="00C9545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Revisar si hay cambios: </w:t>
      </w:r>
    </w:p>
    <w:p w14:paraId="3FA0AF4F" w14:textId="77777777" w:rsidR="00C9545D" w:rsidRPr="00C9545D" w:rsidRDefault="00C9545D" w:rsidP="00C9545D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git status</w:t>
      </w:r>
    </w:p>
    <w:p w14:paraId="127238FA" w14:textId="77777777" w:rsidR="00C9545D" w:rsidRPr="00C9545D" w:rsidRDefault="00C9545D" w:rsidP="00C9545D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Si hay untracked files esos los podemos agregar.</w:t>
      </w:r>
    </w:p>
    <w:p w14:paraId="4300890A" w14:textId="77777777" w:rsidR="00C9545D" w:rsidRPr="00C9545D" w:rsidRDefault="00C9545D" w:rsidP="00C9545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Por medio de git add voy a decidir qué cambios quedarme.</w:t>
      </w:r>
    </w:p>
    <w:p w14:paraId="069623A5" w14:textId="77777777" w:rsidR="00C9545D" w:rsidRPr="00C9545D" w:rsidRDefault="00C9545D" w:rsidP="00C9545D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git add nombreArchivo.extension</w:t>
      </w:r>
    </w:p>
    <w:p w14:paraId="48E230B5" w14:textId="77777777" w:rsidR="00C9545D" w:rsidRPr="00C9545D" w:rsidRDefault="00C9545D" w:rsidP="00C9545D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git add . (para subir todos los archivos al área de staging)</w:t>
      </w:r>
    </w:p>
    <w:p w14:paraId="28735956" w14:textId="77777777" w:rsidR="00C9545D" w:rsidRPr="00C9545D" w:rsidRDefault="00C9545D" w:rsidP="00C9545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lastRenderedPageBreak/>
        <w:t>Podrás darle nombre a todo lo que se encuentre en la sección:</w:t>
      </w:r>
    </w:p>
    <w:p w14:paraId="6C36F9F4" w14:textId="77777777" w:rsidR="00C9545D" w:rsidRPr="00C9545D" w:rsidRDefault="00C9545D" w:rsidP="00C9545D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Changes to be committed</w:t>
      </w:r>
    </w:p>
    <w:p w14:paraId="141FEAF2" w14:textId="77777777" w:rsidR="00C9545D" w:rsidRPr="00C9545D" w:rsidRDefault="00C9545D" w:rsidP="00C9545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Les puedes dar nombre con el comando:</w:t>
      </w:r>
    </w:p>
    <w:p w14:paraId="27850F92" w14:textId="77777777" w:rsidR="00C9545D" w:rsidRPr="00C9545D" w:rsidRDefault="00C9545D" w:rsidP="00C9545D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git commit -m “Mensaje”</w:t>
      </w:r>
    </w:p>
    <w:p w14:paraId="36B31CB8" w14:textId="77777777" w:rsidR="00C9545D" w:rsidRPr="00C9545D" w:rsidRDefault="00C9545D" w:rsidP="00C9545D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Se me entregará un mensaje de vuelta con la información de mi commit:</w:t>
      </w:r>
    </w:p>
    <w:p w14:paraId="1061A007" w14:textId="77777777" w:rsidR="00C9545D" w:rsidRPr="00C9545D" w:rsidRDefault="00C9545D" w:rsidP="00C9545D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[master (root-commit) 24827a6] Primer registro del proyecto ó first commit</w:t>
      </w:r>
    </w:p>
    <w:p w14:paraId="0C44F693" w14:textId="77777777" w:rsidR="00C9545D" w:rsidRPr="00C9545D" w:rsidRDefault="00C9545D" w:rsidP="00C9545D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 1 file changed, 12 insertions(+)</w:t>
      </w:r>
    </w:p>
    <w:p w14:paraId="4CB42A90" w14:textId="77777777" w:rsidR="00C9545D" w:rsidRPr="00C9545D" w:rsidRDefault="00C9545D" w:rsidP="00C9545D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 create mode 100644 index.html</w:t>
      </w:r>
    </w:p>
    <w:p w14:paraId="36D1A2E4" w14:textId="77777777" w:rsidR="00C9545D" w:rsidRPr="00C9545D" w:rsidRDefault="00C9545D" w:rsidP="00C9545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Podremos asegurarnos del registro por medio del comando</w:t>
      </w:r>
    </w:p>
    <w:p w14:paraId="2362D0BC" w14:textId="77777777" w:rsidR="00C9545D" w:rsidRPr="00C9545D" w:rsidRDefault="00C9545D" w:rsidP="00C9545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git log</w:t>
      </w:r>
    </w:p>
    <w:p w14:paraId="20EE6FDA" w14:textId="77777777" w:rsidR="00C9545D" w:rsidRPr="00C9545D" w:rsidRDefault="00C9545D" w:rsidP="00C9545D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Con una salida parecida a esto</w:t>
      </w:r>
    </w:p>
    <w:p w14:paraId="7645B078" w14:textId="77777777" w:rsidR="00C9545D" w:rsidRPr="00C9545D" w:rsidRDefault="00C9545D" w:rsidP="00C9545D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commit 24827a614b7b9b98b857bafc8b3edc1e39d91c4b (HEAD -&gt; master)</w:t>
      </w:r>
    </w:p>
    <w:p w14:paraId="6A8FE739" w14:textId="77777777" w:rsidR="00C9545D" w:rsidRPr="00C9545D" w:rsidRDefault="00C9545D" w:rsidP="00C9545D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Author: Malinali Becerril &lt;mali@devf.mx&gt;</w:t>
      </w:r>
    </w:p>
    <w:p w14:paraId="2DA66AD2" w14:textId="77777777" w:rsidR="00C9545D" w:rsidRPr="00C9545D" w:rsidRDefault="00C9545D" w:rsidP="00C9545D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Date:   Tue May 16 20:21:25 2023 -0600</w:t>
      </w:r>
    </w:p>
    <w:p w14:paraId="645CD074" w14:textId="77777777" w:rsidR="00C9545D" w:rsidRPr="00C9545D" w:rsidRDefault="00C9545D" w:rsidP="00C9545D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14:paraId="57B5EDFF" w14:textId="77777777" w:rsidR="00C9545D" w:rsidRPr="00C9545D" w:rsidRDefault="00C9545D" w:rsidP="00C9545D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9545D">
        <w:rPr>
          <w:rFonts w:ascii="Arial" w:eastAsia="Times New Roman" w:hAnsi="Arial" w:cs="Arial"/>
          <w:color w:val="000000"/>
          <w:lang w:eastAsia="es-CO"/>
        </w:rPr>
        <w:t>    Primer registro del proyecto ó first commit</w:t>
      </w:r>
    </w:p>
    <w:p w14:paraId="79783323" w14:textId="77777777" w:rsidR="00C9545D" w:rsidRPr="00C9545D" w:rsidRDefault="00C9545D" w:rsidP="00C9545D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14:paraId="134ECE50" w14:textId="77777777" w:rsidR="00C9545D" w:rsidRPr="00C9545D" w:rsidRDefault="00C9545D" w:rsidP="00C9545D">
      <w:pPr>
        <w:numPr>
          <w:ilvl w:val="1"/>
          <w:numId w:val="9"/>
        </w:numPr>
        <w:spacing w:before="100" w:beforeAutospacing="1" w:after="100" w:afterAutospacing="1" w:line="240" w:lineRule="auto"/>
        <w:ind w:hanging="360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14:paraId="324D8024" w14:textId="77777777" w:rsidR="007D7A3C" w:rsidRDefault="007D7A3C"/>
    <w:sectPr w:rsidR="007D7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934"/>
    <w:multiLevelType w:val="multilevel"/>
    <w:tmpl w:val="493C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945202">
    <w:abstractNumId w:val="0"/>
  </w:num>
  <w:num w:numId="2" w16cid:durableId="38353028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383530288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38353028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 w16cid:durableId="38353028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 w16cid:durableId="38353028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 w16cid:durableId="38353028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 w16cid:durableId="38353028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 w16cid:durableId="38353028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5D"/>
    <w:rsid w:val="007D7A3C"/>
    <w:rsid w:val="00C9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017B"/>
  <w15:chartTrackingRefBased/>
  <w15:docId w15:val="{EB5164DE-F95D-46D8-8579-932007DC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5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545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95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9545D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C95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VIVIANA FORERO RODRIGUEZ</dc:creator>
  <cp:keywords/>
  <dc:description/>
  <cp:lastModifiedBy>ERIKA VIVIANA FORERO RODRIGUEZ</cp:lastModifiedBy>
  <cp:revision>1</cp:revision>
  <dcterms:created xsi:type="dcterms:W3CDTF">2023-05-17T02:42:00Z</dcterms:created>
  <dcterms:modified xsi:type="dcterms:W3CDTF">2023-05-17T02:43:00Z</dcterms:modified>
</cp:coreProperties>
</file>