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3F04E" w14:textId="3671427C" w:rsidR="005636C7" w:rsidRDefault="0015611B">
      <w:r>
        <w:rPr>
          <w:noProof/>
        </w:rPr>
        <w:drawing>
          <wp:inline distT="0" distB="0" distL="0" distR="0" wp14:anchorId="16C2597F" wp14:editId="646B047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E3559" wp14:editId="19D5B44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6836" w14:textId="51ED9D6F" w:rsidR="0015611B" w:rsidRDefault="0015611B">
      <w:r>
        <w:lastRenderedPageBreak/>
        <w:t xml:space="preserve">Tarea sobre selectores </w:t>
      </w:r>
      <w:r>
        <w:rPr>
          <w:noProof/>
        </w:rPr>
        <w:drawing>
          <wp:inline distT="0" distB="0" distL="0" distR="0" wp14:anchorId="3714A828" wp14:editId="57C4A81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FFC">
        <w:rPr>
          <w:noProof/>
        </w:rPr>
        <w:drawing>
          <wp:inline distT="0" distB="0" distL="0" distR="0" wp14:anchorId="0E02D4B9" wp14:editId="4432FE8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FFC">
        <w:rPr>
          <w:noProof/>
        </w:rPr>
        <w:lastRenderedPageBreak/>
        <w:drawing>
          <wp:inline distT="0" distB="0" distL="0" distR="0" wp14:anchorId="003C444F" wp14:editId="1FDC2CB2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FFC">
        <w:rPr>
          <w:noProof/>
        </w:rPr>
        <w:drawing>
          <wp:inline distT="0" distB="0" distL="0" distR="0" wp14:anchorId="71F9D00A" wp14:editId="73A502A4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97E6" w14:textId="3B790D99" w:rsidR="00936B33" w:rsidRDefault="00936B33"/>
    <w:p w14:paraId="2E0B8585" w14:textId="02046B80" w:rsidR="00936B33" w:rsidRDefault="00936B33">
      <w:r w:rsidRPr="00936B33">
        <w:rPr>
          <w:rFonts w:ascii="Segoe UI Emoji" w:hAnsi="Segoe UI Emoji" w:cs="Segoe UI Emoji"/>
        </w:rPr>
        <w:t>✅</w:t>
      </w:r>
      <w:r w:rsidRPr="00936B33">
        <w:t xml:space="preserve"> </w:t>
      </w:r>
      <w:r w:rsidRPr="00936B33">
        <w:rPr>
          <w:rFonts w:ascii="Segoe UI Emoji" w:hAnsi="Segoe UI Emoji" w:cs="Segoe UI Emoji"/>
        </w:rPr>
        <w:t>❌</w:t>
      </w:r>
      <w:r w:rsidRPr="00936B33">
        <w:cr/>
        <w:t>Para que no anden buscando los emojis.</w:t>
      </w:r>
    </w:p>
    <w:sectPr w:rsidR="00936B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11B"/>
    <w:rsid w:val="0015611B"/>
    <w:rsid w:val="005636C7"/>
    <w:rsid w:val="00936B33"/>
    <w:rsid w:val="00B22FFC"/>
    <w:rsid w:val="00E8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38FEA"/>
  <w15:chartTrackingRefBased/>
  <w15:docId w15:val="{C659EF9E-17DB-4236-A41A-0B2A0511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VIVIANA FORERO RODRIGUEZ</dc:creator>
  <cp:keywords/>
  <dc:description/>
  <cp:lastModifiedBy>ERIKA VIVIANA FORERO RODRIGUEZ</cp:lastModifiedBy>
  <cp:revision>2</cp:revision>
  <dcterms:created xsi:type="dcterms:W3CDTF">2023-05-03T01:14:00Z</dcterms:created>
  <dcterms:modified xsi:type="dcterms:W3CDTF">2023-05-03T02:45:00Z</dcterms:modified>
</cp:coreProperties>
</file>