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BEF6" w14:textId="4A0FF373" w:rsidR="006E5946" w:rsidRPr="00530AB5" w:rsidRDefault="006E5946" w:rsidP="006E5946">
      <w:pPr>
        <w:jc w:val="center"/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 xml:space="preserve">TUGAS </w:t>
      </w:r>
      <w:r>
        <w:rPr>
          <w:b/>
          <w:bCs/>
          <w:sz w:val="24"/>
          <w:szCs w:val="24"/>
        </w:rPr>
        <w:t>5</w:t>
      </w:r>
    </w:p>
    <w:p w14:paraId="55CED628" w14:textId="77777777" w:rsidR="006E5946" w:rsidRDefault="006E5946" w:rsidP="006E5946">
      <w:pPr>
        <w:jc w:val="center"/>
        <w:rPr>
          <w:b/>
          <w:bCs/>
          <w:sz w:val="24"/>
          <w:szCs w:val="24"/>
        </w:rPr>
      </w:pPr>
    </w:p>
    <w:p w14:paraId="7AFAA0DB" w14:textId="77777777" w:rsidR="006E5946" w:rsidRPr="00530AB5" w:rsidRDefault="006E5946" w:rsidP="006E5946">
      <w:pPr>
        <w:jc w:val="center"/>
        <w:rPr>
          <w:b/>
          <w:bCs/>
          <w:sz w:val="24"/>
          <w:szCs w:val="24"/>
        </w:rPr>
      </w:pPr>
    </w:p>
    <w:p w14:paraId="7BF9FA13" w14:textId="77777777" w:rsidR="006E5946" w:rsidRPr="00530AB5" w:rsidRDefault="006E5946" w:rsidP="006E5946">
      <w:pPr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 xml:space="preserve">Nama </w:t>
      </w:r>
      <w:r w:rsidRPr="00530AB5">
        <w:rPr>
          <w:b/>
          <w:bCs/>
          <w:sz w:val="24"/>
          <w:szCs w:val="24"/>
        </w:rPr>
        <w:tab/>
        <w:t>: Derren Roosevelt Wijaya</w:t>
      </w:r>
    </w:p>
    <w:p w14:paraId="3FFBA94F" w14:textId="77777777" w:rsidR="006E5946" w:rsidRPr="00530AB5" w:rsidRDefault="006E5946" w:rsidP="006E5946">
      <w:pPr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>NPM</w:t>
      </w:r>
      <w:r w:rsidRPr="00530AB5">
        <w:rPr>
          <w:b/>
          <w:bCs/>
          <w:sz w:val="24"/>
          <w:szCs w:val="24"/>
        </w:rPr>
        <w:tab/>
        <w:t>: 252310039</w:t>
      </w:r>
    </w:p>
    <w:p w14:paraId="349AFFA9" w14:textId="77777777" w:rsidR="006E5946" w:rsidRPr="00530AB5" w:rsidRDefault="006E5946" w:rsidP="006E5946">
      <w:pPr>
        <w:rPr>
          <w:b/>
          <w:bCs/>
          <w:sz w:val="24"/>
          <w:szCs w:val="24"/>
        </w:rPr>
      </w:pPr>
      <w:proofErr w:type="spellStart"/>
      <w:r w:rsidRPr="00530AB5">
        <w:rPr>
          <w:b/>
          <w:bCs/>
          <w:sz w:val="24"/>
          <w:szCs w:val="24"/>
        </w:rPr>
        <w:t>Kelas</w:t>
      </w:r>
      <w:proofErr w:type="spellEnd"/>
      <w:r w:rsidRPr="00530AB5">
        <w:rPr>
          <w:b/>
          <w:bCs/>
          <w:sz w:val="24"/>
          <w:szCs w:val="24"/>
        </w:rPr>
        <w:t xml:space="preserve"> </w:t>
      </w:r>
      <w:r w:rsidRPr="00530AB5">
        <w:rPr>
          <w:b/>
          <w:bCs/>
          <w:sz w:val="24"/>
          <w:szCs w:val="24"/>
        </w:rPr>
        <w:tab/>
        <w:t>: TI – 25 – PA2</w:t>
      </w:r>
    </w:p>
    <w:p w14:paraId="394EC692" w14:textId="77777777" w:rsidR="006E5946" w:rsidRDefault="006E5946" w:rsidP="006E5946"/>
    <w:p w14:paraId="1E249027" w14:textId="77777777" w:rsidR="006E5946" w:rsidRDefault="006E5946" w:rsidP="006E5946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530AB5">
        <w:rPr>
          <w:color w:val="2F5496" w:themeColor="accent1" w:themeShade="BF"/>
        </w:rPr>
        <w:t>https://github.com/wijayaderren2-prog/232510029_LabAlgoritma.git</w:t>
      </w:r>
    </w:p>
    <w:p w14:paraId="1C4C128C" w14:textId="77777777" w:rsidR="0022538D" w:rsidRDefault="0022538D"/>
    <w:p w14:paraId="2775DB8E" w14:textId="0C87FA62" w:rsidR="006E5946" w:rsidRDefault="006E5946">
      <w:proofErr w:type="gramStart"/>
      <w:r>
        <w:t>Output :</w:t>
      </w:r>
      <w:proofErr w:type="gramEnd"/>
      <w:r>
        <w:t xml:space="preserve"> </w:t>
      </w:r>
    </w:p>
    <w:p w14:paraId="44047DB5" w14:textId="28CB2441" w:rsidR="006E5946" w:rsidRDefault="006E5946">
      <w:r w:rsidRPr="006E5946">
        <w:drawing>
          <wp:inline distT="0" distB="0" distL="0" distR="0" wp14:anchorId="143AA1A4" wp14:editId="1E19A2A7">
            <wp:extent cx="5731510" cy="1603375"/>
            <wp:effectExtent l="0" t="0" r="2540" b="0"/>
            <wp:docPr id="7028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D00" w14:textId="73016373" w:rsidR="006E5946" w:rsidRDefault="006E5946">
      <w:r w:rsidRPr="006E5946">
        <w:drawing>
          <wp:inline distT="0" distB="0" distL="0" distR="0" wp14:anchorId="17511D41" wp14:editId="795B87E0">
            <wp:extent cx="5731510" cy="3476625"/>
            <wp:effectExtent l="0" t="0" r="2540" b="9525"/>
            <wp:docPr id="639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46"/>
    <w:rsid w:val="0022538D"/>
    <w:rsid w:val="00364FE7"/>
    <w:rsid w:val="005F4F2E"/>
    <w:rsid w:val="006E5946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82B58"/>
  <w15:chartTrackingRefBased/>
  <w15:docId w15:val="{6460C4F0-43FF-4BDE-9220-DD7AF30C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46"/>
  </w:style>
  <w:style w:type="paragraph" w:styleId="Heading1">
    <w:name w:val="heading 1"/>
    <w:basedOn w:val="Normal"/>
    <w:next w:val="Normal"/>
    <w:link w:val="Heading1Char"/>
    <w:uiPriority w:val="9"/>
    <w:qFormat/>
    <w:rsid w:val="006E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2026-04-18T05:08:00Z</dcterms:created>
  <dcterms:modified xsi:type="dcterms:W3CDTF">2026-04-18T05:13:00Z</dcterms:modified>
</cp:coreProperties>
</file>