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137E" w14:textId="77777777" w:rsidR="00B17F78" w:rsidRDefault="00B17F78" w:rsidP="00B17F78">
      <w:r>
        <w:t xml:space="preserve">Nama </w:t>
      </w:r>
      <w:r>
        <w:tab/>
        <w:t>: Derren Roosevelt Wijaya</w:t>
      </w:r>
    </w:p>
    <w:p w14:paraId="446DA0D0" w14:textId="1ACFDBB8" w:rsidR="00B17F78" w:rsidRDefault="00B17F78" w:rsidP="00B17F78">
      <w:r>
        <w:t xml:space="preserve">NPM </w:t>
      </w:r>
      <w:r>
        <w:tab/>
        <w:t>: 2523100</w:t>
      </w:r>
      <w:r>
        <w:t>2</w:t>
      </w:r>
      <w:r>
        <w:t>9</w:t>
      </w:r>
    </w:p>
    <w:p w14:paraId="3CBF35D0" w14:textId="77777777" w:rsidR="00B17F78" w:rsidRDefault="00B17F78" w:rsidP="00B17F78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0E8035C5" w14:textId="77777777" w:rsidR="00B17F78" w:rsidRDefault="00B17F78" w:rsidP="00B17F78"/>
    <w:p w14:paraId="679B8BCC" w14:textId="0E5230CF" w:rsidR="00B17F78" w:rsidRDefault="00B17F78" w:rsidP="00B17F78">
      <w:proofErr w:type="spellStart"/>
      <w:r>
        <w:t>Tugas</w:t>
      </w:r>
      <w:proofErr w:type="spellEnd"/>
      <w:r>
        <w:t xml:space="preserve"> </w:t>
      </w:r>
      <w:r>
        <w:t>11</w:t>
      </w:r>
    </w:p>
    <w:p w14:paraId="554F0B04" w14:textId="11F5F9C0" w:rsidR="00B17F78" w:rsidRDefault="00B17F78" w:rsidP="00B17F78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B17F78">
        <w:t>https://github.com/wijayaderren2-prog/232510029_LabAlgoritma.git</w:t>
      </w:r>
    </w:p>
    <w:p w14:paraId="0C0846AC" w14:textId="2A80598E" w:rsidR="0022538D" w:rsidRDefault="00B17F78">
      <w:r w:rsidRPr="00B17F78">
        <w:drawing>
          <wp:inline distT="0" distB="0" distL="0" distR="0" wp14:anchorId="18F85F0D" wp14:editId="60CE191B">
            <wp:extent cx="5731510" cy="4379595"/>
            <wp:effectExtent l="0" t="0" r="2540" b="1905"/>
            <wp:docPr id="49023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3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C757" w14:textId="4A252112" w:rsidR="00B17F78" w:rsidRDefault="00B17F78">
      <w:r w:rsidRPr="00B17F78">
        <w:lastRenderedPageBreak/>
        <w:drawing>
          <wp:inline distT="0" distB="0" distL="0" distR="0" wp14:anchorId="0D7296F2" wp14:editId="208ED656">
            <wp:extent cx="5731510" cy="4163060"/>
            <wp:effectExtent l="0" t="0" r="2540" b="8890"/>
            <wp:docPr id="99712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22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A958" w14:textId="6F2776A7" w:rsidR="00B17F78" w:rsidRDefault="00B17F78">
      <w:r w:rsidRPr="00B17F78">
        <w:drawing>
          <wp:inline distT="0" distB="0" distL="0" distR="0" wp14:anchorId="57FFE9D0" wp14:editId="20E6B2A6">
            <wp:extent cx="5731510" cy="3154045"/>
            <wp:effectExtent l="0" t="0" r="2540" b="8255"/>
            <wp:docPr id="209413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37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19C8" w14:textId="3EC3319A" w:rsidR="00B17F78" w:rsidRDefault="00B17F78">
      <w:r w:rsidRPr="00B17F78">
        <w:drawing>
          <wp:inline distT="0" distB="0" distL="0" distR="0" wp14:anchorId="6152B397" wp14:editId="0F636613">
            <wp:extent cx="5731510" cy="2302510"/>
            <wp:effectExtent l="0" t="0" r="2540" b="2540"/>
            <wp:docPr id="20453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7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F78" w:rsidSect="00B17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78"/>
    <w:rsid w:val="0022538D"/>
    <w:rsid w:val="005F4F2E"/>
    <w:rsid w:val="00B03F0F"/>
    <w:rsid w:val="00B17F78"/>
    <w:rsid w:val="00F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AFAB9"/>
  <w15:chartTrackingRefBased/>
  <w15:docId w15:val="{5BC3345B-B8A2-4328-8541-0CBBDDC9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F78"/>
  </w:style>
  <w:style w:type="paragraph" w:styleId="Heading1">
    <w:name w:val="heading 1"/>
    <w:basedOn w:val="Normal"/>
    <w:next w:val="Normal"/>
    <w:link w:val="Heading1Char"/>
    <w:uiPriority w:val="9"/>
    <w:qFormat/>
    <w:rsid w:val="00B1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2026-07-13T17:49:00Z</dcterms:created>
  <dcterms:modified xsi:type="dcterms:W3CDTF">2026-07-13T18:09:00Z</dcterms:modified>
</cp:coreProperties>
</file>