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CB083" w14:textId="56F0E558" w:rsidR="007A4580" w:rsidRDefault="0036093F">
      <w:r>
        <w:t xml:space="preserve">Ajouter des images : </w:t>
      </w:r>
    </w:p>
    <w:p w14:paraId="01E3D721" w14:textId="45DDFFFE" w:rsidR="0036093F" w:rsidRDefault="0036093F">
      <w:r>
        <w:rPr>
          <w:noProof/>
        </w:rPr>
        <w:drawing>
          <wp:inline distT="0" distB="0" distL="0" distR="0" wp14:anchorId="70B27D3A" wp14:editId="1D7D7AC6">
            <wp:extent cx="3528010" cy="4365171"/>
            <wp:effectExtent l="0" t="0" r="0" b="0"/>
            <wp:docPr id="1917977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77754" cy="44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FBA" w14:textId="0D6CEFAA" w:rsidR="0036093F" w:rsidRDefault="0036093F">
      <w:r>
        <w:rPr>
          <w:noProof/>
        </w:rPr>
        <w:lastRenderedPageBreak/>
        <w:drawing>
          <wp:inline distT="0" distB="0" distL="0" distR="0" wp14:anchorId="70969E8F" wp14:editId="4BB7A5D2">
            <wp:extent cx="2616194" cy="2177143"/>
            <wp:effectExtent l="0" t="0" r="0" b="0"/>
            <wp:docPr id="1966100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0812" cy="220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DCC82" wp14:editId="4C9252D1">
            <wp:extent cx="3075940" cy="2650671"/>
            <wp:effectExtent l="0" t="0" r="0" b="0"/>
            <wp:docPr id="139247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11418" cy="26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E9985" wp14:editId="556B5394">
            <wp:extent cx="3147418" cy="2362109"/>
            <wp:effectExtent l="0" t="0" r="0" b="0"/>
            <wp:docPr id="990443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75391" cy="238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4D92" wp14:editId="647BDF1C">
            <wp:extent cx="2563676" cy="2563676"/>
            <wp:effectExtent l="0" t="0" r="0" b="0"/>
            <wp:docPr id="17496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86" cy="257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0B41A" wp14:editId="12308C09">
            <wp:extent cx="2431023" cy="3439704"/>
            <wp:effectExtent l="0" t="0" r="0" b="0"/>
            <wp:docPr id="550597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9309" cy="346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A3006" wp14:editId="1F1DB9D2">
            <wp:extent cx="2805996" cy="2965994"/>
            <wp:effectExtent l="0" t="0" r="0" b="0"/>
            <wp:docPr id="5156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18" cy="298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D39B" w14:textId="48ABD3CF" w:rsidR="0036093F" w:rsidRDefault="0036093F">
      <w:r>
        <w:lastRenderedPageBreak/>
        <w:t xml:space="preserve">Aussi : </w:t>
      </w:r>
    </w:p>
    <w:p w14:paraId="55492DF9" w14:textId="6BBE67D0" w:rsidR="0036093F" w:rsidRDefault="0036093F">
      <w:r>
        <w:rPr>
          <w:noProof/>
        </w:rPr>
        <w:drawing>
          <wp:inline distT="0" distB="0" distL="0" distR="0" wp14:anchorId="23A86FCA" wp14:editId="1D309485">
            <wp:extent cx="2694305" cy="1697990"/>
            <wp:effectExtent l="0" t="0" r="0" b="0"/>
            <wp:docPr id="123402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55AEC" wp14:editId="4725031B">
            <wp:extent cx="2084705" cy="2193290"/>
            <wp:effectExtent l="0" t="0" r="0" b="0"/>
            <wp:docPr id="577668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CE9A" wp14:editId="516717C2">
            <wp:extent cx="2144395" cy="2144395"/>
            <wp:effectExtent l="0" t="0" r="0" b="0"/>
            <wp:docPr id="212392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BACA2" wp14:editId="5AB0E3E0">
            <wp:extent cx="2618105" cy="1741805"/>
            <wp:effectExtent l="0" t="0" r="0" b="0"/>
            <wp:docPr id="19014355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A8FA7" wp14:editId="7FA346E3">
            <wp:extent cx="3429000" cy="3429000"/>
            <wp:effectExtent l="0" t="0" r="0" b="0"/>
            <wp:docPr id="553375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9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3F"/>
    <w:rsid w:val="00156EB1"/>
    <w:rsid w:val="0036093F"/>
    <w:rsid w:val="003D6DE8"/>
    <w:rsid w:val="007A4580"/>
    <w:rsid w:val="00911F18"/>
    <w:rsid w:val="00AD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C896"/>
  <w15:chartTrackingRefBased/>
  <w15:docId w15:val="{6E2F09BE-8290-4FF3-B12D-4C2C1E7F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9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9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9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9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9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9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9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9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9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9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9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9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9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9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9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9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WIJDEN</dc:creator>
  <cp:keywords/>
  <dc:description/>
  <cp:lastModifiedBy>WIJDEN</cp:lastModifiedBy>
  <cp:revision>1</cp:revision>
  <dcterms:created xsi:type="dcterms:W3CDTF">2025-05-29T06:09:00Z</dcterms:created>
  <dcterms:modified xsi:type="dcterms:W3CDTF">2025-05-29T06:13:00Z</dcterms:modified>
</cp:coreProperties>
</file>