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101D55A0" w:rsidR="00EB6DFD" w:rsidRPr="00631EB6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</w:t>
      </w:r>
      <w:r w:rsidR="005A344D">
        <w:rPr>
          <w:b/>
          <w:bCs/>
        </w:rPr>
        <w:t>2</w:t>
      </w:r>
    </w:p>
    <w:p w14:paraId="2D1B98B1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095A138A" w14:textId="77777777" w:rsidR="007C09A1" w:rsidRPr="000312C0" w:rsidRDefault="007C09A1" w:rsidP="007C09A1">
      <w:pPr>
        <w:rPr>
          <w:rFonts w:cstheme="minorHAnsi"/>
        </w:rPr>
      </w:pPr>
      <w:r w:rsidRPr="000312C0">
        <w:rPr>
          <w:rFonts w:cstheme="minorHAnsi"/>
          <w:sz w:val="24"/>
          <w:szCs w:val="24"/>
          <w:u w:val="single"/>
        </w:rPr>
        <w:t>4)</w:t>
      </w:r>
    </w:p>
    <w:p w14:paraId="5FAC484F" w14:textId="77777777" w:rsidR="007C09A1" w:rsidRPr="000312C0" w:rsidRDefault="007C09A1" w:rsidP="007C09A1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6F5EDADC" w14:textId="77777777" w:rsidR="007C09A1" w:rsidRPr="000312C0" w:rsidRDefault="007C09A1" w:rsidP="007C09A1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24FF13CC" w14:textId="77777777" w:rsidR="007C09A1" w:rsidRPr="000312C0" w:rsidRDefault="007C09A1" w:rsidP="007C09A1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68A745E9" w14:textId="77777777" w:rsidR="007C09A1" w:rsidRPr="000312C0" w:rsidRDefault="007C09A1" w:rsidP="007C09A1">
      <w:pPr>
        <w:rPr>
          <w:rFonts w:cstheme="minorHAnsi"/>
        </w:rPr>
      </w:pPr>
      <w:r w:rsidRPr="000312C0">
        <w:rPr>
          <w:rFonts w:cstheme="minorHAnsi"/>
        </w:rPr>
        <w:tab/>
        <w:t xml:space="preserve">float </w:t>
      </w:r>
      <w:proofErr w:type="spellStart"/>
      <w:proofErr w:type="gramStart"/>
      <w:r w:rsidRPr="000312C0">
        <w:rPr>
          <w:rFonts w:cstheme="minorHAnsi"/>
        </w:rPr>
        <w:t>f,c</w:t>
      </w:r>
      <w:proofErr w:type="spellEnd"/>
      <w:proofErr w:type="gramEnd"/>
      <w:r w:rsidRPr="000312C0">
        <w:rPr>
          <w:rFonts w:cstheme="minorHAnsi"/>
        </w:rPr>
        <w:t>;</w:t>
      </w:r>
    </w:p>
    <w:p w14:paraId="7431DC73" w14:textId="77777777" w:rsidR="007C09A1" w:rsidRPr="000312C0" w:rsidRDefault="007C09A1" w:rsidP="007C09A1">
      <w:pPr>
        <w:rPr>
          <w:rFonts w:cstheme="minorHAnsi"/>
        </w:rPr>
      </w:pPr>
      <w:r w:rsidRPr="000312C0">
        <w:rPr>
          <w:rFonts w:cstheme="minorHAnsi"/>
        </w:rPr>
        <w:tab/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 xml:space="preserve">"Enter the </w:t>
      </w:r>
      <w:proofErr w:type="spellStart"/>
      <w:r w:rsidRPr="000312C0">
        <w:rPr>
          <w:rFonts w:cstheme="minorHAnsi"/>
        </w:rPr>
        <w:t>tempreture</w:t>
      </w:r>
      <w:proofErr w:type="spellEnd"/>
      <w:r w:rsidRPr="000312C0">
        <w:rPr>
          <w:rFonts w:cstheme="minorHAnsi"/>
        </w:rPr>
        <w:t xml:space="preserve"> in f");</w:t>
      </w:r>
    </w:p>
    <w:p w14:paraId="37E31BB1" w14:textId="77777777" w:rsidR="007C09A1" w:rsidRPr="000312C0" w:rsidRDefault="007C09A1" w:rsidP="007C09A1">
      <w:pPr>
        <w:rPr>
          <w:rFonts w:cstheme="minorHAnsi"/>
        </w:rPr>
      </w:pPr>
      <w:r w:rsidRPr="000312C0">
        <w:rPr>
          <w:rFonts w:cstheme="minorHAnsi"/>
        </w:rPr>
        <w:tab/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</w:t>
      </w:r>
      <w:proofErr w:type="spellStart"/>
      <w:r w:rsidRPr="000312C0">
        <w:rPr>
          <w:rFonts w:cstheme="minorHAnsi"/>
        </w:rPr>
        <w:t>f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f</w:t>
      </w:r>
      <w:proofErr w:type="spellEnd"/>
      <w:r w:rsidRPr="000312C0">
        <w:rPr>
          <w:rFonts w:cstheme="minorHAnsi"/>
        </w:rPr>
        <w:t>);</w:t>
      </w:r>
    </w:p>
    <w:p w14:paraId="1EAA2F24" w14:textId="77777777" w:rsidR="007C09A1" w:rsidRPr="000312C0" w:rsidRDefault="007C09A1" w:rsidP="007C09A1">
      <w:pPr>
        <w:rPr>
          <w:rFonts w:cstheme="minorHAnsi"/>
        </w:rPr>
      </w:pPr>
      <w:r w:rsidRPr="000312C0">
        <w:rPr>
          <w:rFonts w:cstheme="minorHAnsi"/>
        </w:rPr>
        <w:tab/>
        <w:t>c=(5.0/9.</w:t>
      </w:r>
      <w:proofErr w:type="gramStart"/>
      <w:r w:rsidRPr="000312C0">
        <w:rPr>
          <w:rFonts w:cstheme="minorHAnsi"/>
        </w:rPr>
        <w:t>0)*</w:t>
      </w:r>
      <w:proofErr w:type="gramEnd"/>
      <w:r w:rsidRPr="000312C0">
        <w:rPr>
          <w:rFonts w:cstheme="minorHAnsi"/>
        </w:rPr>
        <w:t>(f-32);</w:t>
      </w:r>
    </w:p>
    <w:p w14:paraId="01DF49C1" w14:textId="77777777" w:rsidR="007C09A1" w:rsidRPr="000312C0" w:rsidRDefault="007C09A1" w:rsidP="007C09A1">
      <w:pPr>
        <w:rPr>
          <w:rFonts w:cstheme="minorHAnsi"/>
        </w:rPr>
      </w:pPr>
      <w:r w:rsidRPr="000312C0">
        <w:rPr>
          <w:rFonts w:cstheme="minorHAnsi"/>
        </w:rPr>
        <w:tab/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 xml:space="preserve">"The </w:t>
      </w:r>
      <w:proofErr w:type="spellStart"/>
      <w:r w:rsidRPr="000312C0">
        <w:rPr>
          <w:rFonts w:cstheme="minorHAnsi"/>
        </w:rPr>
        <w:t>tempreture</w:t>
      </w:r>
      <w:proofErr w:type="spellEnd"/>
      <w:r w:rsidRPr="000312C0">
        <w:rPr>
          <w:rFonts w:cstheme="minorHAnsi"/>
        </w:rPr>
        <w:t xml:space="preserve"> in c is %.2f c \</w:t>
      </w:r>
      <w:proofErr w:type="spellStart"/>
      <w:r w:rsidRPr="000312C0">
        <w:rPr>
          <w:rFonts w:cstheme="minorHAnsi"/>
        </w:rPr>
        <w:t>n",c</w:t>
      </w:r>
      <w:proofErr w:type="spellEnd"/>
      <w:r w:rsidRPr="000312C0">
        <w:rPr>
          <w:rFonts w:cstheme="minorHAnsi"/>
        </w:rPr>
        <w:t>);</w:t>
      </w:r>
    </w:p>
    <w:p w14:paraId="6E1D2423" w14:textId="77777777" w:rsidR="007C09A1" w:rsidRPr="000312C0" w:rsidRDefault="007C09A1" w:rsidP="007C09A1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714D0058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22E733DB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6682AD64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2057EA02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441702B4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1E887ED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CC7FCA0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755945D5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2B4D72A7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10CFB0E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16DF0D4" w14:textId="77777777" w:rsidR="0027149C" w:rsidRDefault="0027149C"/>
    <w:sectPr w:rsidR="0027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0D0390"/>
    <w:rsid w:val="00214210"/>
    <w:rsid w:val="0027149C"/>
    <w:rsid w:val="0029299F"/>
    <w:rsid w:val="00303651"/>
    <w:rsid w:val="00562D07"/>
    <w:rsid w:val="005A344D"/>
    <w:rsid w:val="007C09A1"/>
    <w:rsid w:val="00951A7B"/>
    <w:rsid w:val="00E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dcterms:created xsi:type="dcterms:W3CDTF">2023-07-31T16:56:00Z</dcterms:created>
  <dcterms:modified xsi:type="dcterms:W3CDTF">2023-07-31T16:56:00Z</dcterms:modified>
</cp:coreProperties>
</file>