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3A9E" w14:textId="1C4BCCA0" w:rsidR="00195A9C" w:rsidRDefault="005C30C3">
      <w:r>
        <w:rPr>
          <w:noProof/>
        </w:rPr>
        <w:drawing>
          <wp:inline distT="0" distB="0" distL="0" distR="0" wp14:anchorId="7EB0DEEE" wp14:editId="22F5C4A8">
            <wp:extent cx="6693019" cy="4780534"/>
            <wp:effectExtent l="0" t="0" r="0" b="1270"/>
            <wp:docPr id="2105761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61674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019" cy="478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A9C" w:rsidSect="00E231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C3"/>
    <w:rsid w:val="00195A9C"/>
    <w:rsid w:val="001D1A3D"/>
    <w:rsid w:val="005B4A8C"/>
    <w:rsid w:val="005C30C3"/>
    <w:rsid w:val="00A443D9"/>
    <w:rsid w:val="00D267C0"/>
    <w:rsid w:val="00E23143"/>
    <w:rsid w:val="00E95083"/>
    <w:rsid w:val="00F7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37831"/>
  <w15:chartTrackingRefBased/>
  <w15:docId w15:val="{C466528C-D332-4F0B-AE6B-921B3CB4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3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3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3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3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3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3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3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3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3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3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3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30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30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30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30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30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30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3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3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3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3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3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30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30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30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3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30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3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Vinícios Lucas Brisola</dc:creator>
  <cp:keywords/>
  <dc:description/>
  <cp:lastModifiedBy>Vinícios Lucas Brisola</cp:lastModifiedBy>
  <cp:revision>3</cp:revision>
  <dcterms:created xsi:type="dcterms:W3CDTF">2024-04-16T15:29:00Z</dcterms:created>
  <dcterms:modified xsi:type="dcterms:W3CDTF">2024-04-23T21:22:00Z</dcterms:modified>
</cp:coreProperties>
</file>