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318EA" w14:textId="43A7EDC6" w:rsidR="0002646E" w:rsidRPr="00F04829" w:rsidRDefault="003C6FB5" w:rsidP="002E0CD1">
      <w:pPr>
        <w:pStyle w:val="Cabealho"/>
        <w:spacing w:line="276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F04829">
        <w:rPr>
          <w:rFonts w:ascii="Arial" w:hAnsi="Arial" w:cs="Arial"/>
          <w:b/>
          <w:bCs/>
          <w:sz w:val="32"/>
          <w:szCs w:val="32"/>
        </w:rPr>
        <w:t>CASOS DE USO DE BAIXO NÍVEL</w:t>
      </w:r>
    </w:p>
    <w:p w14:paraId="2F273A5F" w14:textId="0EF72894" w:rsidR="004C0200" w:rsidRPr="00F04829" w:rsidRDefault="004C0200" w:rsidP="002E0CD1">
      <w:pPr>
        <w:pStyle w:val="Cabealho"/>
        <w:spacing w:line="276" w:lineRule="auto"/>
        <w:rPr>
          <w:rFonts w:ascii="Arial" w:hAnsi="Arial" w:cs="Arial"/>
          <w:b/>
          <w:bCs/>
          <w:sz w:val="28"/>
          <w:szCs w:val="28"/>
        </w:rPr>
      </w:pPr>
    </w:p>
    <w:p w14:paraId="39FAD765" w14:textId="1B0B97B2" w:rsidR="00506679" w:rsidRPr="00F04829" w:rsidRDefault="004C0200" w:rsidP="002E0CD1">
      <w:pPr>
        <w:pStyle w:val="Cabealho"/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F04829">
        <w:rPr>
          <w:rFonts w:ascii="Arial" w:hAnsi="Arial" w:cs="Arial"/>
          <w:b/>
          <w:bCs/>
          <w:sz w:val="28"/>
          <w:szCs w:val="28"/>
        </w:rPr>
        <w:t>Data:</w:t>
      </w:r>
      <w:r w:rsidR="00EB70AA" w:rsidRPr="00F04829">
        <w:rPr>
          <w:rFonts w:ascii="Arial" w:hAnsi="Arial" w:cs="Arial"/>
          <w:sz w:val="28"/>
          <w:szCs w:val="28"/>
        </w:rPr>
        <w:t xml:space="preserve"> </w:t>
      </w:r>
      <w:r w:rsidR="00DE2290" w:rsidRPr="00F04829">
        <w:rPr>
          <w:rFonts w:ascii="Arial" w:hAnsi="Arial" w:cs="Arial"/>
          <w:sz w:val="28"/>
          <w:szCs w:val="28"/>
        </w:rPr>
        <w:t>23</w:t>
      </w:r>
      <w:r w:rsidR="00EB70AA" w:rsidRPr="00F04829">
        <w:rPr>
          <w:rFonts w:ascii="Arial" w:hAnsi="Arial" w:cs="Arial"/>
          <w:sz w:val="28"/>
          <w:szCs w:val="28"/>
        </w:rPr>
        <w:t>/</w:t>
      </w:r>
      <w:r w:rsidR="003C6FB5" w:rsidRPr="00F04829">
        <w:rPr>
          <w:rFonts w:ascii="Arial" w:hAnsi="Arial" w:cs="Arial"/>
          <w:sz w:val="28"/>
          <w:szCs w:val="28"/>
        </w:rPr>
        <w:t>04</w:t>
      </w:r>
      <w:r w:rsidR="00EB70AA" w:rsidRPr="00F04829">
        <w:rPr>
          <w:rFonts w:ascii="Arial" w:hAnsi="Arial" w:cs="Arial"/>
          <w:sz w:val="28"/>
          <w:szCs w:val="28"/>
        </w:rPr>
        <w:t>/</w:t>
      </w:r>
      <w:r w:rsidR="003C6FB5" w:rsidRPr="00F04829">
        <w:rPr>
          <w:rFonts w:ascii="Arial" w:hAnsi="Arial" w:cs="Arial"/>
          <w:sz w:val="28"/>
          <w:szCs w:val="28"/>
        </w:rPr>
        <w:t>2024</w:t>
      </w:r>
    </w:p>
    <w:p w14:paraId="3C22256A" w14:textId="7E7F7D5E" w:rsidR="00506679" w:rsidRPr="00F04829" w:rsidRDefault="00506679" w:rsidP="002E0CD1">
      <w:pPr>
        <w:pStyle w:val="Cabealho"/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F04829">
        <w:rPr>
          <w:rFonts w:ascii="Arial" w:hAnsi="Arial" w:cs="Arial"/>
          <w:b/>
          <w:bCs/>
          <w:sz w:val="28"/>
          <w:szCs w:val="28"/>
        </w:rPr>
        <w:t>Nome Grupo:</w:t>
      </w:r>
      <w:r w:rsidRPr="00F04829">
        <w:rPr>
          <w:rFonts w:ascii="Arial" w:hAnsi="Arial" w:cs="Arial"/>
          <w:sz w:val="28"/>
          <w:szCs w:val="28"/>
        </w:rPr>
        <w:t xml:space="preserve"> </w:t>
      </w:r>
      <w:r w:rsidR="003C6FB5" w:rsidRPr="00F04829">
        <w:rPr>
          <w:rFonts w:ascii="Arial" w:hAnsi="Arial" w:cs="Arial"/>
          <w:sz w:val="28"/>
          <w:szCs w:val="28"/>
        </w:rPr>
        <w:t>AMANHAAGENTEFAZ</w:t>
      </w:r>
    </w:p>
    <w:p w14:paraId="04D2A5DE" w14:textId="559F1B45" w:rsidR="002E0CD1" w:rsidRPr="00F04829" w:rsidRDefault="002E0CD1" w:rsidP="002E0CD1">
      <w:pPr>
        <w:pStyle w:val="Cabealho"/>
        <w:spacing w:line="276" w:lineRule="auto"/>
        <w:rPr>
          <w:rFonts w:ascii="Arial" w:hAnsi="Arial" w:cs="Arial"/>
          <w:b/>
          <w:bCs/>
          <w:sz w:val="28"/>
          <w:szCs w:val="28"/>
        </w:rPr>
      </w:pPr>
    </w:p>
    <w:p w14:paraId="134A424C" w14:textId="77777777" w:rsidR="002E0CD1" w:rsidRPr="00F04829" w:rsidRDefault="002E0CD1" w:rsidP="22379BC3">
      <w:pPr>
        <w:spacing w:line="259" w:lineRule="auto"/>
        <w:jc w:val="center"/>
        <w:rPr>
          <w:color w:val="000000" w:themeColor="text1"/>
        </w:rPr>
      </w:pPr>
      <w:r w:rsidRPr="00F04829">
        <w:rPr>
          <w:color w:val="000000" w:themeColor="text1"/>
        </w:rPr>
        <w:t>Quadro 1. Caso de uso – Gerenciar Livro</w:t>
      </w:r>
    </w:p>
    <w:p w14:paraId="6E818887" w14:textId="6C349ABE" w:rsidR="67BCA346" w:rsidRPr="00F04829" w:rsidRDefault="67BCA346" w:rsidP="67BCA346">
      <w:pPr>
        <w:spacing w:line="259" w:lineRule="auto"/>
        <w:jc w:val="center"/>
        <w:rPr>
          <w:color w:val="000000" w:themeColor="text1"/>
        </w:rPr>
      </w:pPr>
    </w:p>
    <w:tbl>
      <w:tblPr>
        <w:tblW w:w="0" w:type="auto"/>
        <w:tblLayout w:type="fixed"/>
        <w:tblLook w:val="0400" w:firstRow="0" w:lastRow="0" w:firstColumn="0" w:lastColumn="0" w:noHBand="0" w:noVBand="1"/>
      </w:tblPr>
      <w:tblGrid>
        <w:gridCol w:w="2101"/>
        <w:gridCol w:w="2698"/>
        <w:gridCol w:w="21"/>
        <w:gridCol w:w="4480"/>
        <w:gridCol w:w="10"/>
      </w:tblGrid>
      <w:tr w:rsidR="67BCA346" w:rsidRPr="00F04829" w14:paraId="7FFAD327" w14:textId="77777777" w:rsidTr="67BCA346">
        <w:trPr>
          <w:trHeight w:val="300"/>
        </w:trPr>
        <w:tc>
          <w:tcPr>
            <w:tcW w:w="21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FBFBF" w:themeFill="background1" w:themeFillShade="BF"/>
          </w:tcPr>
          <w:p w14:paraId="2F001D91" w14:textId="60269457" w:rsidR="67BCA346" w:rsidRPr="00F04829" w:rsidRDefault="67BCA346" w:rsidP="67BCA346">
            <w:r w:rsidRPr="00F04829">
              <w:rPr>
                <w:color w:val="000000" w:themeColor="text1"/>
              </w:rPr>
              <w:t>Caso de Uso</w:t>
            </w:r>
          </w:p>
        </w:tc>
        <w:tc>
          <w:tcPr>
            <w:tcW w:w="7199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4D5C813" w14:textId="2A848289" w:rsidR="67BCA346" w:rsidRPr="00F04829" w:rsidRDefault="67BCA346" w:rsidP="67BCA346">
            <w:r w:rsidRPr="00F04829">
              <w:rPr>
                <w:color w:val="000000" w:themeColor="text1"/>
              </w:rPr>
              <w:t xml:space="preserve">RF01: Gerenciar </w:t>
            </w:r>
            <w:r w:rsidRPr="00F04829">
              <w:t>Livro</w:t>
            </w:r>
          </w:p>
        </w:tc>
      </w:tr>
      <w:tr w:rsidR="67BCA346" w:rsidRPr="00F04829" w14:paraId="2255AD3B" w14:textId="77777777" w:rsidTr="67BCA346">
        <w:trPr>
          <w:trHeight w:val="300"/>
        </w:trPr>
        <w:tc>
          <w:tcPr>
            <w:tcW w:w="21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FBFBF" w:themeFill="background1" w:themeFillShade="BF"/>
          </w:tcPr>
          <w:p w14:paraId="172720BF" w14:textId="3A5F61A6" w:rsidR="67BCA346" w:rsidRPr="00F04829" w:rsidRDefault="67BCA346" w:rsidP="67BCA346">
            <w:r w:rsidRPr="00F04829">
              <w:rPr>
                <w:color w:val="000000" w:themeColor="text1"/>
              </w:rPr>
              <w:t>Ator Principal</w:t>
            </w:r>
          </w:p>
        </w:tc>
        <w:tc>
          <w:tcPr>
            <w:tcW w:w="7199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60C42F5" w14:textId="548BBB22" w:rsidR="67BCA346" w:rsidRPr="00F04829" w:rsidRDefault="67BCA346" w:rsidP="67BCA346">
            <w:r w:rsidRPr="00F04829">
              <w:rPr>
                <w:color w:val="000000" w:themeColor="text1"/>
              </w:rPr>
              <w:t>Usuário</w:t>
            </w:r>
          </w:p>
        </w:tc>
      </w:tr>
      <w:tr w:rsidR="67BCA346" w:rsidRPr="00F04829" w14:paraId="1869FA8C" w14:textId="77777777" w:rsidTr="67BCA346">
        <w:trPr>
          <w:trHeight w:val="300"/>
        </w:trPr>
        <w:tc>
          <w:tcPr>
            <w:tcW w:w="21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FBFBF" w:themeFill="background1" w:themeFillShade="BF"/>
          </w:tcPr>
          <w:p w14:paraId="78048268" w14:textId="32A9DD6D" w:rsidR="67BCA346" w:rsidRPr="00F04829" w:rsidRDefault="67BCA346" w:rsidP="67BCA346">
            <w:r w:rsidRPr="00F04829">
              <w:rPr>
                <w:color w:val="000000" w:themeColor="text1"/>
              </w:rPr>
              <w:t>Ator Secundário</w:t>
            </w:r>
          </w:p>
        </w:tc>
        <w:tc>
          <w:tcPr>
            <w:tcW w:w="7199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C21760A" w14:textId="28066EB5" w:rsidR="67BCA346" w:rsidRPr="00F04829" w:rsidRDefault="67BCA346" w:rsidP="67BCA346">
            <w:r w:rsidRPr="00F04829">
              <w:rPr>
                <w:color w:val="000000" w:themeColor="text1"/>
              </w:rPr>
              <w:t xml:space="preserve"> </w:t>
            </w:r>
          </w:p>
        </w:tc>
      </w:tr>
      <w:tr w:rsidR="67BCA346" w:rsidRPr="00F04829" w14:paraId="26154739" w14:textId="77777777" w:rsidTr="67BCA346">
        <w:trPr>
          <w:trHeight w:val="300"/>
        </w:trPr>
        <w:tc>
          <w:tcPr>
            <w:tcW w:w="2101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0139B495" w14:textId="573310ED" w:rsidR="67BCA346" w:rsidRPr="00F04829" w:rsidRDefault="67BCA346" w:rsidP="67BCA346">
            <w:r w:rsidRPr="00F04829">
              <w:rPr>
                <w:color w:val="000000" w:themeColor="text1"/>
              </w:rPr>
              <w:t>Pré-condição</w:t>
            </w:r>
          </w:p>
        </w:tc>
        <w:tc>
          <w:tcPr>
            <w:tcW w:w="7199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06A7F7F" w14:textId="75AC08EA" w:rsidR="67BCA346" w:rsidRPr="00F04829" w:rsidRDefault="67BCA346" w:rsidP="67BCA346">
            <w:r w:rsidRPr="00F04829">
              <w:rPr>
                <w:highlight w:val="yellow"/>
              </w:rPr>
              <w:t xml:space="preserve">O usuário </w:t>
            </w:r>
            <w:r w:rsidR="00F04829" w:rsidRPr="00F04829">
              <w:rPr>
                <w:highlight w:val="yellow"/>
              </w:rPr>
              <w:t>está logado</w:t>
            </w:r>
            <w:r w:rsidRPr="00F04829">
              <w:rPr>
                <w:highlight w:val="yellow"/>
              </w:rPr>
              <w:t>.</w:t>
            </w:r>
            <w:r w:rsidR="00F04829" w:rsidRPr="00F04829">
              <w:rPr>
                <w:highlight w:val="yellow"/>
              </w:rPr>
              <w:t xml:space="preserve"> (COLOCAR NOS DEMAIS)</w:t>
            </w:r>
          </w:p>
        </w:tc>
      </w:tr>
      <w:tr w:rsidR="67BCA346" w:rsidRPr="00F04829" w14:paraId="62A54CB9" w14:textId="77777777" w:rsidTr="67BCA346">
        <w:trPr>
          <w:trHeight w:val="300"/>
        </w:trPr>
        <w:tc>
          <w:tcPr>
            <w:tcW w:w="2101" w:type="dxa"/>
            <w:vMerge/>
            <w:tcBorders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472F1C45" w14:textId="77777777" w:rsidR="009504AA" w:rsidRPr="00F04829" w:rsidRDefault="009504AA"/>
        </w:tc>
        <w:tc>
          <w:tcPr>
            <w:tcW w:w="7199" w:type="dxa"/>
            <w:gridSpan w:val="4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</w:tcPr>
          <w:p w14:paraId="024BB155" w14:textId="446BD182" w:rsidR="67BCA346" w:rsidRPr="00F04829" w:rsidRDefault="67BCA346" w:rsidP="67BCA346">
            <w:r w:rsidRPr="00F04829">
              <w:t>O usuário deseja cadastrar, alterar ou excluir informações de um livro.</w:t>
            </w:r>
          </w:p>
        </w:tc>
      </w:tr>
      <w:tr w:rsidR="67BCA346" w:rsidRPr="00F04829" w14:paraId="125E73AE" w14:textId="77777777" w:rsidTr="67BCA346">
        <w:trPr>
          <w:trHeight w:val="300"/>
        </w:trPr>
        <w:tc>
          <w:tcPr>
            <w:tcW w:w="2101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FBFBF" w:themeFill="background1" w:themeFillShade="BF"/>
          </w:tcPr>
          <w:p w14:paraId="22B50E89" w14:textId="562065E1" w:rsidR="67BCA346" w:rsidRPr="00F04829" w:rsidRDefault="67BCA346" w:rsidP="67BCA346">
            <w:r w:rsidRPr="00F04829">
              <w:rPr>
                <w:color w:val="000000" w:themeColor="text1"/>
              </w:rPr>
              <w:t>Pós-condição</w:t>
            </w:r>
          </w:p>
        </w:tc>
        <w:tc>
          <w:tcPr>
            <w:tcW w:w="7199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1BD99D5" w14:textId="1071C110" w:rsidR="67BCA346" w:rsidRPr="00F04829" w:rsidRDefault="67BCA346" w:rsidP="67BCA346">
            <w:r w:rsidRPr="00F04829">
              <w:rPr>
                <w:color w:val="000000" w:themeColor="text1"/>
              </w:rPr>
              <w:t>As informações do livro são cadastradas, alteradas ou excluídas com sucesso no sistema de acordo com as ações realizadas pelo usuário.</w:t>
            </w:r>
          </w:p>
        </w:tc>
      </w:tr>
      <w:tr w:rsidR="67BCA346" w:rsidRPr="00F04829" w14:paraId="7B6F0617" w14:textId="77777777" w:rsidTr="67BCA346">
        <w:trPr>
          <w:trHeight w:val="300"/>
        </w:trPr>
        <w:tc>
          <w:tcPr>
            <w:tcW w:w="4799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290D3269" w14:textId="31A77263" w:rsidR="67BCA346" w:rsidRPr="00F04829" w:rsidRDefault="67BCA346" w:rsidP="67BCA346">
            <w:pPr>
              <w:jc w:val="center"/>
            </w:pPr>
            <w:r w:rsidRPr="00F04829">
              <w:rPr>
                <w:color w:val="000000" w:themeColor="text1"/>
              </w:rPr>
              <w:t>Ações do Ator</w:t>
            </w:r>
          </w:p>
        </w:tc>
        <w:tc>
          <w:tcPr>
            <w:tcW w:w="4501" w:type="dxa"/>
            <w:gridSpan w:val="3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20F5EDA9" w14:textId="07159AB5" w:rsidR="67BCA346" w:rsidRPr="00F04829" w:rsidRDefault="67BCA346" w:rsidP="67BCA346">
            <w:pPr>
              <w:jc w:val="center"/>
            </w:pPr>
            <w:r w:rsidRPr="00F04829">
              <w:rPr>
                <w:color w:val="000000" w:themeColor="text1"/>
              </w:rPr>
              <w:t>Ações do Sistema</w:t>
            </w:r>
          </w:p>
        </w:tc>
      </w:tr>
      <w:tr w:rsidR="67BCA346" w:rsidRPr="00F04829" w14:paraId="5E15483F" w14:textId="77777777" w:rsidTr="67BCA346">
        <w:trPr>
          <w:gridAfter w:val="1"/>
          <w:wAfter w:w="10" w:type="dxa"/>
          <w:trHeight w:val="300"/>
        </w:trPr>
        <w:tc>
          <w:tcPr>
            <w:tcW w:w="9300" w:type="dxa"/>
            <w:gridSpan w:val="4"/>
          </w:tcPr>
          <w:p w14:paraId="37A8440C" w14:textId="10FBFB57" w:rsidR="67BCA346" w:rsidRPr="00F04829" w:rsidRDefault="67BCA346" w:rsidP="67BCA346">
            <w:pPr>
              <w:jc w:val="center"/>
            </w:pPr>
            <w:r w:rsidRPr="00F04829">
              <w:rPr>
                <w:b/>
                <w:bCs/>
                <w:color w:val="000000" w:themeColor="text1"/>
              </w:rPr>
              <w:t>Cadastrar - Fluxo Principal</w:t>
            </w:r>
          </w:p>
        </w:tc>
      </w:tr>
      <w:tr w:rsidR="67BCA346" w:rsidRPr="00F04829" w14:paraId="1A25FE6D" w14:textId="77777777" w:rsidTr="67BCA346">
        <w:trPr>
          <w:gridAfter w:val="1"/>
          <w:wAfter w:w="10" w:type="dxa"/>
          <w:trHeight w:val="300"/>
        </w:trPr>
        <w:tc>
          <w:tcPr>
            <w:tcW w:w="482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0975F11" w14:textId="7D1A85F9" w:rsidR="67BCA346" w:rsidRPr="00F04829" w:rsidRDefault="67BCA346" w:rsidP="67BCA346">
            <w:r w:rsidRPr="00F04829">
              <w:t>1 - O usuário escolhe a opção cadastrar um novo livro.</w:t>
            </w:r>
          </w:p>
        </w:tc>
        <w:tc>
          <w:tcPr>
            <w:tcW w:w="44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FDD259D" w14:textId="6CE7D7A1" w:rsidR="67BCA346" w:rsidRPr="00F04829" w:rsidRDefault="67BCA346" w:rsidP="67BCA346">
            <w:pPr>
              <w:spacing w:after="142"/>
              <w:jc w:val="both"/>
            </w:pPr>
            <w:r w:rsidRPr="00F04829">
              <w:t xml:space="preserve"> </w:t>
            </w:r>
          </w:p>
        </w:tc>
      </w:tr>
      <w:tr w:rsidR="67BCA346" w:rsidRPr="00F04829" w14:paraId="45F47803" w14:textId="77777777" w:rsidTr="67BCA346">
        <w:trPr>
          <w:gridAfter w:val="1"/>
          <w:wAfter w:w="10" w:type="dxa"/>
          <w:trHeight w:val="300"/>
        </w:trPr>
        <w:tc>
          <w:tcPr>
            <w:tcW w:w="482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436B541" w14:textId="702B3A72" w:rsidR="67BCA346" w:rsidRPr="00F04829" w:rsidRDefault="67BCA346" w:rsidP="67BCA346">
            <w:r w:rsidRPr="00F04829">
              <w:t xml:space="preserve"> </w:t>
            </w:r>
          </w:p>
        </w:tc>
        <w:tc>
          <w:tcPr>
            <w:tcW w:w="44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BA60DD8" w14:textId="45B99F99" w:rsidR="67BCA346" w:rsidRPr="00F04829" w:rsidRDefault="67BCA346" w:rsidP="67BCA346">
            <w:pPr>
              <w:jc w:val="both"/>
            </w:pPr>
            <w:r w:rsidRPr="00F04829">
              <w:t xml:space="preserve">2 - O sistema exibe um formulário vazio para cadastrar informações do livro, como título, autor, editora, ano de </w:t>
            </w:r>
            <w:proofErr w:type="gramStart"/>
            <w:r w:rsidRPr="00F04829">
              <w:t>publicação, etc.</w:t>
            </w:r>
            <w:proofErr w:type="gramEnd"/>
          </w:p>
        </w:tc>
      </w:tr>
      <w:tr w:rsidR="67BCA346" w:rsidRPr="00F04829" w14:paraId="246230F8" w14:textId="77777777" w:rsidTr="67BCA346">
        <w:trPr>
          <w:gridAfter w:val="1"/>
          <w:wAfter w:w="10" w:type="dxa"/>
          <w:trHeight w:val="300"/>
        </w:trPr>
        <w:tc>
          <w:tcPr>
            <w:tcW w:w="482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69C3409" w14:textId="51D2512D" w:rsidR="67BCA346" w:rsidRPr="00F04829" w:rsidRDefault="67BCA346" w:rsidP="67BCA346">
            <w:pPr>
              <w:jc w:val="both"/>
            </w:pPr>
            <w:r w:rsidRPr="00F04829">
              <w:t>3 - O usuário preenche o formulário com os detalhes do novo livro, incluindo título, autor, editora, ano de publicação, entre outros. Se desejar, pode executar os RF11 (Gerenciar Autor) e RF12 (Gerenciar Editora).</w:t>
            </w:r>
          </w:p>
        </w:tc>
        <w:tc>
          <w:tcPr>
            <w:tcW w:w="44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B1B44F6" w14:textId="25AE150C" w:rsidR="67BCA346" w:rsidRPr="00F04829" w:rsidRDefault="67BCA346" w:rsidP="67BCA346">
            <w:pPr>
              <w:jc w:val="both"/>
            </w:pPr>
            <w:r w:rsidRPr="00F04829">
              <w:t xml:space="preserve"> </w:t>
            </w:r>
          </w:p>
        </w:tc>
      </w:tr>
      <w:tr w:rsidR="67BCA346" w:rsidRPr="00F04829" w14:paraId="3B7926B6" w14:textId="77777777" w:rsidTr="67BCA346">
        <w:trPr>
          <w:gridAfter w:val="1"/>
          <w:wAfter w:w="10" w:type="dxa"/>
          <w:trHeight w:val="300"/>
        </w:trPr>
        <w:tc>
          <w:tcPr>
            <w:tcW w:w="482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5A7DAC3" w14:textId="35082380" w:rsidR="67BCA346" w:rsidRPr="00F04829" w:rsidRDefault="67BCA346" w:rsidP="67BCA346">
            <w:pPr>
              <w:jc w:val="both"/>
            </w:pPr>
            <w:r w:rsidRPr="00F04829">
              <w:t>4 - O usuário confirma a adição do novo livro.</w:t>
            </w:r>
          </w:p>
        </w:tc>
        <w:tc>
          <w:tcPr>
            <w:tcW w:w="44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188B43F" w14:textId="2D4BE6E0" w:rsidR="67BCA346" w:rsidRPr="00F04829" w:rsidRDefault="67BCA346" w:rsidP="67BCA346">
            <w:pPr>
              <w:jc w:val="both"/>
            </w:pPr>
            <w:r w:rsidRPr="00F04829">
              <w:t xml:space="preserve"> </w:t>
            </w:r>
          </w:p>
        </w:tc>
      </w:tr>
      <w:tr w:rsidR="67BCA346" w:rsidRPr="00F04829" w14:paraId="58E48A90" w14:textId="77777777" w:rsidTr="67BCA346">
        <w:trPr>
          <w:gridAfter w:val="1"/>
          <w:wAfter w:w="10" w:type="dxa"/>
          <w:trHeight w:val="300"/>
        </w:trPr>
        <w:tc>
          <w:tcPr>
            <w:tcW w:w="482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18D337D" w14:textId="38620EF4" w:rsidR="67BCA346" w:rsidRPr="00F04829" w:rsidRDefault="67BCA346" w:rsidP="67BCA346">
            <w:pPr>
              <w:jc w:val="both"/>
            </w:pPr>
            <w:r w:rsidRPr="00F04829">
              <w:t xml:space="preserve"> </w:t>
            </w:r>
          </w:p>
        </w:tc>
        <w:tc>
          <w:tcPr>
            <w:tcW w:w="44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2EBC85F" w14:textId="252CE003" w:rsidR="67BCA346" w:rsidRPr="00F04829" w:rsidRDefault="67BCA346" w:rsidP="67BCA346">
            <w:pPr>
              <w:jc w:val="both"/>
            </w:pPr>
            <w:r w:rsidRPr="00F04829">
              <w:t>5 - O sistema valida os campos preenchidos e salva o registro.</w:t>
            </w:r>
          </w:p>
        </w:tc>
      </w:tr>
      <w:tr w:rsidR="67BCA346" w:rsidRPr="00F04829" w14:paraId="064039CC" w14:textId="77777777" w:rsidTr="67BCA346">
        <w:trPr>
          <w:gridAfter w:val="1"/>
          <w:wAfter w:w="10" w:type="dxa"/>
          <w:trHeight w:val="300"/>
        </w:trPr>
        <w:tc>
          <w:tcPr>
            <w:tcW w:w="9300" w:type="dxa"/>
            <w:gridSpan w:val="4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vAlign w:val="center"/>
          </w:tcPr>
          <w:p w14:paraId="5943FED2" w14:textId="5F912B43" w:rsidR="67BCA346" w:rsidRPr="00F04829" w:rsidRDefault="67BCA346" w:rsidP="67BCA346">
            <w:pPr>
              <w:jc w:val="center"/>
              <w:rPr>
                <w:b/>
                <w:bCs/>
              </w:rPr>
            </w:pPr>
            <w:r w:rsidRPr="00F04829">
              <w:rPr>
                <w:b/>
                <w:bCs/>
              </w:rPr>
              <w:t>Cadastrar - Tratamento de Exceções</w:t>
            </w:r>
          </w:p>
        </w:tc>
      </w:tr>
      <w:tr w:rsidR="67BCA346" w:rsidRPr="00F04829" w14:paraId="0923E9AF" w14:textId="77777777" w:rsidTr="67BCA346">
        <w:trPr>
          <w:gridAfter w:val="1"/>
          <w:wAfter w:w="10" w:type="dxa"/>
          <w:trHeight w:val="300"/>
        </w:trPr>
        <w:tc>
          <w:tcPr>
            <w:tcW w:w="482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D3F0546" w14:textId="43D82CD1" w:rsidR="67BCA346" w:rsidRPr="00F04829" w:rsidRDefault="67BCA346" w:rsidP="67BCA346">
            <w:pPr>
              <w:jc w:val="both"/>
            </w:pPr>
            <w:r w:rsidRPr="00F04829">
              <w:t>3.1 - O usuário seleciona a opção "Gerenciar Autor".</w:t>
            </w:r>
          </w:p>
        </w:tc>
        <w:tc>
          <w:tcPr>
            <w:tcW w:w="4480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6CE96AE" w14:textId="6B7FE687" w:rsidR="67BCA346" w:rsidRPr="00F04829" w:rsidRDefault="67BCA346" w:rsidP="67BCA346">
            <w:pPr>
              <w:jc w:val="both"/>
            </w:pPr>
            <w:r w:rsidRPr="00F04829">
              <w:t xml:space="preserve"> </w:t>
            </w:r>
          </w:p>
        </w:tc>
      </w:tr>
      <w:tr w:rsidR="67BCA346" w:rsidRPr="00F04829" w14:paraId="5432EEB6" w14:textId="77777777" w:rsidTr="67BCA346">
        <w:trPr>
          <w:gridAfter w:val="1"/>
          <w:wAfter w:w="10" w:type="dxa"/>
          <w:trHeight w:val="300"/>
        </w:trPr>
        <w:tc>
          <w:tcPr>
            <w:tcW w:w="482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3260967" w14:textId="7F2AE7A2" w:rsidR="67BCA346" w:rsidRPr="00F04829" w:rsidRDefault="67BCA346" w:rsidP="67BCA346">
            <w:pPr>
              <w:jc w:val="both"/>
            </w:pPr>
            <w:r w:rsidRPr="00F04829">
              <w:t xml:space="preserve"> </w:t>
            </w:r>
          </w:p>
        </w:tc>
        <w:tc>
          <w:tcPr>
            <w:tcW w:w="44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701CDF7" w14:textId="3C9E9B94" w:rsidR="67BCA346" w:rsidRPr="00F04829" w:rsidRDefault="67BCA346" w:rsidP="67BCA346">
            <w:pPr>
              <w:jc w:val="both"/>
            </w:pPr>
            <w:r w:rsidRPr="00F04829">
              <w:t>3.2 - O sistema chama o caso de uso Gerenciar Autor para cadastrar, editar ou excluir informações de um autor.</w:t>
            </w:r>
          </w:p>
        </w:tc>
      </w:tr>
      <w:tr w:rsidR="67BCA346" w:rsidRPr="00F04829" w14:paraId="1E6D5987" w14:textId="77777777" w:rsidTr="67BCA346">
        <w:trPr>
          <w:gridAfter w:val="1"/>
          <w:wAfter w:w="10" w:type="dxa"/>
          <w:trHeight w:val="300"/>
        </w:trPr>
        <w:tc>
          <w:tcPr>
            <w:tcW w:w="482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298ED7D" w14:textId="4A74E65C" w:rsidR="67BCA346" w:rsidRPr="00F04829" w:rsidRDefault="67BCA346" w:rsidP="67BCA346">
            <w:pPr>
              <w:jc w:val="both"/>
            </w:pPr>
            <w:r w:rsidRPr="00F04829">
              <w:t>3.3 - Retorna ao fluxo principal.</w:t>
            </w:r>
          </w:p>
        </w:tc>
        <w:tc>
          <w:tcPr>
            <w:tcW w:w="44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93CB83C" w14:textId="5C4B3444" w:rsidR="67BCA346" w:rsidRPr="00F04829" w:rsidRDefault="67BCA346" w:rsidP="67BCA346">
            <w:pPr>
              <w:jc w:val="both"/>
            </w:pPr>
            <w:r w:rsidRPr="00F04829">
              <w:t xml:space="preserve"> </w:t>
            </w:r>
          </w:p>
        </w:tc>
      </w:tr>
      <w:tr w:rsidR="67BCA346" w:rsidRPr="00F04829" w14:paraId="6E911649" w14:textId="77777777" w:rsidTr="67BCA346">
        <w:trPr>
          <w:gridAfter w:val="1"/>
          <w:wAfter w:w="10" w:type="dxa"/>
          <w:trHeight w:val="300"/>
        </w:trPr>
        <w:tc>
          <w:tcPr>
            <w:tcW w:w="482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0F9234C" w14:textId="1D8F6A7D" w:rsidR="67BCA346" w:rsidRPr="00F04829" w:rsidRDefault="67BCA346" w:rsidP="67BCA346">
            <w:pPr>
              <w:jc w:val="both"/>
            </w:pPr>
            <w:r w:rsidRPr="00F04829">
              <w:t>3.4 - O usuário seleciona a opção "Gerenciar Editora".</w:t>
            </w:r>
          </w:p>
        </w:tc>
        <w:tc>
          <w:tcPr>
            <w:tcW w:w="44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F5E8660" w14:textId="56446BF7" w:rsidR="67BCA346" w:rsidRPr="00F04829" w:rsidRDefault="67BCA346" w:rsidP="67BCA346">
            <w:pPr>
              <w:jc w:val="both"/>
            </w:pPr>
            <w:r w:rsidRPr="00F04829">
              <w:t xml:space="preserve"> </w:t>
            </w:r>
          </w:p>
        </w:tc>
      </w:tr>
      <w:tr w:rsidR="67BCA346" w:rsidRPr="00F04829" w14:paraId="37FB6B8E" w14:textId="77777777" w:rsidTr="67BCA346">
        <w:trPr>
          <w:gridAfter w:val="1"/>
          <w:wAfter w:w="10" w:type="dxa"/>
          <w:trHeight w:val="300"/>
        </w:trPr>
        <w:tc>
          <w:tcPr>
            <w:tcW w:w="482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9FF4E34" w14:textId="49E7DEEE" w:rsidR="67BCA346" w:rsidRPr="00F04829" w:rsidRDefault="67BCA346" w:rsidP="67BCA346">
            <w:pPr>
              <w:jc w:val="both"/>
            </w:pPr>
            <w:r w:rsidRPr="00F04829">
              <w:t xml:space="preserve"> </w:t>
            </w:r>
          </w:p>
        </w:tc>
        <w:tc>
          <w:tcPr>
            <w:tcW w:w="44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5C077A1" w14:textId="6C82E800" w:rsidR="67BCA346" w:rsidRPr="00F04829" w:rsidRDefault="67BCA346" w:rsidP="67BCA346">
            <w:pPr>
              <w:jc w:val="both"/>
            </w:pPr>
            <w:r w:rsidRPr="00F04829">
              <w:t>3.5 - O sistema chama o caso de uso "Gerenciar Editora" para cadastrar, editar ou excluir informações de uma editora.</w:t>
            </w:r>
          </w:p>
        </w:tc>
      </w:tr>
      <w:tr w:rsidR="67BCA346" w:rsidRPr="00F04829" w14:paraId="0C327BAB" w14:textId="77777777" w:rsidTr="67BCA346">
        <w:trPr>
          <w:gridAfter w:val="1"/>
          <w:wAfter w:w="10" w:type="dxa"/>
          <w:trHeight w:val="300"/>
        </w:trPr>
        <w:tc>
          <w:tcPr>
            <w:tcW w:w="482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BC4740D" w14:textId="616FFC53" w:rsidR="67BCA346" w:rsidRPr="00F04829" w:rsidRDefault="67BCA346" w:rsidP="67BCA346">
            <w:pPr>
              <w:jc w:val="both"/>
            </w:pPr>
            <w:r w:rsidRPr="00F04829">
              <w:t>3.6 - Retorna ao fluxo principal.</w:t>
            </w:r>
          </w:p>
        </w:tc>
        <w:tc>
          <w:tcPr>
            <w:tcW w:w="44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9DE9424" w14:textId="494A2262" w:rsidR="67BCA346" w:rsidRPr="00F04829" w:rsidRDefault="67BCA346" w:rsidP="67BCA346">
            <w:pPr>
              <w:jc w:val="both"/>
            </w:pPr>
          </w:p>
        </w:tc>
      </w:tr>
    </w:tbl>
    <w:p w14:paraId="32955CF9" w14:textId="04D9C2FF" w:rsidR="67BCA346" w:rsidRPr="00F04829" w:rsidRDefault="67BCA346"/>
    <w:tbl>
      <w:tblPr>
        <w:tblW w:w="0" w:type="auto"/>
        <w:tblLayout w:type="fixed"/>
        <w:tblLook w:val="0400" w:firstRow="0" w:lastRow="0" w:firstColumn="0" w:lastColumn="0" w:noHBand="0" w:noVBand="1"/>
      </w:tblPr>
      <w:tblGrid>
        <w:gridCol w:w="4821"/>
        <w:gridCol w:w="54"/>
        <w:gridCol w:w="4425"/>
        <w:gridCol w:w="35"/>
      </w:tblGrid>
      <w:tr w:rsidR="67BCA346" w:rsidRPr="00F04829" w14:paraId="51C5AEF5" w14:textId="77777777" w:rsidTr="67BCA346">
        <w:trPr>
          <w:gridAfter w:val="1"/>
          <w:wAfter w:w="35" w:type="dxa"/>
          <w:trHeight w:val="300"/>
        </w:trPr>
        <w:tc>
          <w:tcPr>
            <w:tcW w:w="9300" w:type="dxa"/>
            <w:gridSpan w:val="3"/>
            <w:vAlign w:val="center"/>
          </w:tcPr>
          <w:p w14:paraId="169D5D1F" w14:textId="76363C82" w:rsidR="67BCA346" w:rsidRPr="00F04829" w:rsidRDefault="67BCA346" w:rsidP="67BCA346">
            <w:pPr>
              <w:jc w:val="center"/>
              <w:rPr>
                <w:b/>
                <w:bCs/>
              </w:rPr>
            </w:pPr>
            <w:r w:rsidRPr="00F04829">
              <w:rPr>
                <w:b/>
                <w:bCs/>
              </w:rPr>
              <w:t>Alterar</w:t>
            </w:r>
          </w:p>
        </w:tc>
      </w:tr>
      <w:tr w:rsidR="67BCA346" w:rsidRPr="00F04829" w14:paraId="1390D8F2" w14:textId="77777777" w:rsidTr="67BCA346">
        <w:trPr>
          <w:gridAfter w:val="1"/>
          <w:wAfter w:w="35" w:type="dxa"/>
          <w:trHeight w:val="300"/>
        </w:trPr>
        <w:tc>
          <w:tcPr>
            <w:tcW w:w="482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3341F48" w14:textId="67E99C83" w:rsidR="67BCA346" w:rsidRPr="00F04829" w:rsidRDefault="67BCA346" w:rsidP="67BCA346">
            <w:r w:rsidRPr="00F04829">
              <w:lastRenderedPageBreak/>
              <w:t>1 - O usuário acessa a funcionalidade de Gerenciar Livro no sistema.</w:t>
            </w:r>
          </w:p>
        </w:tc>
        <w:tc>
          <w:tcPr>
            <w:tcW w:w="4479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F9D8063" w14:textId="2FF7DDFD" w:rsidR="67BCA346" w:rsidRPr="00F04829" w:rsidRDefault="67BCA346" w:rsidP="67BCA346">
            <w:pPr>
              <w:spacing w:after="142"/>
              <w:jc w:val="both"/>
            </w:pPr>
            <w:r w:rsidRPr="00F04829">
              <w:t xml:space="preserve"> </w:t>
            </w:r>
          </w:p>
        </w:tc>
      </w:tr>
      <w:tr w:rsidR="67BCA346" w:rsidRPr="00F04829" w14:paraId="541C682C" w14:textId="77777777" w:rsidTr="67BCA346">
        <w:trPr>
          <w:gridAfter w:val="1"/>
          <w:wAfter w:w="35" w:type="dxa"/>
          <w:trHeight w:val="300"/>
        </w:trPr>
        <w:tc>
          <w:tcPr>
            <w:tcW w:w="482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0308648" w14:textId="4F309185" w:rsidR="67BCA346" w:rsidRPr="00F04829" w:rsidRDefault="67BCA346" w:rsidP="67BCA346">
            <w:r w:rsidRPr="00F04829">
              <w:t xml:space="preserve"> </w:t>
            </w:r>
          </w:p>
        </w:tc>
        <w:tc>
          <w:tcPr>
            <w:tcW w:w="4479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BFF1B52" w14:textId="7A0D3C88" w:rsidR="67BCA346" w:rsidRPr="00F04829" w:rsidRDefault="67BCA346" w:rsidP="67BCA346">
            <w:pPr>
              <w:jc w:val="both"/>
            </w:pPr>
            <w:r w:rsidRPr="00F04829">
              <w:t>2 - O sistema exibe uma lista de livros que foram previamente cadastrados pelo usuário.</w:t>
            </w:r>
          </w:p>
        </w:tc>
      </w:tr>
      <w:tr w:rsidR="67BCA346" w:rsidRPr="00F04829" w14:paraId="7763F761" w14:textId="77777777" w:rsidTr="67BCA346">
        <w:trPr>
          <w:gridAfter w:val="1"/>
          <w:wAfter w:w="35" w:type="dxa"/>
          <w:trHeight w:val="300"/>
        </w:trPr>
        <w:tc>
          <w:tcPr>
            <w:tcW w:w="482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B96FDC5" w14:textId="23AA9AF9" w:rsidR="67BCA346" w:rsidRPr="00F04829" w:rsidRDefault="67BCA346" w:rsidP="67BCA346">
            <w:r w:rsidRPr="00F04829">
              <w:t>3 - O usuário seleciona o livro a ser alterado.</w:t>
            </w:r>
          </w:p>
        </w:tc>
        <w:tc>
          <w:tcPr>
            <w:tcW w:w="4479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1D172C1" w14:textId="4203681A" w:rsidR="67BCA346" w:rsidRPr="00F04829" w:rsidRDefault="67BCA346" w:rsidP="67BCA346">
            <w:pPr>
              <w:jc w:val="both"/>
            </w:pPr>
            <w:r w:rsidRPr="00F04829">
              <w:t xml:space="preserve"> </w:t>
            </w:r>
          </w:p>
        </w:tc>
      </w:tr>
      <w:tr w:rsidR="67BCA346" w:rsidRPr="00F04829" w14:paraId="7C9690BF" w14:textId="77777777" w:rsidTr="67BCA346">
        <w:trPr>
          <w:gridAfter w:val="1"/>
          <w:wAfter w:w="35" w:type="dxa"/>
          <w:trHeight w:val="300"/>
        </w:trPr>
        <w:tc>
          <w:tcPr>
            <w:tcW w:w="482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34502A0" w14:textId="27E79F62" w:rsidR="67BCA346" w:rsidRPr="00F04829" w:rsidRDefault="67BCA346" w:rsidP="67BCA346">
            <w:pPr>
              <w:jc w:val="center"/>
            </w:pPr>
            <w:r w:rsidRPr="00F04829">
              <w:t xml:space="preserve"> </w:t>
            </w:r>
          </w:p>
        </w:tc>
        <w:tc>
          <w:tcPr>
            <w:tcW w:w="4479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E5143FC" w14:textId="45604A70" w:rsidR="67BCA346" w:rsidRPr="00F04829" w:rsidRDefault="67BCA346" w:rsidP="67BCA346">
            <w:r w:rsidRPr="00F04829">
              <w:t xml:space="preserve">4 - O sistema exibe um formulário </w:t>
            </w:r>
            <w:proofErr w:type="spellStart"/>
            <w:r w:rsidRPr="00F04829">
              <w:t>pré</w:t>
            </w:r>
            <w:proofErr w:type="spellEnd"/>
            <w:r w:rsidRPr="00F04829">
              <w:t>-preenchido com as informações do livro selecionado.</w:t>
            </w:r>
          </w:p>
        </w:tc>
      </w:tr>
      <w:tr w:rsidR="67BCA346" w:rsidRPr="00F04829" w14:paraId="7172A4F5" w14:textId="77777777" w:rsidTr="67BCA346">
        <w:trPr>
          <w:gridAfter w:val="1"/>
          <w:wAfter w:w="35" w:type="dxa"/>
          <w:trHeight w:val="300"/>
        </w:trPr>
        <w:tc>
          <w:tcPr>
            <w:tcW w:w="482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222FD02" w14:textId="2AF31ED5" w:rsidR="67BCA346" w:rsidRPr="00F04829" w:rsidRDefault="67BCA346" w:rsidP="67BCA346">
            <w:pPr>
              <w:jc w:val="both"/>
            </w:pPr>
            <w:r w:rsidRPr="00F04829">
              <w:t>5 - O usuário modifica as informações do livro conforme necessário.</w:t>
            </w:r>
          </w:p>
        </w:tc>
        <w:tc>
          <w:tcPr>
            <w:tcW w:w="4479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6038C73" w14:textId="4E871B07" w:rsidR="67BCA346" w:rsidRPr="00F04829" w:rsidRDefault="67BCA346" w:rsidP="67BCA346">
            <w:pPr>
              <w:spacing w:after="142"/>
              <w:jc w:val="both"/>
            </w:pPr>
            <w:r w:rsidRPr="00F04829">
              <w:t xml:space="preserve"> </w:t>
            </w:r>
          </w:p>
        </w:tc>
      </w:tr>
      <w:tr w:rsidR="67BCA346" w:rsidRPr="00F04829" w14:paraId="4CFAD782" w14:textId="77777777" w:rsidTr="67BCA346">
        <w:trPr>
          <w:gridAfter w:val="1"/>
          <w:wAfter w:w="35" w:type="dxa"/>
          <w:trHeight w:val="300"/>
        </w:trPr>
        <w:tc>
          <w:tcPr>
            <w:tcW w:w="482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3E10A7B" w14:textId="173158B9" w:rsidR="67BCA346" w:rsidRPr="00F04829" w:rsidRDefault="67BCA346" w:rsidP="67BCA346">
            <w:r w:rsidRPr="00F04829">
              <w:t>6 - O usuário confirma as alterações.</w:t>
            </w:r>
          </w:p>
        </w:tc>
        <w:tc>
          <w:tcPr>
            <w:tcW w:w="4479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3EBC57A" w14:textId="5A07FA29" w:rsidR="67BCA346" w:rsidRPr="00F04829" w:rsidRDefault="67BCA346" w:rsidP="67BCA346">
            <w:pPr>
              <w:jc w:val="both"/>
            </w:pPr>
            <w:r w:rsidRPr="00F04829">
              <w:t xml:space="preserve"> </w:t>
            </w:r>
          </w:p>
        </w:tc>
      </w:tr>
      <w:tr w:rsidR="67BCA346" w:rsidRPr="00F04829" w14:paraId="66EBDCB6" w14:textId="77777777" w:rsidTr="67BCA346">
        <w:trPr>
          <w:gridAfter w:val="1"/>
          <w:wAfter w:w="35" w:type="dxa"/>
          <w:trHeight w:val="300"/>
        </w:trPr>
        <w:tc>
          <w:tcPr>
            <w:tcW w:w="482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0D66DD0" w14:textId="57563704" w:rsidR="67BCA346" w:rsidRPr="00F04829" w:rsidRDefault="67BCA346" w:rsidP="67BCA346">
            <w:r w:rsidRPr="00F04829">
              <w:t xml:space="preserve"> </w:t>
            </w:r>
          </w:p>
        </w:tc>
        <w:tc>
          <w:tcPr>
            <w:tcW w:w="4479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697B3E4" w14:textId="4AFCEAA0" w:rsidR="67BCA346" w:rsidRPr="00F04829" w:rsidRDefault="67BCA346" w:rsidP="67BCA346">
            <w:pPr>
              <w:jc w:val="both"/>
            </w:pPr>
            <w:r w:rsidRPr="00F04829">
              <w:t>7 - O sistema valida os campos alterados e salva o registro.</w:t>
            </w:r>
          </w:p>
        </w:tc>
      </w:tr>
      <w:tr w:rsidR="002E0CD1" w:rsidRPr="00F04829" w14:paraId="57342966" w14:textId="77777777" w:rsidTr="67BCA346">
        <w:tc>
          <w:tcPr>
            <w:tcW w:w="93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DE1E11" w14:textId="7DA11F84" w:rsidR="002E0CD1" w:rsidRPr="00F04829" w:rsidRDefault="002E0CD1" w:rsidP="67BCA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04829">
              <w:rPr>
                <w:b/>
                <w:bCs/>
              </w:rPr>
              <w:t>Excluir</w:t>
            </w:r>
          </w:p>
        </w:tc>
      </w:tr>
      <w:tr w:rsidR="002E0CD1" w:rsidRPr="00F04829" w14:paraId="49291A00" w14:textId="77777777" w:rsidTr="67BCA346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502E1" w14:textId="77777777" w:rsidR="002E0CD1" w:rsidRPr="00F04829" w:rsidRDefault="002E0CD1" w:rsidP="67BCA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04829">
              <w:t>1 - O usuário acessa a funcionalidade de Gerenciar Livro no sistema.</w:t>
            </w:r>
          </w:p>
        </w:tc>
        <w:tc>
          <w:tcPr>
            <w:tcW w:w="445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C1687" w14:textId="77777777" w:rsidR="002E0CD1" w:rsidRPr="00F04829" w:rsidRDefault="002E0CD1" w:rsidP="67BCA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</w:pPr>
          </w:p>
        </w:tc>
      </w:tr>
      <w:tr w:rsidR="002E0CD1" w:rsidRPr="00F04829" w14:paraId="3C52ED47" w14:textId="77777777" w:rsidTr="67BCA346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74D7D" w14:textId="77777777" w:rsidR="002E0CD1" w:rsidRPr="00F04829" w:rsidRDefault="002E0CD1" w:rsidP="67BCA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45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485F0" w14:textId="1CEF3BC8" w:rsidR="002E0CD1" w:rsidRPr="00F04829" w:rsidRDefault="29F21A9F" w:rsidP="67BCA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F04829">
              <w:t>2 - O sistema exibe uma lista de livros que foram previamente cadastrados pelo usuário.</w:t>
            </w:r>
          </w:p>
        </w:tc>
      </w:tr>
      <w:tr w:rsidR="002E0CD1" w:rsidRPr="00F04829" w14:paraId="444ACEFD" w14:textId="77777777" w:rsidTr="67BCA346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59342" w14:textId="77777777" w:rsidR="002E0CD1" w:rsidRPr="00F04829" w:rsidRDefault="002E0CD1" w:rsidP="67BCA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04829">
              <w:t>3 - O usuário seleciona o livro a ser excluído.</w:t>
            </w:r>
          </w:p>
        </w:tc>
        <w:tc>
          <w:tcPr>
            <w:tcW w:w="445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F3C58" w14:textId="77777777" w:rsidR="002E0CD1" w:rsidRPr="00F04829" w:rsidRDefault="002E0CD1" w:rsidP="67BCA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</w:tr>
      <w:tr w:rsidR="002E0CD1" w:rsidRPr="00F04829" w14:paraId="64299E31" w14:textId="77777777" w:rsidTr="67BCA346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3A3A5" w14:textId="77777777" w:rsidR="002E0CD1" w:rsidRPr="00F04829" w:rsidRDefault="002E0CD1" w:rsidP="67BCA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45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99B5B" w14:textId="77777777" w:rsidR="002E0CD1" w:rsidRPr="00F04829" w:rsidRDefault="002E0CD1" w:rsidP="67BCA34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F04829">
              <w:t>4 - O sistema solicita confirmação para excluir o livro selecionado.</w:t>
            </w:r>
          </w:p>
        </w:tc>
      </w:tr>
      <w:tr w:rsidR="002E0CD1" w:rsidRPr="00F04829" w14:paraId="6D04CB67" w14:textId="77777777" w:rsidTr="67BCA346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6971E" w14:textId="77777777" w:rsidR="002E0CD1" w:rsidRPr="00F04829" w:rsidRDefault="002E0CD1" w:rsidP="67BCA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04829">
              <w:t>5 - O usuário confirma a exclusão do livro.</w:t>
            </w:r>
          </w:p>
        </w:tc>
        <w:tc>
          <w:tcPr>
            <w:tcW w:w="445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02128" w14:textId="77777777" w:rsidR="002E0CD1" w:rsidRPr="00F04829" w:rsidRDefault="002E0CD1" w:rsidP="67BCA34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</w:tr>
      <w:tr w:rsidR="002E0CD1" w:rsidRPr="00F04829" w14:paraId="58A1D36F" w14:textId="77777777" w:rsidTr="67BCA346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C2062" w14:textId="77777777" w:rsidR="002E0CD1" w:rsidRPr="00F04829" w:rsidRDefault="002E0CD1" w:rsidP="67BCA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45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33415" w14:textId="77777777" w:rsidR="002E0CD1" w:rsidRPr="00F04829" w:rsidRDefault="002E0CD1" w:rsidP="67BCA34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F04829">
              <w:t>6 - O sistema exclui e atualiza a lista de livros.</w:t>
            </w:r>
          </w:p>
        </w:tc>
      </w:tr>
    </w:tbl>
    <w:p w14:paraId="33709452" w14:textId="74769A41" w:rsidR="002E0CD1" w:rsidRPr="00F04829" w:rsidRDefault="002E0CD1" w:rsidP="22379BC3">
      <w:pPr>
        <w:spacing w:line="259" w:lineRule="auto"/>
        <w:jc w:val="center"/>
        <w:rPr>
          <w:color w:val="000000" w:themeColor="text1"/>
        </w:rPr>
      </w:pPr>
      <w:r w:rsidRPr="00F04829">
        <w:rPr>
          <w:color w:val="000000" w:themeColor="text1"/>
        </w:rPr>
        <w:t>Fonte: Autores</w:t>
      </w:r>
    </w:p>
    <w:p w14:paraId="068DA7E5" w14:textId="77777777" w:rsidR="002E0CD1" w:rsidRPr="00F04829" w:rsidRDefault="002E0CD1" w:rsidP="22379BC3">
      <w:pPr>
        <w:spacing w:line="259" w:lineRule="auto"/>
        <w:jc w:val="center"/>
        <w:rPr>
          <w:color w:val="000000" w:themeColor="text1"/>
        </w:rPr>
      </w:pPr>
    </w:p>
    <w:p w14:paraId="6BB10AB1" w14:textId="599CF8FD" w:rsidR="0099551B" w:rsidRPr="00F04829" w:rsidRDefault="002E0CD1" w:rsidP="22379BC3">
      <w:pPr>
        <w:spacing w:line="259" w:lineRule="auto"/>
        <w:jc w:val="center"/>
        <w:rPr>
          <w:color w:val="000000" w:themeColor="text1"/>
        </w:rPr>
      </w:pPr>
      <w:r w:rsidRPr="00F04829">
        <w:rPr>
          <w:color w:val="000000" w:themeColor="text1"/>
        </w:rPr>
        <w:t>Quadro 2. Caso de uso – Buscar e Filtrar Livros/Comunidades</w:t>
      </w:r>
    </w:p>
    <w:p w14:paraId="311F2DC6" w14:textId="77777777" w:rsidR="002E0CD1" w:rsidRPr="00F04829" w:rsidRDefault="002E0CD1" w:rsidP="22379BC3">
      <w:pPr>
        <w:spacing w:line="259" w:lineRule="auto"/>
        <w:jc w:val="center"/>
        <w:rPr>
          <w:color w:val="000000" w:themeColor="text1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2E0CD1" w:rsidRPr="00F04829" w14:paraId="22386316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6E1FA5" w14:textId="77777777" w:rsidR="002E0CD1" w:rsidRPr="00F04829" w:rsidRDefault="002E0CD1" w:rsidP="002E0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C0EC5C" w14:textId="45B81694" w:rsidR="002E0CD1" w:rsidRPr="00F04829" w:rsidRDefault="002E0CD1" w:rsidP="002E0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04829">
              <w:t>RF02 - Buscar e Filtrar Livros/Comunidades</w:t>
            </w:r>
          </w:p>
        </w:tc>
      </w:tr>
      <w:tr w:rsidR="002E0CD1" w:rsidRPr="00F04829" w14:paraId="5C206A40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3DF86A" w14:textId="77777777" w:rsidR="002E0CD1" w:rsidRPr="00F04829" w:rsidRDefault="002E0CD1" w:rsidP="002E0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6FE7E8" w14:textId="37F223A2" w:rsidR="002E0CD1" w:rsidRPr="00F04829" w:rsidRDefault="002E0CD1" w:rsidP="002E0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04829">
              <w:t>Usuário, Administrador, Visitantes</w:t>
            </w:r>
          </w:p>
        </w:tc>
      </w:tr>
      <w:tr w:rsidR="002E0CD1" w:rsidRPr="00F04829" w14:paraId="37AC0DAB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98F137" w14:textId="75007F7B" w:rsidR="002E0CD1" w:rsidRPr="00F04829" w:rsidRDefault="003A1709" w:rsidP="002E0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6AAE43" w14:textId="007EAF4E" w:rsidR="002E0CD1" w:rsidRPr="00F04829" w:rsidRDefault="002E0CD1" w:rsidP="002E0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highlight w:val="yellow"/>
              </w:rPr>
              <w:t>Sistema</w:t>
            </w:r>
            <w:r w:rsidR="00F04829" w:rsidRPr="00F04829">
              <w:t xml:space="preserve"> NÃO PRECISA TIRAR DOS DEMAIS</w:t>
            </w:r>
          </w:p>
        </w:tc>
      </w:tr>
      <w:tr w:rsidR="002E0CD1" w:rsidRPr="00F04829" w14:paraId="761F5CA2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951DFB" w14:textId="77777777" w:rsidR="002E0CD1" w:rsidRPr="00F04829" w:rsidRDefault="002E0CD1" w:rsidP="002E0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ABFD41" w14:textId="36737A15" w:rsidR="002E0CD1" w:rsidRPr="00F04829" w:rsidRDefault="002E0CD1" w:rsidP="002E0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04829">
              <w:t>Livros e comunidades devem estar previamente cadastrados.</w:t>
            </w:r>
          </w:p>
        </w:tc>
      </w:tr>
      <w:tr w:rsidR="002E0CD1" w:rsidRPr="00F04829" w14:paraId="68439CF1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31B1A2" w14:textId="77777777" w:rsidR="002E0CD1" w:rsidRPr="00F04829" w:rsidRDefault="002E0CD1" w:rsidP="002E0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785438" w14:textId="5873CF88" w:rsidR="002E0CD1" w:rsidRPr="00F04829" w:rsidRDefault="002E0CD1" w:rsidP="002E0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t>O usuário obtém uma lista de livros ou comunidades de acordo com os critérios de busca e filtro</w:t>
            </w:r>
          </w:p>
        </w:tc>
      </w:tr>
      <w:tr w:rsidR="002E0CD1" w:rsidRPr="00F04829" w14:paraId="28CA09BF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E8B706" w14:textId="77777777" w:rsidR="002E0CD1" w:rsidRPr="00F04829" w:rsidRDefault="002E0CD1" w:rsidP="00A432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F04829">
              <w:rPr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C2231D" w14:textId="77777777" w:rsidR="002E0CD1" w:rsidRPr="00F04829" w:rsidRDefault="002E0CD1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F04829">
              <w:rPr>
                <w:color w:val="000000"/>
              </w:rPr>
              <w:t>Ações do Sistema</w:t>
            </w:r>
          </w:p>
        </w:tc>
      </w:tr>
      <w:tr w:rsidR="002E0CD1" w:rsidRPr="00F04829" w14:paraId="399F8BF6" w14:textId="77777777" w:rsidTr="00073233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E4A1C0" w14:textId="2EE6FC1B" w:rsidR="002E0CD1" w:rsidRPr="00F04829" w:rsidRDefault="002E0CD1" w:rsidP="002E0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t>1 - O usuário acessa a função de busca no sistema.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1E39E4" w14:textId="3979F160" w:rsidR="002E0CD1" w:rsidRPr="00F04829" w:rsidRDefault="002E0CD1" w:rsidP="002E0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04829">
              <w:t xml:space="preserve"> </w:t>
            </w:r>
          </w:p>
        </w:tc>
      </w:tr>
      <w:tr w:rsidR="002E0CD1" w:rsidRPr="00F04829" w14:paraId="72E5D08C" w14:textId="77777777" w:rsidTr="00073233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C935AF" w14:textId="162DBE67" w:rsidR="002E0CD1" w:rsidRPr="00F04829" w:rsidRDefault="002E0CD1" w:rsidP="002E0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t xml:space="preserve">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1D58D6" w14:textId="6E625E2A" w:rsidR="002E0CD1" w:rsidRPr="00F04829" w:rsidRDefault="002E0CD1" w:rsidP="002E0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04829">
              <w:t>2 - O sistema disponibiliza uma interface de busca para o usuário.</w:t>
            </w:r>
          </w:p>
        </w:tc>
      </w:tr>
      <w:tr w:rsidR="002E0CD1" w:rsidRPr="00F04829" w14:paraId="788E8214" w14:textId="77777777" w:rsidTr="00073233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7E7DA6" w14:textId="4B37DE94" w:rsidR="002E0CD1" w:rsidRPr="00F04829" w:rsidRDefault="002E0CD1" w:rsidP="002E0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t>3 - O usuário insere os critérios de busca, como título do livro, autor, gênero, ou nome da comunidade.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A72DA3" w14:textId="17A47405" w:rsidR="002E0CD1" w:rsidRPr="00F04829" w:rsidRDefault="002E0CD1" w:rsidP="002E0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04829">
              <w:t xml:space="preserve"> </w:t>
            </w:r>
          </w:p>
        </w:tc>
      </w:tr>
      <w:tr w:rsidR="002E0CD1" w:rsidRPr="00F04829" w14:paraId="0A53BA83" w14:textId="77777777" w:rsidTr="00073233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213E7E" w14:textId="1B03956C" w:rsidR="002E0CD1" w:rsidRPr="00F04829" w:rsidRDefault="002E0CD1" w:rsidP="002E0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t xml:space="preserve">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6719C1" w14:textId="385DCACA" w:rsidR="002E0CD1" w:rsidRPr="00F04829" w:rsidRDefault="002E0CD1" w:rsidP="002E0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04829">
              <w:t xml:space="preserve">4 - O sistema processa os critérios de busca e filtro inseridos pelo usuário e realiza uma </w:t>
            </w:r>
            <w:r w:rsidRPr="00F04829">
              <w:lastRenderedPageBreak/>
              <w:t>busca nos livros cadastrados ou nas comunidades disponíveis</w:t>
            </w:r>
          </w:p>
        </w:tc>
      </w:tr>
      <w:tr w:rsidR="002E0CD1" w:rsidRPr="00F04829" w14:paraId="723AA6C5" w14:textId="77777777" w:rsidTr="00073233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708434" w14:textId="01396EDE" w:rsidR="002E0CD1" w:rsidRPr="00F04829" w:rsidRDefault="002E0CD1" w:rsidP="002E0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lastRenderedPageBreak/>
              <w:t>5 - O usuário aplica filtros adicionais.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8C663B" w14:textId="114CF7B5" w:rsidR="002E0CD1" w:rsidRPr="00F04829" w:rsidRDefault="002E0CD1" w:rsidP="002E0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04829">
              <w:t xml:space="preserve"> </w:t>
            </w:r>
          </w:p>
        </w:tc>
      </w:tr>
      <w:tr w:rsidR="002E0CD1" w:rsidRPr="00F04829" w14:paraId="08A5E12B" w14:textId="77777777" w:rsidTr="00073233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6FF1D6" w14:textId="50C790C7" w:rsidR="002E0CD1" w:rsidRPr="00F04829" w:rsidRDefault="002E0CD1" w:rsidP="002E0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t xml:space="preserve">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9D8936" w14:textId="135EF911" w:rsidR="002E0CD1" w:rsidRPr="00F04829" w:rsidRDefault="002E0CD1" w:rsidP="002E0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04829">
              <w:t>6 - O sistema filtra os resultados de acordo com os critérios adicionais especificados pelo usuário.</w:t>
            </w:r>
          </w:p>
        </w:tc>
      </w:tr>
      <w:tr w:rsidR="002E0CD1" w:rsidRPr="00F04829" w14:paraId="039B9B5E" w14:textId="77777777" w:rsidTr="00073233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95315B" w14:textId="00E3D87C" w:rsidR="002E0CD1" w:rsidRPr="00F04829" w:rsidRDefault="002E0CD1" w:rsidP="002E0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t xml:space="preserve">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932FC0" w14:textId="3D85C06B" w:rsidR="002E0CD1" w:rsidRPr="00F04829" w:rsidRDefault="002E0CD1" w:rsidP="002E0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04829">
              <w:t>7 - O sistema exibe os resultados da busca e filtro de forma clara e organizada para o usuário.</w:t>
            </w:r>
          </w:p>
        </w:tc>
      </w:tr>
      <w:tr w:rsidR="002E0CD1" w:rsidRPr="00F04829" w14:paraId="197429CE" w14:textId="77777777" w:rsidTr="00073233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C991B1" w14:textId="0FFB5F32" w:rsidR="002E0CD1" w:rsidRPr="00F04829" w:rsidRDefault="002E0CD1" w:rsidP="002E0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t>8 - O usuário visualiza os resultados da busca e filtro.</w:t>
            </w:r>
            <w:r w:rsidR="00254922" w:rsidRPr="00F04829">
              <w:t xml:space="preserve"> Se desejar poderá executar RF03.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E71095" w14:textId="773CE3E8" w:rsidR="002E0CD1" w:rsidRPr="00F04829" w:rsidRDefault="002E0CD1" w:rsidP="002E0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04829">
              <w:t xml:space="preserve"> </w:t>
            </w:r>
          </w:p>
        </w:tc>
      </w:tr>
      <w:tr w:rsidR="002E0CD1" w:rsidRPr="00F04829" w14:paraId="1BE9BCAF" w14:textId="77777777" w:rsidTr="00073233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C71C11" w14:textId="680273C1" w:rsidR="002E0CD1" w:rsidRPr="00F04829" w:rsidRDefault="002E0CD1" w:rsidP="002E0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t xml:space="preserve">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8CA02D" w14:textId="5D9858D9" w:rsidR="002E0CD1" w:rsidRPr="00F04829" w:rsidRDefault="002E0CD1" w:rsidP="002E0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04829">
              <w:t>10 - Se for usuário autenticado o sistema permite que participe da comunidade ou proponha uma troca.</w:t>
            </w:r>
          </w:p>
        </w:tc>
      </w:tr>
    </w:tbl>
    <w:p w14:paraId="0DCEECD3" w14:textId="77777777" w:rsidR="002E0CD1" w:rsidRPr="00F04829" w:rsidRDefault="002E0CD1" w:rsidP="22379BC3">
      <w:pPr>
        <w:spacing w:line="259" w:lineRule="auto"/>
        <w:jc w:val="center"/>
        <w:rPr>
          <w:color w:val="000000" w:themeColor="text1"/>
        </w:rPr>
      </w:pPr>
      <w:r w:rsidRPr="00F04829">
        <w:rPr>
          <w:color w:val="000000" w:themeColor="text1"/>
        </w:rPr>
        <w:t>Fonte: Autores</w:t>
      </w:r>
    </w:p>
    <w:p w14:paraId="6E7346C0" w14:textId="77777777" w:rsidR="002E0CD1" w:rsidRPr="00F04829" w:rsidRDefault="002E0CD1" w:rsidP="22379BC3">
      <w:pPr>
        <w:spacing w:line="259" w:lineRule="auto"/>
        <w:jc w:val="center"/>
        <w:rPr>
          <w:color w:val="000000" w:themeColor="text1"/>
        </w:rPr>
      </w:pPr>
    </w:p>
    <w:p w14:paraId="7995FD72" w14:textId="036B1788" w:rsidR="002E0CD1" w:rsidRPr="00F04829" w:rsidRDefault="002E0CD1" w:rsidP="22379BC3">
      <w:pPr>
        <w:spacing w:line="259" w:lineRule="auto"/>
        <w:jc w:val="center"/>
        <w:rPr>
          <w:color w:val="000000" w:themeColor="text1"/>
        </w:rPr>
      </w:pPr>
      <w:r w:rsidRPr="00F04829">
        <w:rPr>
          <w:color w:val="000000" w:themeColor="text1"/>
        </w:rPr>
        <w:t>Quadro 3. Caso de uso – Detalhar Livros/Comunidades</w:t>
      </w:r>
    </w:p>
    <w:p w14:paraId="674C51F1" w14:textId="77777777" w:rsidR="002E0CD1" w:rsidRPr="00F04829" w:rsidRDefault="002E0CD1" w:rsidP="22379BC3">
      <w:pPr>
        <w:spacing w:line="259" w:lineRule="auto"/>
        <w:jc w:val="center"/>
        <w:rPr>
          <w:color w:val="000000" w:themeColor="text1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2E0CD1" w:rsidRPr="00F04829" w14:paraId="67EC8EF4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9FE13D" w14:textId="77777777" w:rsidR="002E0CD1" w:rsidRPr="00F04829" w:rsidRDefault="002E0CD1" w:rsidP="002E0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90C543" w14:textId="1065D828" w:rsidR="002E0CD1" w:rsidRPr="00F04829" w:rsidRDefault="002E0CD1" w:rsidP="002E0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04829">
              <w:t>RF03 - Detalhar Livros/Comunidades</w:t>
            </w:r>
          </w:p>
        </w:tc>
      </w:tr>
      <w:tr w:rsidR="002E0CD1" w:rsidRPr="00F04829" w14:paraId="44CD3B53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350AE4" w14:textId="77777777" w:rsidR="002E0CD1" w:rsidRPr="00F04829" w:rsidRDefault="002E0CD1" w:rsidP="002E0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EFCE62" w14:textId="15E8EFA3" w:rsidR="002E0CD1" w:rsidRPr="00F04829" w:rsidRDefault="002E0CD1" w:rsidP="002E0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04829">
              <w:t>Usuário</w:t>
            </w:r>
          </w:p>
        </w:tc>
      </w:tr>
      <w:tr w:rsidR="002E0CD1" w:rsidRPr="00F04829" w14:paraId="64A6D75E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69C210" w14:textId="1AE3D0EC" w:rsidR="002E0CD1" w:rsidRPr="00F04829" w:rsidRDefault="003A1709" w:rsidP="002E0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highlight w:val="yellow"/>
              </w:rPr>
            </w:pPr>
            <w:r w:rsidRPr="00F04829">
              <w:rPr>
                <w:color w:val="000000"/>
                <w:highlight w:val="yellow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46A14D" w14:textId="6B2D33F6" w:rsidR="002E0CD1" w:rsidRPr="00F04829" w:rsidRDefault="002E0CD1" w:rsidP="002E0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highlight w:val="yellow"/>
              </w:rPr>
            </w:pPr>
            <w:r w:rsidRPr="00F04829">
              <w:rPr>
                <w:highlight w:val="yellow"/>
              </w:rPr>
              <w:t>Sistema</w:t>
            </w:r>
            <w:r w:rsidR="00F04829" w:rsidRPr="00F04829">
              <w:rPr>
                <w:highlight w:val="yellow"/>
              </w:rPr>
              <w:t xml:space="preserve"> NÃO PRECISA</w:t>
            </w:r>
          </w:p>
        </w:tc>
      </w:tr>
      <w:tr w:rsidR="002E0CD1" w:rsidRPr="00F04829" w14:paraId="18F2A631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A12D87" w14:textId="77777777" w:rsidR="002E0CD1" w:rsidRPr="00F04829" w:rsidRDefault="002E0CD1" w:rsidP="002E0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5C81F7" w14:textId="187D0D79" w:rsidR="002E0CD1" w:rsidRPr="00F04829" w:rsidRDefault="002E0CD1" w:rsidP="002E0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04829">
              <w:t>Pessoa acessou a lista de livros ou comunidades</w:t>
            </w:r>
          </w:p>
        </w:tc>
      </w:tr>
      <w:tr w:rsidR="002E0CD1" w:rsidRPr="00F04829" w14:paraId="11EDB94D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DE67E4" w14:textId="77777777" w:rsidR="002E0CD1" w:rsidRPr="00F04829" w:rsidRDefault="002E0CD1" w:rsidP="002E0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445140" w14:textId="48BFA99C" w:rsidR="002E0CD1" w:rsidRPr="00F04829" w:rsidRDefault="002E0CD1" w:rsidP="002E0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t>A pessoa obtém informações detalhadas sobre o livro ou a comunidade selecionada</w:t>
            </w:r>
          </w:p>
        </w:tc>
      </w:tr>
      <w:tr w:rsidR="002E0CD1" w:rsidRPr="00F04829" w14:paraId="565E2EC9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EA8987" w14:textId="77777777" w:rsidR="002E0CD1" w:rsidRPr="00F04829" w:rsidRDefault="002E0CD1" w:rsidP="00A432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F04829">
              <w:rPr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AAE69F" w14:textId="77777777" w:rsidR="002E0CD1" w:rsidRPr="00F04829" w:rsidRDefault="002E0CD1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F04829">
              <w:rPr>
                <w:color w:val="000000"/>
              </w:rPr>
              <w:t>Ações do Sistema</w:t>
            </w:r>
          </w:p>
        </w:tc>
      </w:tr>
      <w:tr w:rsidR="002E0CD1" w:rsidRPr="00F04829" w14:paraId="2A324048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13D111" w14:textId="1B03E097" w:rsidR="002E0CD1" w:rsidRPr="00F04829" w:rsidRDefault="002E0CD1" w:rsidP="002E0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t xml:space="preserve">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485D5B" w14:textId="11351F23" w:rsidR="002E0CD1" w:rsidRPr="00F04829" w:rsidRDefault="00254922" w:rsidP="002E0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04829">
              <w:t>1</w:t>
            </w:r>
            <w:r w:rsidR="002E0CD1" w:rsidRPr="00F04829">
              <w:t xml:space="preserve"> - O sistema exibe informações detalhadas sobre o livro ou a comunidade selecionada, como título, autor, descrição, gênero, número de membros etc.</w:t>
            </w:r>
          </w:p>
        </w:tc>
      </w:tr>
      <w:tr w:rsidR="002E0CD1" w:rsidRPr="00F04829" w14:paraId="5CFAC9E2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D8C3ED" w14:textId="6ACE9026" w:rsidR="002E0CD1" w:rsidRPr="00F04829" w:rsidRDefault="002E0CD1" w:rsidP="002E0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t xml:space="preserve">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E136A8" w14:textId="133A7737" w:rsidR="002E0CD1" w:rsidRPr="00F04829" w:rsidRDefault="00254922" w:rsidP="002E0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04829">
              <w:t>2</w:t>
            </w:r>
            <w:r w:rsidR="002E0CD1" w:rsidRPr="00F04829">
              <w:t xml:space="preserve"> - Se for um livro e o usuário estiver autenticado, o sistema dá a possibilidade para troca.</w:t>
            </w:r>
          </w:p>
        </w:tc>
      </w:tr>
      <w:tr w:rsidR="002E0CD1" w:rsidRPr="00F04829" w14:paraId="1B36DA04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1FD0E0" w14:textId="00647F46" w:rsidR="002E0CD1" w:rsidRPr="00F04829" w:rsidRDefault="002E0CD1" w:rsidP="002E0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t xml:space="preserve">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9CD8D3" w14:textId="19A6F1A7" w:rsidR="002E0CD1" w:rsidRPr="00F04829" w:rsidRDefault="00254922" w:rsidP="002E0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04829">
              <w:t>3</w:t>
            </w:r>
            <w:r w:rsidR="002E0CD1" w:rsidRPr="00F04829">
              <w:t xml:space="preserve"> - Se for uma comunidade e o usuário estiver autenticado, o sistema dá a possibilidade de participar da comunidade.</w:t>
            </w:r>
          </w:p>
        </w:tc>
      </w:tr>
      <w:tr w:rsidR="002E0CD1" w:rsidRPr="00F04829" w14:paraId="0C8E613C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568A3F" w14:textId="27AE42B4" w:rsidR="002E0CD1" w:rsidRPr="00F04829" w:rsidRDefault="002E0CD1" w:rsidP="002E0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t xml:space="preserve">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024E9A" w14:textId="45B378FB" w:rsidR="002E0CD1" w:rsidRPr="00F04829" w:rsidRDefault="00254922" w:rsidP="002E0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04829">
              <w:t>4</w:t>
            </w:r>
            <w:r w:rsidR="002E0CD1" w:rsidRPr="00F04829">
              <w:t xml:space="preserve"> - O sistema permite ao usuário navegar de volta para a lista de resultados.</w:t>
            </w:r>
          </w:p>
        </w:tc>
      </w:tr>
    </w:tbl>
    <w:p w14:paraId="74BEAD74" w14:textId="77777777" w:rsidR="003A1709" w:rsidRPr="00F04829" w:rsidRDefault="003A1709" w:rsidP="22379BC3">
      <w:pPr>
        <w:spacing w:line="259" w:lineRule="auto"/>
        <w:jc w:val="center"/>
        <w:rPr>
          <w:color w:val="000000" w:themeColor="text1"/>
        </w:rPr>
      </w:pPr>
      <w:r w:rsidRPr="00F04829">
        <w:rPr>
          <w:color w:val="000000" w:themeColor="text1"/>
        </w:rPr>
        <w:t>Fonte: Autores</w:t>
      </w:r>
    </w:p>
    <w:p w14:paraId="29BF69AB" w14:textId="3841830E" w:rsidR="0095490D" w:rsidRPr="00F04829" w:rsidRDefault="0095490D" w:rsidP="22379BC3">
      <w:pPr>
        <w:spacing w:line="259" w:lineRule="auto"/>
        <w:jc w:val="center"/>
        <w:rPr>
          <w:color w:val="000000" w:themeColor="text1"/>
        </w:rPr>
      </w:pPr>
    </w:p>
    <w:p w14:paraId="75C322E4" w14:textId="20EDC24A" w:rsidR="003A1709" w:rsidRPr="00F04829" w:rsidRDefault="003A1709" w:rsidP="22379BC3">
      <w:pPr>
        <w:spacing w:line="259" w:lineRule="auto"/>
        <w:jc w:val="center"/>
        <w:rPr>
          <w:color w:val="000000" w:themeColor="text1"/>
        </w:rPr>
      </w:pPr>
      <w:r w:rsidRPr="00F04829">
        <w:rPr>
          <w:color w:val="000000" w:themeColor="text1"/>
        </w:rPr>
        <w:t>Quadro 4. Caso de uso – Gerenciar Comunidade</w:t>
      </w:r>
    </w:p>
    <w:p w14:paraId="5A1E7F42" w14:textId="77777777" w:rsidR="003A1709" w:rsidRPr="00F04829" w:rsidRDefault="003A1709" w:rsidP="22379BC3">
      <w:pPr>
        <w:spacing w:line="259" w:lineRule="auto"/>
        <w:jc w:val="center"/>
        <w:rPr>
          <w:color w:val="000000" w:themeColor="text1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3A1709" w:rsidRPr="00F04829" w14:paraId="54E4C8EC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04FFAF" w14:textId="77777777" w:rsidR="003A1709" w:rsidRPr="00F04829" w:rsidRDefault="003A1709" w:rsidP="003A1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lastRenderedPageBreak/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D1CE50" w14:textId="42993E09" w:rsidR="003A1709" w:rsidRPr="00F04829" w:rsidRDefault="003A1709" w:rsidP="003A1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04829">
              <w:t>RF04 - Gerenciar Comunidade</w:t>
            </w:r>
          </w:p>
        </w:tc>
      </w:tr>
      <w:tr w:rsidR="003A1709" w:rsidRPr="00F04829" w14:paraId="4D9B3FF2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FCFB38" w14:textId="77777777" w:rsidR="003A1709" w:rsidRPr="00F04829" w:rsidRDefault="003A1709" w:rsidP="003A1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3E8C5A" w14:textId="20EEDB4F" w:rsidR="003A1709" w:rsidRPr="00F04829" w:rsidRDefault="003A1709" w:rsidP="003A1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04829">
              <w:t>Usuário, Administrador</w:t>
            </w:r>
          </w:p>
        </w:tc>
      </w:tr>
      <w:tr w:rsidR="003A1709" w:rsidRPr="00F04829" w14:paraId="5784285A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F10C71" w14:textId="1EB2A16F" w:rsidR="003A1709" w:rsidRPr="00F04829" w:rsidRDefault="003A1709" w:rsidP="003A1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77299C" w14:textId="333C1C48" w:rsidR="003A1709" w:rsidRPr="00F04829" w:rsidRDefault="003A1709" w:rsidP="003A1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t>Sistema</w:t>
            </w:r>
          </w:p>
        </w:tc>
      </w:tr>
      <w:tr w:rsidR="003A1709" w:rsidRPr="00F04829" w14:paraId="66862915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0CE701" w14:textId="77777777" w:rsidR="003A1709" w:rsidRPr="00F04829" w:rsidRDefault="003A1709" w:rsidP="003A1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06D0D3" w14:textId="74B69159" w:rsidR="003A1709" w:rsidRPr="00F04829" w:rsidRDefault="003A1709" w:rsidP="003A1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04829">
              <w:t>O usuário está autenticado no sistema.</w:t>
            </w:r>
          </w:p>
        </w:tc>
      </w:tr>
      <w:tr w:rsidR="003A1709" w:rsidRPr="00F04829" w14:paraId="6C80F20B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E30357" w14:textId="77777777" w:rsidR="003A1709" w:rsidRPr="00F04829" w:rsidRDefault="003A1709" w:rsidP="003A1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03EBFB" w14:textId="763AA357" w:rsidR="003A1709" w:rsidRPr="00F04829" w:rsidRDefault="003A1709" w:rsidP="003A1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t>A criação, alteração ou exclusão é realizada.</w:t>
            </w:r>
          </w:p>
        </w:tc>
      </w:tr>
      <w:tr w:rsidR="003A1709" w:rsidRPr="00F04829" w14:paraId="0A9E8F51" w14:textId="77777777" w:rsidTr="00A432D0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D2858F" w14:textId="77777777" w:rsidR="003A1709" w:rsidRPr="00F04829" w:rsidRDefault="003A1709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5A98A4" w14:textId="77777777" w:rsidR="003A1709" w:rsidRPr="00F04829" w:rsidRDefault="003A1709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F04829">
              <w:rPr>
                <w:color w:val="000000"/>
              </w:rPr>
              <w:t>Ações do Sistema</w:t>
            </w:r>
          </w:p>
        </w:tc>
      </w:tr>
      <w:tr w:rsidR="00A432D0" w:rsidRPr="00F04829" w14:paraId="0AC2A307" w14:textId="77777777" w:rsidTr="00A432D0">
        <w:tc>
          <w:tcPr>
            <w:tcW w:w="9405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356724" w14:textId="56137391" w:rsidR="00A432D0" w:rsidRPr="00F04829" w:rsidRDefault="00A432D0" w:rsidP="00A432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color w:val="000000"/>
              </w:rPr>
            </w:pPr>
            <w:r w:rsidRPr="00F04829">
              <w:rPr>
                <w:b/>
                <w:bCs/>
              </w:rPr>
              <w:t>Cadastrar</w:t>
            </w:r>
          </w:p>
        </w:tc>
      </w:tr>
      <w:tr w:rsidR="00A432D0" w:rsidRPr="00F04829" w14:paraId="01FE528A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F4F9F0" w14:textId="56DFEC5B" w:rsidR="00A432D0" w:rsidRPr="00F04829" w:rsidRDefault="00A432D0" w:rsidP="00A432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t xml:space="preserve">1 - A pessoa vai até </w:t>
            </w:r>
            <w:r w:rsidRPr="00F04829">
              <w:rPr>
                <w:highlight w:val="yellow"/>
              </w:rPr>
              <w:t>a aba de comunidade e clica em adicionar.</w:t>
            </w:r>
            <w:r w:rsidR="00F04829" w:rsidRPr="00F04829">
              <w:t xml:space="preserve"> DETALHES DE IMPLEMENTACAO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256772" w14:textId="778B9E5F" w:rsidR="00A432D0" w:rsidRPr="00F04829" w:rsidRDefault="00A432D0" w:rsidP="00A432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04829">
              <w:t xml:space="preserve"> </w:t>
            </w:r>
          </w:p>
        </w:tc>
      </w:tr>
      <w:tr w:rsidR="00A432D0" w:rsidRPr="00F04829" w14:paraId="328698FD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B12E9C" w14:textId="4D9C81DF" w:rsidR="00A432D0" w:rsidRPr="00F04829" w:rsidRDefault="00A432D0" w:rsidP="00A432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t xml:space="preserve">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55CC2C" w14:textId="4872EA10" w:rsidR="00A432D0" w:rsidRPr="00F04829" w:rsidRDefault="00A432D0" w:rsidP="00A432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04829">
              <w:t>2 - O sistema mostra a tela de cadastro de comunidade.</w:t>
            </w:r>
          </w:p>
        </w:tc>
      </w:tr>
      <w:tr w:rsidR="00A432D0" w:rsidRPr="00F04829" w14:paraId="25EE8716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A7F60D" w14:textId="01339EC9" w:rsidR="00A432D0" w:rsidRPr="00F04829" w:rsidRDefault="00A432D0" w:rsidP="00A432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t>3 - A pessoa escolhe o tipo (privada ou publica) e preenche as informações de nome, assunto, quantidade de participantes, livro em discussão (opcional). Em seguida confirma a criação.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97503F" w14:textId="20E43E56" w:rsidR="00A432D0" w:rsidRPr="00F04829" w:rsidRDefault="00A432D0" w:rsidP="00A432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04829">
              <w:t xml:space="preserve"> </w:t>
            </w:r>
          </w:p>
        </w:tc>
      </w:tr>
      <w:tr w:rsidR="00A432D0" w:rsidRPr="00F04829" w14:paraId="58C43329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C116C1" w14:textId="57B824BF" w:rsidR="00A432D0" w:rsidRPr="00F04829" w:rsidRDefault="00A432D0" w:rsidP="00A432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t xml:space="preserve">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92DA0E" w14:textId="430FFCEF" w:rsidR="00A432D0" w:rsidRPr="00F04829" w:rsidRDefault="00A432D0" w:rsidP="00A432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04829">
              <w:t>4 - O sistema mostra uma tela de concluído e mostra o link criado para a comunidade (link compartilhável).</w:t>
            </w:r>
          </w:p>
        </w:tc>
      </w:tr>
      <w:tr w:rsidR="00A432D0" w:rsidRPr="00F04829" w14:paraId="7B235EEB" w14:textId="77777777" w:rsidTr="00A432D0">
        <w:tc>
          <w:tcPr>
            <w:tcW w:w="9405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18E558" w14:textId="737512A6" w:rsidR="00A432D0" w:rsidRPr="00F04829" w:rsidRDefault="00A432D0" w:rsidP="00A432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00F04829">
              <w:rPr>
                <w:b/>
                <w:bCs/>
              </w:rPr>
              <w:t>Alterar</w:t>
            </w:r>
          </w:p>
        </w:tc>
      </w:tr>
      <w:tr w:rsidR="00A37952" w:rsidRPr="00F04829" w14:paraId="1465638C" w14:textId="77777777" w:rsidTr="00E979B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61B1B61" w14:textId="4D966A37" w:rsidR="00A37952" w:rsidRPr="00F04829" w:rsidRDefault="00A37952" w:rsidP="00A3795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04829">
              <w:rPr>
                <w:color w:val="000000"/>
              </w:rPr>
              <w:t>1 - A pessoa vai até o próprio perfil, acessa área de comunidades.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8F61A8C" w14:textId="12977CE3" w:rsidR="00A37952" w:rsidRPr="00F04829" w:rsidRDefault="00A37952" w:rsidP="00A379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</w:pPr>
            <w:r w:rsidRPr="00F04829">
              <w:rPr>
                <w:color w:val="000000"/>
              </w:rPr>
              <w:t> </w:t>
            </w:r>
          </w:p>
        </w:tc>
      </w:tr>
      <w:tr w:rsidR="00A37952" w:rsidRPr="00F04829" w14:paraId="017E7BB4" w14:textId="77777777" w:rsidTr="00E979B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AB11328" w14:textId="5FD80ED0" w:rsidR="00A37952" w:rsidRPr="00F04829" w:rsidRDefault="00A37952" w:rsidP="00A3795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04829">
              <w:rPr>
                <w:color w:val="000000"/>
              </w:rPr>
              <w:t> 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638F0E5" w14:textId="1E759387" w:rsidR="00A37952" w:rsidRPr="00F04829" w:rsidRDefault="00A37952" w:rsidP="00A379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</w:pPr>
            <w:r w:rsidRPr="00F04829">
              <w:rPr>
                <w:color w:val="000000"/>
              </w:rPr>
              <w:t>2 - Se o acesso for de usuário, o sistema mostra na tela a opção "Minhas comunidades" e "Participante".</w:t>
            </w:r>
            <w:r w:rsidRPr="00F04829">
              <w:rPr>
                <w:color w:val="000000"/>
              </w:rPr>
              <w:br/>
              <w:t xml:space="preserve">Se for acesso de ADM ele mostra a opção </w:t>
            </w:r>
            <w:proofErr w:type="gramStart"/>
            <w:r w:rsidRPr="00F04829">
              <w:rPr>
                <w:color w:val="000000"/>
              </w:rPr>
              <w:t>"Todas Comunidades"</w:t>
            </w:r>
            <w:proofErr w:type="gramEnd"/>
            <w:r w:rsidRPr="00F04829">
              <w:rPr>
                <w:color w:val="000000"/>
              </w:rPr>
              <w:t>.</w:t>
            </w:r>
          </w:p>
        </w:tc>
      </w:tr>
      <w:tr w:rsidR="00A37952" w:rsidRPr="00F04829" w14:paraId="1CC69927" w14:textId="77777777" w:rsidTr="00E979B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89A5099" w14:textId="1FA969D4" w:rsidR="00A37952" w:rsidRPr="00F04829" w:rsidRDefault="00A37952" w:rsidP="00A3795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04829">
              <w:rPr>
                <w:color w:val="000000"/>
              </w:rPr>
              <w:t>3 - Se for usuário ele acessa a opção "Minhas comunidades".</w:t>
            </w:r>
            <w:r w:rsidRPr="00F04829">
              <w:rPr>
                <w:color w:val="000000"/>
              </w:rPr>
              <w:br/>
              <w:t xml:space="preserve">Se for ADM ele acessa a opção </w:t>
            </w:r>
            <w:proofErr w:type="gramStart"/>
            <w:r w:rsidRPr="00F04829">
              <w:rPr>
                <w:color w:val="000000"/>
              </w:rPr>
              <w:t>"Todas Comunidades"</w:t>
            </w:r>
            <w:proofErr w:type="gramEnd"/>
            <w:r w:rsidRPr="00F04829">
              <w:rPr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312A166" w14:textId="1EAF40A1" w:rsidR="00A37952" w:rsidRPr="00F04829" w:rsidRDefault="00A37952" w:rsidP="00A379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</w:pPr>
            <w:r w:rsidRPr="00F04829">
              <w:rPr>
                <w:color w:val="000000"/>
              </w:rPr>
              <w:t> </w:t>
            </w:r>
          </w:p>
        </w:tc>
      </w:tr>
      <w:tr w:rsidR="00A37952" w:rsidRPr="00F04829" w14:paraId="3D5CA281" w14:textId="77777777" w:rsidTr="00E979B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E410D2" w14:textId="2D4FA7C5" w:rsidR="00A37952" w:rsidRPr="00F04829" w:rsidRDefault="00A37952" w:rsidP="00A3795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04829">
              <w:rPr>
                <w:color w:val="000000"/>
              </w:rPr>
              <w:t> 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B664473" w14:textId="414D9DF1" w:rsidR="00A37952" w:rsidRPr="00F04829" w:rsidRDefault="00A37952" w:rsidP="00A379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</w:pPr>
            <w:r w:rsidRPr="00F04829">
              <w:rPr>
                <w:color w:val="000000"/>
              </w:rPr>
              <w:t>4 - Se o acesso for de usuário, o sistema mostra todas as comunidades que o usuário criou e dá a opção de acessar, editar ou excluir.</w:t>
            </w:r>
            <w:r w:rsidRPr="00F04829">
              <w:rPr>
                <w:color w:val="000000"/>
              </w:rPr>
              <w:br/>
              <w:t>Se for acesso de ADM, o sistema mostra todas as comunidades e dá a opção de acessar, editar ou excluir.</w:t>
            </w:r>
          </w:p>
        </w:tc>
      </w:tr>
      <w:tr w:rsidR="00A37952" w:rsidRPr="00F04829" w14:paraId="5732371D" w14:textId="77777777" w:rsidTr="00E979B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21F11D7" w14:textId="59B0FBAB" w:rsidR="00A37952" w:rsidRPr="00F04829" w:rsidRDefault="00A37952" w:rsidP="00A3795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04829">
              <w:rPr>
                <w:color w:val="000000"/>
              </w:rPr>
              <w:t>5 - Usuário ou ADM clica em alterar na comunidade que deseja alterar.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CFC5413" w14:textId="79152A3A" w:rsidR="00A37952" w:rsidRPr="00F04829" w:rsidRDefault="00A37952" w:rsidP="00A379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</w:pPr>
            <w:r w:rsidRPr="00F04829">
              <w:rPr>
                <w:color w:val="000000"/>
              </w:rPr>
              <w:t> </w:t>
            </w:r>
          </w:p>
        </w:tc>
      </w:tr>
      <w:tr w:rsidR="00A37952" w:rsidRPr="00F04829" w14:paraId="542F796F" w14:textId="77777777" w:rsidTr="00E979B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C044E53" w14:textId="322F128E" w:rsidR="00A37952" w:rsidRPr="00F04829" w:rsidRDefault="00A37952" w:rsidP="00A3795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04829">
              <w:rPr>
                <w:color w:val="000000"/>
              </w:rPr>
              <w:t> 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C3DA6A9" w14:textId="75B3B625" w:rsidR="00A37952" w:rsidRPr="00F04829" w:rsidRDefault="00A37952" w:rsidP="00A379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</w:pPr>
            <w:r w:rsidRPr="00F04829">
              <w:rPr>
                <w:color w:val="000000"/>
              </w:rPr>
              <w:t>6 - O sistema mostra as informações que podem ser alteradas.</w:t>
            </w:r>
          </w:p>
        </w:tc>
      </w:tr>
      <w:tr w:rsidR="00A37952" w:rsidRPr="00F04829" w14:paraId="6102D5CC" w14:textId="77777777" w:rsidTr="00E979B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6ADFEE8" w14:textId="0A5FA048" w:rsidR="00A37952" w:rsidRPr="00F04829" w:rsidRDefault="00A37952" w:rsidP="00A3795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04829">
              <w:rPr>
                <w:color w:val="000000"/>
              </w:rPr>
              <w:lastRenderedPageBreak/>
              <w:t>7 - Usuário ou ADM altera as informações e salva as modificações.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C18DDD3" w14:textId="07B5F151" w:rsidR="00A37952" w:rsidRPr="00F04829" w:rsidRDefault="00A37952" w:rsidP="00A379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</w:pPr>
            <w:r w:rsidRPr="00F04829">
              <w:rPr>
                <w:color w:val="000000"/>
              </w:rPr>
              <w:t> </w:t>
            </w:r>
          </w:p>
        </w:tc>
      </w:tr>
      <w:tr w:rsidR="00A37952" w:rsidRPr="00F04829" w14:paraId="66282109" w14:textId="77777777" w:rsidTr="00072963">
        <w:trPr>
          <w:trHeight w:val="599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F952DCB" w14:textId="531C6273" w:rsidR="00A37952" w:rsidRPr="00F04829" w:rsidRDefault="00A37952" w:rsidP="00A3795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04829">
              <w:rPr>
                <w:color w:val="000000"/>
              </w:rPr>
              <w:t> 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0A95F8" w14:textId="5191F2B1" w:rsidR="00A37952" w:rsidRPr="00F04829" w:rsidRDefault="00A37952" w:rsidP="00A379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</w:pPr>
            <w:r w:rsidRPr="00F04829">
              <w:rPr>
                <w:color w:val="000000"/>
              </w:rPr>
              <w:t>8 - O sistema dá uma mensagem de concluído.</w:t>
            </w:r>
          </w:p>
        </w:tc>
      </w:tr>
    </w:tbl>
    <w:p w14:paraId="6E9313F2" w14:textId="74D21D19" w:rsidR="00A37952" w:rsidRPr="00F04829" w:rsidRDefault="00A37952"/>
    <w:tbl>
      <w:tblPr>
        <w:tblW w:w="9405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4875"/>
        <w:gridCol w:w="4530"/>
      </w:tblGrid>
      <w:tr w:rsidR="00A37952" w:rsidRPr="00F04829" w14:paraId="00521EA3" w14:textId="77777777" w:rsidTr="00A37952">
        <w:tc>
          <w:tcPr>
            <w:tcW w:w="9405" w:type="dxa"/>
            <w:gridSpan w:val="2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AADFA2" w14:textId="359F5D7F" w:rsidR="00A37952" w:rsidRPr="00F04829" w:rsidRDefault="00A37952" w:rsidP="00A37952">
            <w:pPr>
              <w:pBdr>
                <w:top w:val="nil"/>
                <w:left w:val="single" w:sz="4" w:space="1" w:color="auto"/>
                <w:bottom w:val="nil"/>
                <w:right w:val="single" w:sz="4" w:space="1" w:color="auto"/>
                <w:between w:val="nil"/>
              </w:pBdr>
              <w:jc w:val="center"/>
            </w:pPr>
            <w:r w:rsidRPr="00F04829">
              <w:rPr>
                <w:b/>
                <w:bCs/>
              </w:rPr>
              <w:t>Excluir</w:t>
            </w:r>
          </w:p>
        </w:tc>
      </w:tr>
      <w:tr w:rsidR="00A37952" w:rsidRPr="00F04829" w14:paraId="49735701" w14:textId="77777777" w:rsidTr="000D3493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4CAE9CF" w14:textId="365C60A5" w:rsidR="00A37952" w:rsidRPr="00F04829" w:rsidRDefault="00A37952" w:rsidP="00A3795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04829">
              <w:rPr>
                <w:color w:val="000000"/>
              </w:rPr>
              <w:t>1 - A pessoa vai até o próprio perfil, acessa área de comunidades.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7789EDD" w14:textId="6389F857" w:rsidR="00A37952" w:rsidRPr="00F04829" w:rsidRDefault="00A37952" w:rsidP="00A379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</w:pPr>
            <w:r w:rsidRPr="00F04829">
              <w:rPr>
                <w:color w:val="000000"/>
              </w:rPr>
              <w:t> </w:t>
            </w:r>
          </w:p>
        </w:tc>
      </w:tr>
      <w:tr w:rsidR="00A37952" w:rsidRPr="00F04829" w14:paraId="5216C484" w14:textId="77777777" w:rsidTr="000D3493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2054EF6" w14:textId="58973F95" w:rsidR="00A37952" w:rsidRPr="00F04829" w:rsidRDefault="00A37952" w:rsidP="00A3795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04829">
              <w:rPr>
                <w:color w:val="000000"/>
              </w:rPr>
              <w:t> 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0B31AC4" w14:textId="10F46BEB" w:rsidR="00A37952" w:rsidRPr="00F04829" w:rsidRDefault="00A37952" w:rsidP="00A379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</w:pPr>
            <w:r w:rsidRPr="00F04829">
              <w:rPr>
                <w:color w:val="000000"/>
              </w:rPr>
              <w:t>2 - Se o acesso for de usuário, o sistema mostra na tela a opção "Minhas comunidades" e "Participante".</w:t>
            </w:r>
            <w:r w:rsidRPr="00F04829">
              <w:rPr>
                <w:color w:val="000000"/>
              </w:rPr>
              <w:br/>
              <w:t xml:space="preserve">Se for acesso de ADM ele mostra a opção </w:t>
            </w:r>
            <w:proofErr w:type="gramStart"/>
            <w:r w:rsidRPr="00F04829">
              <w:rPr>
                <w:color w:val="000000"/>
              </w:rPr>
              <w:t>"Todas Comunidades"</w:t>
            </w:r>
            <w:proofErr w:type="gramEnd"/>
            <w:r w:rsidRPr="00F04829">
              <w:rPr>
                <w:color w:val="000000"/>
              </w:rPr>
              <w:t>.</w:t>
            </w:r>
          </w:p>
        </w:tc>
      </w:tr>
      <w:tr w:rsidR="00A37952" w:rsidRPr="00F04829" w14:paraId="363F3E61" w14:textId="77777777" w:rsidTr="000D3493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5AAAFC2" w14:textId="3CAD9F49" w:rsidR="00A37952" w:rsidRPr="00F04829" w:rsidRDefault="00A37952" w:rsidP="00A3795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04829">
              <w:rPr>
                <w:color w:val="000000"/>
              </w:rPr>
              <w:t>3 - Se for usuário ele acessa a opção "Minhas comunidades".</w:t>
            </w:r>
            <w:r w:rsidRPr="00F04829">
              <w:rPr>
                <w:color w:val="000000"/>
              </w:rPr>
              <w:br/>
              <w:t xml:space="preserve">Se for ADM ele acessa a opção </w:t>
            </w:r>
            <w:proofErr w:type="gramStart"/>
            <w:r w:rsidRPr="00F04829">
              <w:rPr>
                <w:color w:val="000000"/>
              </w:rPr>
              <w:t>"Todas Comunidades"</w:t>
            </w:r>
            <w:proofErr w:type="gramEnd"/>
            <w:r w:rsidRPr="00F04829">
              <w:rPr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0256924" w14:textId="4AEC8461" w:rsidR="00A37952" w:rsidRPr="00F04829" w:rsidRDefault="00A37952" w:rsidP="00A379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</w:pPr>
            <w:r w:rsidRPr="00F04829">
              <w:rPr>
                <w:color w:val="000000"/>
              </w:rPr>
              <w:t> </w:t>
            </w:r>
          </w:p>
        </w:tc>
      </w:tr>
      <w:tr w:rsidR="00A37952" w:rsidRPr="00F04829" w14:paraId="0141405F" w14:textId="77777777" w:rsidTr="000D3493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7F9B8C6" w14:textId="6F97C60F" w:rsidR="00A37952" w:rsidRPr="00F04829" w:rsidRDefault="00A37952" w:rsidP="00A3795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04829">
              <w:rPr>
                <w:color w:val="000000"/>
              </w:rPr>
              <w:t> 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2325DB2" w14:textId="2BE781C3" w:rsidR="00A37952" w:rsidRPr="00F04829" w:rsidRDefault="00A37952" w:rsidP="00A379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</w:pPr>
            <w:r w:rsidRPr="00F04829">
              <w:rPr>
                <w:color w:val="000000"/>
              </w:rPr>
              <w:t>4 - Se o acesso for de usuário, o sistema mostra todas as comunidades que o usuário criou e dá a opção de acessar, editar ou excluir.</w:t>
            </w:r>
            <w:r w:rsidRPr="00F04829">
              <w:rPr>
                <w:color w:val="000000"/>
              </w:rPr>
              <w:br/>
              <w:t>Se for acesso de ADM, o sistema mostra todas as comunidades e dá a opção de acessar, editar ou excluir.</w:t>
            </w:r>
          </w:p>
        </w:tc>
      </w:tr>
      <w:tr w:rsidR="00A37952" w:rsidRPr="00F04829" w14:paraId="0F47C99B" w14:textId="77777777" w:rsidTr="000D3493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BAC53A0" w14:textId="6B69F047" w:rsidR="00A37952" w:rsidRPr="00F04829" w:rsidRDefault="00A37952" w:rsidP="00A3795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04829">
              <w:rPr>
                <w:color w:val="000000"/>
              </w:rPr>
              <w:t>5 - Usuário ou ADM clica em excluir na comunidade que deseja excluir.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D10F9B0" w14:textId="2323E2F3" w:rsidR="00A37952" w:rsidRPr="00F04829" w:rsidRDefault="00A37952" w:rsidP="00A379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</w:pPr>
            <w:r w:rsidRPr="00F04829">
              <w:rPr>
                <w:color w:val="000000"/>
              </w:rPr>
              <w:t> </w:t>
            </w:r>
          </w:p>
        </w:tc>
      </w:tr>
      <w:tr w:rsidR="00A37952" w:rsidRPr="00F04829" w14:paraId="3EF74F1C" w14:textId="77777777" w:rsidTr="000D3493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022AFF9" w14:textId="7E213890" w:rsidR="00A37952" w:rsidRPr="00F04829" w:rsidRDefault="00A37952" w:rsidP="00A3795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04829">
              <w:rPr>
                <w:color w:val="000000"/>
              </w:rPr>
              <w:t> 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DC58E78" w14:textId="1F938C7D" w:rsidR="00A37952" w:rsidRPr="00F04829" w:rsidRDefault="00A37952" w:rsidP="00A379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</w:pPr>
            <w:r w:rsidRPr="00F04829">
              <w:rPr>
                <w:color w:val="000000"/>
              </w:rPr>
              <w:t>6 - O sistema mostra uma mensagem pedindo para confirmar a exclusão.</w:t>
            </w:r>
          </w:p>
        </w:tc>
      </w:tr>
      <w:tr w:rsidR="00A37952" w:rsidRPr="00F04829" w14:paraId="28C8E3E0" w14:textId="77777777" w:rsidTr="000D3493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EBFA01F" w14:textId="7A9AB222" w:rsidR="00A37952" w:rsidRPr="00F04829" w:rsidRDefault="00A37952" w:rsidP="00A3795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04829">
              <w:rPr>
                <w:color w:val="000000"/>
              </w:rPr>
              <w:t>7 - Usuário ou ADM confirma a exclusão.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6EABFD" w14:textId="79B7980D" w:rsidR="00A37952" w:rsidRPr="00F04829" w:rsidRDefault="00A37952" w:rsidP="00A379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</w:pPr>
            <w:r w:rsidRPr="00F04829">
              <w:rPr>
                <w:color w:val="000000"/>
              </w:rPr>
              <w:t> </w:t>
            </w:r>
          </w:p>
        </w:tc>
      </w:tr>
      <w:tr w:rsidR="00A37952" w:rsidRPr="00F04829" w14:paraId="4258CC5A" w14:textId="77777777" w:rsidTr="000D3493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8F85C65" w14:textId="291CD820" w:rsidR="00A37952" w:rsidRPr="00F04829" w:rsidRDefault="00A37952" w:rsidP="00A3795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04829">
              <w:rPr>
                <w:color w:val="000000"/>
              </w:rPr>
              <w:t> 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AFD4BFB" w14:textId="1BB0CD92" w:rsidR="00A37952" w:rsidRPr="00F04829" w:rsidRDefault="00A37952" w:rsidP="00A379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</w:pPr>
            <w:r w:rsidRPr="00F04829">
              <w:rPr>
                <w:color w:val="000000"/>
              </w:rPr>
              <w:t>8 - O sistema dá uma mensagem de concluído.</w:t>
            </w:r>
          </w:p>
        </w:tc>
      </w:tr>
    </w:tbl>
    <w:p w14:paraId="2F0F1868" w14:textId="77777777" w:rsidR="00A37952" w:rsidRPr="00F04829" w:rsidRDefault="00A37952" w:rsidP="22379BC3">
      <w:pPr>
        <w:spacing w:line="259" w:lineRule="auto"/>
        <w:jc w:val="center"/>
        <w:rPr>
          <w:color w:val="000000" w:themeColor="text1"/>
        </w:rPr>
      </w:pPr>
      <w:r w:rsidRPr="00F04829">
        <w:rPr>
          <w:color w:val="000000" w:themeColor="text1"/>
        </w:rPr>
        <w:t>Fonte: Autores</w:t>
      </w:r>
    </w:p>
    <w:p w14:paraId="71280CF1" w14:textId="77777777" w:rsidR="00A37952" w:rsidRPr="00F04829" w:rsidRDefault="00A37952" w:rsidP="22379BC3">
      <w:pPr>
        <w:spacing w:line="259" w:lineRule="auto"/>
        <w:jc w:val="center"/>
        <w:rPr>
          <w:color w:val="000000" w:themeColor="text1"/>
        </w:rPr>
      </w:pPr>
    </w:p>
    <w:p w14:paraId="10A01684" w14:textId="27B1EAA1" w:rsidR="002E0CD1" w:rsidRPr="00F04829" w:rsidRDefault="00A37952" w:rsidP="22379BC3">
      <w:pPr>
        <w:spacing w:line="259" w:lineRule="auto"/>
        <w:jc w:val="center"/>
        <w:rPr>
          <w:color w:val="000000" w:themeColor="text1"/>
        </w:rPr>
      </w:pPr>
      <w:r w:rsidRPr="00F04829">
        <w:rPr>
          <w:color w:val="000000" w:themeColor="text1"/>
        </w:rPr>
        <w:t>Quadro 5. Caso de uso – Gerenciar Usuário</w:t>
      </w:r>
    </w:p>
    <w:p w14:paraId="078D81CD" w14:textId="79C24158" w:rsidR="00A37952" w:rsidRPr="00F04829" w:rsidRDefault="00A37952" w:rsidP="22379BC3">
      <w:pPr>
        <w:spacing w:line="259" w:lineRule="auto"/>
        <w:jc w:val="center"/>
        <w:rPr>
          <w:color w:val="000000" w:themeColor="text1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DA4C66" w:rsidRPr="00F04829" w14:paraId="0F77581F" w14:textId="77777777" w:rsidTr="4E68EBA8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B788A0" w14:textId="77777777" w:rsidR="00DA4C66" w:rsidRPr="00F04829" w:rsidRDefault="00DA4C66" w:rsidP="00F03F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014316" w14:textId="77777777" w:rsidR="00DA4C66" w:rsidRPr="00F04829" w:rsidRDefault="00DA4C66" w:rsidP="00F03F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04829">
              <w:rPr>
                <w:color w:val="000000"/>
              </w:rPr>
              <w:t>RF05: Gerenciar Usuário</w:t>
            </w:r>
          </w:p>
        </w:tc>
      </w:tr>
      <w:tr w:rsidR="00DA4C66" w:rsidRPr="00F04829" w14:paraId="0C86907C" w14:textId="77777777" w:rsidTr="4E68EBA8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7C486B" w14:textId="77777777" w:rsidR="00DA4C66" w:rsidRPr="00F04829" w:rsidRDefault="00DA4C66" w:rsidP="00F03F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F322AF" w14:textId="7AA1967E" w:rsidR="00DA4C66" w:rsidRPr="00F04829" w:rsidRDefault="00DA4C66" w:rsidP="00F03F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04829">
              <w:rPr>
                <w:color w:val="000000"/>
              </w:rPr>
              <w:t>Visitante</w:t>
            </w:r>
            <w:r w:rsidR="001C4C8E" w:rsidRPr="00F04829">
              <w:rPr>
                <w:color w:val="000000"/>
              </w:rPr>
              <w:t>, Usuário, Administrador</w:t>
            </w:r>
          </w:p>
        </w:tc>
      </w:tr>
      <w:tr w:rsidR="00DA4C66" w:rsidRPr="00F04829" w14:paraId="366F3775" w14:textId="77777777" w:rsidTr="4E68EBA8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6190BB" w14:textId="77777777" w:rsidR="00DA4C66" w:rsidRPr="00F04829" w:rsidRDefault="00DA4C66" w:rsidP="00F03F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FA2BCD" w14:textId="77777777" w:rsidR="00DA4C66" w:rsidRPr="00F04829" w:rsidRDefault="00DA4C66" w:rsidP="00F03F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highlight w:val="yellow"/>
              </w:rPr>
            </w:pPr>
          </w:p>
        </w:tc>
      </w:tr>
      <w:tr w:rsidR="00DA4C66" w:rsidRPr="00F04829" w14:paraId="384162CA" w14:textId="77777777" w:rsidTr="4E68EBA8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AF5121" w14:textId="77777777" w:rsidR="00DA4C66" w:rsidRPr="00F04829" w:rsidRDefault="00DA4C66" w:rsidP="00F03F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C83FB8" w14:textId="5AD07A3D" w:rsidR="00DA4C66" w:rsidRPr="00F04829" w:rsidRDefault="00DA4C66" w:rsidP="00F03F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04829">
              <w:rPr>
                <w:color w:val="000000"/>
              </w:rPr>
              <w:t>O usuário deverá estar logado</w:t>
            </w:r>
            <w:r w:rsidR="002025D7" w:rsidRPr="00F04829">
              <w:rPr>
                <w:color w:val="000000"/>
              </w:rPr>
              <w:t xml:space="preserve"> </w:t>
            </w:r>
            <w:r w:rsidR="000E0C0A" w:rsidRPr="00F04829">
              <w:rPr>
                <w:color w:val="000000"/>
              </w:rPr>
              <w:t>no sistema para alteração e exclusão</w:t>
            </w:r>
          </w:p>
        </w:tc>
      </w:tr>
      <w:tr w:rsidR="00DA4C66" w:rsidRPr="00F04829" w14:paraId="1FF565BA" w14:textId="77777777" w:rsidTr="4E68EBA8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77BD45" w14:textId="77777777" w:rsidR="00DA4C66" w:rsidRPr="00F04829" w:rsidRDefault="00DA4C66" w:rsidP="00F03F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A4CA65" w14:textId="35D0E395" w:rsidR="00DA4C66" w:rsidRPr="00F04829" w:rsidRDefault="00DA4C66" w:rsidP="4E68EB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 w:themeColor="text1"/>
              </w:rPr>
              <w:t>O usuário estará autenticado no sistema</w:t>
            </w:r>
          </w:p>
        </w:tc>
      </w:tr>
      <w:tr w:rsidR="00DA4C66" w:rsidRPr="00F04829" w14:paraId="1CCED19D" w14:textId="77777777" w:rsidTr="4E68EBA8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4C4CBD" w14:textId="77777777" w:rsidR="00DA4C66" w:rsidRPr="00F04829" w:rsidRDefault="00DA4C66" w:rsidP="00F03F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28C308" w14:textId="77777777" w:rsidR="00DA4C66" w:rsidRPr="00F04829" w:rsidRDefault="00DA4C66" w:rsidP="00F03F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F04829">
              <w:rPr>
                <w:color w:val="000000"/>
              </w:rPr>
              <w:t>Ações do Sistema</w:t>
            </w:r>
          </w:p>
        </w:tc>
      </w:tr>
      <w:tr w:rsidR="00DA4C66" w:rsidRPr="00F04829" w14:paraId="1A5A474D" w14:textId="77777777" w:rsidTr="4E68EBA8">
        <w:trPr>
          <w:trHeight w:val="369"/>
        </w:trPr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4C475B" w14:textId="77777777" w:rsidR="00DA4C66" w:rsidRPr="00F04829" w:rsidRDefault="00DA4C66" w:rsidP="00F03F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F04829">
              <w:rPr>
                <w:b/>
                <w:color w:val="000000"/>
              </w:rPr>
              <w:t>Cadastrar</w:t>
            </w:r>
          </w:p>
        </w:tc>
      </w:tr>
      <w:tr w:rsidR="00DA4C66" w:rsidRPr="00F04829" w14:paraId="524BD178" w14:textId="77777777" w:rsidTr="4E68EBA8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E1544" w14:textId="74D4D196" w:rsidR="00DA4C66" w:rsidRPr="00F04829" w:rsidRDefault="00DA4C66" w:rsidP="0027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1</w:t>
            </w:r>
            <w:r w:rsidR="002717EE" w:rsidRPr="00F04829">
              <w:rPr>
                <w:color w:val="000000"/>
              </w:rPr>
              <w:t xml:space="preserve"> </w:t>
            </w:r>
            <w:r w:rsidRPr="00F04829">
              <w:rPr>
                <w:color w:val="000000"/>
              </w:rPr>
              <w:t>- O usuário acessa a opção de Gerenciar Usuário e Cadastrar Usuário.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27F55" w14:textId="77777777" w:rsidR="00DA4C66" w:rsidRPr="00F04829" w:rsidRDefault="00DA4C66" w:rsidP="0027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04829">
              <w:rPr>
                <w:color w:val="000000"/>
              </w:rPr>
              <w:t> </w:t>
            </w:r>
          </w:p>
        </w:tc>
      </w:tr>
      <w:tr w:rsidR="00DA4C66" w:rsidRPr="00F04829" w14:paraId="62E6EC78" w14:textId="77777777" w:rsidTr="4E68EBA8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FD085" w14:textId="77777777" w:rsidR="00DA4C66" w:rsidRPr="00F04829" w:rsidRDefault="00DA4C66" w:rsidP="0027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F55B0" w14:textId="77777777" w:rsidR="00DA4C66" w:rsidRPr="00F04829" w:rsidRDefault="00DA4C66" w:rsidP="0027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04829">
              <w:rPr>
                <w:color w:val="000000"/>
              </w:rPr>
              <w:t>2 - O sistema exibe na tela o formulário. </w:t>
            </w:r>
          </w:p>
        </w:tc>
      </w:tr>
      <w:tr w:rsidR="00DA4C66" w:rsidRPr="00F04829" w14:paraId="41679C2D" w14:textId="77777777" w:rsidTr="4E68EBA8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AA5E3" w14:textId="043B4173" w:rsidR="00DA4C66" w:rsidRPr="00F04829" w:rsidRDefault="00DA4C66" w:rsidP="0027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3</w:t>
            </w:r>
            <w:r w:rsidR="002717EE" w:rsidRPr="00F04829">
              <w:rPr>
                <w:color w:val="000000"/>
              </w:rPr>
              <w:t xml:space="preserve"> </w:t>
            </w:r>
            <w:r w:rsidRPr="00F04829">
              <w:rPr>
                <w:color w:val="000000"/>
              </w:rPr>
              <w:t>-</w:t>
            </w:r>
            <w:r w:rsidR="002717EE" w:rsidRPr="00F04829">
              <w:rPr>
                <w:color w:val="000000"/>
              </w:rPr>
              <w:t xml:space="preserve"> </w:t>
            </w:r>
            <w:r w:rsidRPr="00F04829">
              <w:rPr>
                <w:color w:val="000000"/>
              </w:rPr>
              <w:t>O Usuário seleciona a conta e preenche as informações do usuário: nome, e-mail e senha e confirma cadastro.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ADDB1" w14:textId="77777777" w:rsidR="00DA4C66" w:rsidRPr="00F04829" w:rsidRDefault="00DA4C66" w:rsidP="0027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04829">
              <w:rPr>
                <w:color w:val="000000"/>
              </w:rPr>
              <w:t> </w:t>
            </w:r>
          </w:p>
        </w:tc>
      </w:tr>
      <w:tr w:rsidR="00DA4C66" w:rsidRPr="00F04829" w14:paraId="77717639" w14:textId="77777777" w:rsidTr="4E68EBA8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F5220" w14:textId="77777777" w:rsidR="00DA4C66" w:rsidRPr="00F04829" w:rsidRDefault="00DA4C66" w:rsidP="0027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E5F0F" w14:textId="77777777" w:rsidR="00DA4C66" w:rsidRPr="00F04829" w:rsidRDefault="00DA4C66" w:rsidP="0027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04829">
              <w:rPr>
                <w:color w:val="000000"/>
              </w:rPr>
              <w:t>4 - O sistema valida os campos preenchidos e retorna mensagem “Cadastro Efetuado com sucesso” e salva registro. </w:t>
            </w:r>
          </w:p>
        </w:tc>
      </w:tr>
      <w:tr w:rsidR="00DA4C66" w:rsidRPr="00F04829" w14:paraId="37E6C4AB" w14:textId="77777777" w:rsidTr="4E68EBA8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15640" w14:textId="77777777" w:rsidR="00DA4C66" w:rsidRPr="00F04829" w:rsidRDefault="00DA4C66" w:rsidP="00F03F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F04829">
              <w:rPr>
                <w:b/>
                <w:color w:val="000000"/>
              </w:rPr>
              <w:t>Alterar</w:t>
            </w:r>
          </w:p>
        </w:tc>
      </w:tr>
      <w:tr w:rsidR="00DA4C66" w:rsidRPr="00F04829" w14:paraId="1F6DCBC0" w14:textId="77777777" w:rsidTr="4E68EBA8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3B1C8" w14:textId="66DAD972" w:rsidR="00DA4C66" w:rsidRPr="00F04829" w:rsidRDefault="00DA4C66" w:rsidP="0027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1</w:t>
            </w:r>
            <w:r w:rsidR="002717EE" w:rsidRPr="00F04829">
              <w:rPr>
                <w:color w:val="000000"/>
              </w:rPr>
              <w:t xml:space="preserve"> </w:t>
            </w:r>
            <w:r w:rsidRPr="00F04829">
              <w:rPr>
                <w:color w:val="000000"/>
              </w:rPr>
              <w:t>- O usuário acessa a opção de Gerenciar Usuário e Alterar Usuário.</w:t>
            </w:r>
          </w:p>
          <w:p w14:paraId="2D982172" w14:textId="77777777" w:rsidR="00DA4C66" w:rsidRPr="00F04829" w:rsidRDefault="00DA4C66" w:rsidP="0027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7D972" w14:textId="77777777" w:rsidR="00DA4C66" w:rsidRPr="00F04829" w:rsidRDefault="00DA4C66" w:rsidP="0027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04829">
              <w:rPr>
                <w:color w:val="000000"/>
              </w:rPr>
              <w:t> </w:t>
            </w:r>
          </w:p>
        </w:tc>
      </w:tr>
      <w:tr w:rsidR="00DA4C66" w:rsidRPr="00F04829" w14:paraId="4C072D25" w14:textId="77777777" w:rsidTr="4E68EBA8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E365A" w14:textId="77777777" w:rsidR="00DA4C66" w:rsidRPr="00F04829" w:rsidRDefault="00DA4C66" w:rsidP="0027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7FDF9" w14:textId="6CEBEC08" w:rsidR="00DA4C66" w:rsidRPr="00F04829" w:rsidRDefault="00DA4C66" w:rsidP="0027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04829">
              <w:rPr>
                <w:color w:val="000000"/>
              </w:rPr>
              <w:t>2</w:t>
            </w:r>
            <w:r w:rsidR="002717EE" w:rsidRPr="00F04829">
              <w:rPr>
                <w:color w:val="000000"/>
              </w:rPr>
              <w:t xml:space="preserve"> </w:t>
            </w:r>
            <w:r w:rsidRPr="00F04829">
              <w:rPr>
                <w:color w:val="000000"/>
              </w:rPr>
              <w:t>-</w:t>
            </w:r>
            <w:r w:rsidR="002717EE" w:rsidRPr="00F04829">
              <w:rPr>
                <w:color w:val="000000"/>
              </w:rPr>
              <w:t xml:space="preserve"> </w:t>
            </w:r>
            <w:r w:rsidRPr="00F04829">
              <w:rPr>
                <w:color w:val="000000"/>
              </w:rPr>
              <w:t>O Sistema exibe na tela os dados do usuário</w:t>
            </w:r>
            <w:r w:rsidR="001C4C8E" w:rsidRPr="00F04829">
              <w:rPr>
                <w:color w:val="000000"/>
              </w:rPr>
              <w:t xml:space="preserve">. Caso o usuário for administrador, será exibido todos </w:t>
            </w:r>
            <w:proofErr w:type="gramStart"/>
            <w:r w:rsidR="001C4C8E" w:rsidRPr="00F04829">
              <w:rPr>
                <w:color w:val="000000"/>
              </w:rPr>
              <w:t xml:space="preserve">os </w:t>
            </w:r>
            <w:proofErr w:type="spellStart"/>
            <w:r w:rsidR="001C4C8E" w:rsidRPr="00F04829">
              <w:rPr>
                <w:color w:val="000000"/>
              </w:rPr>
              <w:t>os</w:t>
            </w:r>
            <w:proofErr w:type="spellEnd"/>
            <w:proofErr w:type="gramEnd"/>
            <w:r w:rsidR="001C4C8E" w:rsidRPr="00F04829">
              <w:rPr>
                <w:color w:val="000000"/>
              </w:rPr>
              <w:t xml:space="preserve"> usuários disponíveis e vai para o passo 3.</w:t>
            </w:r>
          </w:p>
        </w:tc>
      </w:tr>
      <w:tr w:rsidR="00DA4C66" w:rsidRPr="00F04829" w14:paraId="42E0120A" w14:textId="77777777" w:rsidTr="4E68EBA8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BCFAA" w14:textId="360E8A42" w:rsidR="00DA4C66" w:rsidRPr="00F04829" w:rsidRDefault="00DA4C66" w:rsidP="0027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3</w:t>
            </w:r>
            <w:r w:rsidR="002717EE" w:rsidRPr="00F04829">
              <w:rPr>
                <w:color w:val="000000"/>
              </w:rPr>
              <w:t xml:space="preserve"> </w:t>
            </w:r>
            <w:r w:rsidRPr="00F04829">
              <w:rPr>
                <w:color w:val="000000"/>
              </w:rPr>
              <w:t>- O usuário escolhe o usuário a ser alterado.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A83D3" w14:textId="77777777" w:rsidR="00DA4C66" w:rsidRPr="00F04829" w:rsidRDefault="00DA4C66" w:rsidP="0027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</w:p>
        </w:tc>
      </w:tr>
      <w:tr w:rsidR="00DA4C66" w:rsidRPr="00F04829" w14:paraId="4DA49FF4" w14:textId="77777777" w:rsidTr="4E68EBA8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0E20D" w14:textId="77777777" w:rsidR="00DA4C66" w:rsidRPr="00F04829" w:rsidRDefault="00DA4C66" w:rsidP="0027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CCD15" w14:textId="4B1BD79F" w:rsidR="00DA4C66" w:rsidRPr="00F04829" w:rsidRDefault="00DA4C66" w:rsidP="0027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04829">
              <w:rPr>
                <w:color w:val="000000"/>
              </w:rPr>
              <w:t>4</w:t>
            </w:r>
            <w:r w:rsidR="002717EE" w:rsidRPr="00F04829">
              <w:rPr>
                <w:color w:val="000000"/>
              </w:rPr>
              <w:t xml:space="preserve"> </w:t>
            </w:r>
            <w:r w:rsidRPr="00F04829">
              <w:rPr>
                <w:color w:val="000000"/>
              </w:rPr>
              <w:t>-</w:t>
            </w:r>
            <w:r w:rsidR="002717EE" w:rsidRPr="00F04829">
              <w:rPr>
                <w:color w:val="000000"/>
              </w:rPr>
              <w:t xml:space="preserve"> </w:t>
            </w:r>
            <w:r w:rsidRPr="00F04829">
              <w:rPr>
                <w:color w:val="000000"/>
              </w:rPr>
              <w:t>O sistema exibe os dados do usuário selecionado.</w:t>
            </w:r>
          </w:p>
        </w:tc>
      </w:tr>
      <w:tr w:rsidR="00DA4C66" w:rsidRPr="00F04829" w14:paraId="6A0F4495" w14:textId="77777777" w:rsidTr="4E68EBA8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94143" w14:textId="77777777" w:rsidR="00DA4C66" w:rsidRPr="00F04829" w:rsidRDefault="00DA4C66" w:rsidP="0027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5-O usuário altera as informações necessárias e confirma a alteração.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97736" w14:textId="77777777" w:rsidR="00DA4C66" w:rsidRPr="00F04829" w:rsidRDefault="00DA4C66" w:rsidP="0027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</w:p>
        </w:tc>
      </w:tr>
      <w:tr w:rsidR="00DA4C66" w:rsidRPr="00F04829" w14:paraId="77E6CD10" w14:textId="77777777" w:rsidTr="4E68EBA8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6EC9B" w14:textId="77777777" w:rsidR="00DA4C66" w:rsidRPr="00F04829" w:rsidRDefault="00DA4C66" w:rsidP="0027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FE666" w14:textId="5FE5E92C" w:rsidR="00DA4C66" w:rsidRPr="00F04829" w:rsidRDefault="00DA4C66" w:rsidP="0027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04829">
              <w:rPr>
                <w:color w:val="000000"/>
              </w:rPr>
              <w:t>6 - O sistema valida as informações e retorna mensagem “Alteração Efetuada com sucesso” e salva o registro. </w:t>
            </w:r>
          </w:p>
        </w:tc>
      </w:tr>
      <w:tr w:rsidR="00DA4C66" w:rsidRPr="00F04829" w14:paraId="35D7E883" w14:textId="77777777" w:rsidTr="4E68EBA8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55E24F" w14:textId="77777777" w:rsidR="00DA4C66" w:rsidRPr="00F04829" w:rsidRDefault="00DA4C66" w:rsidP="00F03F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F04829">
              <w:rPr>
                <w:b/>
                <w:color w:val="000000"/>
              </w:rPr>
              <w:t>Excluir</w:t>
            </w:r>
          </w:p>
        </w:tc>
      </w:tr>
      <w:tr w:rsidR="00DA4C66" w:rsidRPr="00F04829" w14:paraId="4CDB032A" w14:textId="77777777" w:rsidTr="4E68EBA8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FAE26" w14:textId="413A0817" w:rsidR="00DA4C66" w:rsidRPr="00F04829" w:rsidRDefault="00DA4C66" w:rsidP="00DA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 xml:space="preserve">1 - O usuário acessa a opção de Gerenciar Usuário e Excluir Usuário. 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8C95D" w14:textId="77777777" w:rsidR="00DA4C66" w:rsidRPr="00F04829" w:rsidRDefault="00DA4C66" w:rsidP="00DA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04829">
              <w:rPr>
                <w:color w:val="000000"/>
              </w:rPr>
              <w:t xml:space="preserve">  </w:t>
            </w:r>
          </w:p>
          <w:p w14:paraId="76E1BB4A" w14:textId="77777777" w:rsidR="00DA4C66" w:rsidRPr="00F04829" w:rsidRDefault="00DA4C66" w:rsidP="00DA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</w:p>
        </w:tc>
      </w:tr>
      <w:tr w:rsidR="00DA4C66" w:rsidRPr="00F04829" w14:paraId="7EB7521E" w14:textId="77777777" w:rsidTr="4E68EBA8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530B6" w14:textId="77777777" w:rsidR="00DA4C66" w:rsidRPr="00F04829" w:rsidRDefault="00DA4C66" w:rsidP="00DA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A706A" w14:textId="3F44377D" w:rsidR="001C4C8E" w:rsidRPr="00F04829" w:rsidRDefault="00DA4C66" w:rsidP="00DA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04829">
              <w:rPr>
                <w:color w:val="000000"/>
              </w:rPr>
              <w:t xml:space="preserve">2 - O Sistema exibe na tela os dados do usuário. </w:t>
            </w:r>
            <w:r w:rsidR="001C4C8E" w:rsidRPr="00F04829">
              <w:rPr>
                <w:color w:val="000000"/>
              </w:rPr>
              <w:t xml:space="preserve">Caso o usuário for administrador, será exibido todos </w:t>
            </w:r>
            <w:proofErr w:type="gramStart"/>
            <w:r w:rsidR="001C4C8E" w:rsidRPr="00F04829">
              <w:rPr>
                <w:color w:val="000000"/>
              </w:rPr>
              <w:t xml:space="preserve">os </w:t>
            </w:r>
            <w:proofErr w:type="spellStart"/>
            <w:r w:rsidR="001C4C8E" w:rsidRPr="00F04829">
              <w:rPr>
                <w:color w:val="000000"/>
              </w:rPr>
              <w:t>o</w:t>
            </w:r>
            <w:r w:rsidR="001C4C8E" w:rsidRPr="000D005A">
              <w:rPr>
                <w:color w:val="000000"/>
                <w:highlight w:val="yellow"/>
              </w:rPr>
              <w:t>s</w:t>
            </w:r>
            <w:proofErr w:type="spellEnd"/>
            <w:proofErr w:type="gramEnd"/>
            <w:r w:rsidR="001C4C8E" w:rsidRPr="00F04829">
              <w:rPr>
                <w:color w:val="000000"/>
              </w:rPr>
              <w:t xml:space="preserve"> usuários disponíveis e vai para o passo 3.</w:t>
            </w:r>
          </w:p>
        </w:tc>
      </w:tr>
      <w:tr w:rsidR="00DA4C66" w:rsidRPr="00F04829" w14:paraId="136D3A60" w14:textId="77777777" w:rsidTr="4E68EBA8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65144" w14:textId="77777777" w:rsidR="00DA4C66" w:rsidRPr="00F04829" w:rsidRDefault="00DA4C66" w:rsidP="00DA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3 - O usuário escolhe a opção de excluir o seu usuário.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88E06" w14:textId="77777777" w:rsidR="00DA4C66" w:rsidRPr="00F04829" w:rsidRDefault="00DA4C66" w:rsidP="00DA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04829">
              <w:rPr>
                <w:color w:val="000000"/>
              </w:rPr>
              <w:t> </w:t>
            </w:r>
          </w:p>
        </w:tc>
      </w:tr>
      <w:tr w:rsidR="00DA4C66" w:rsidRPr="00F04829" w14:paraId="03A336E2" w14:textId="77777777" w:rsidTr="4E68EBA8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51F35" w14:textId="77777777" w:rsidR="00DA4C66" w:rsidRPr="00F04829" w:rsidRDefault="00DA4C66" w:rsidP="00DA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B2626" w14:textId="7263EA0A" w:rsidR="00DA4C66" w:rsidRPr="00F04829" w:rsidRDefault="00DA4C66" w:rsidP="00DA4C6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04829">
              <w:rPr>
                <w:color w:val="000000"/>
              </w:rPr>
              <w:t>4 - O sistema solicita confirmação de exclusão.</w:t>
            </w:r>
          </w:p>
        </w:tc>
      </w:tr>
      <w:tr w:rsidR="00DA4C66" w:rsidRPr="00F04829" w14:paraId="2B1485BE" w14:textId="77777777" w:rsidTr="4E68EBA8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D1C9F" w14:textId="08443BC2" w:rsidR="00DA4C66" w:rsidRPr="00F04829" w:rsidRDefault="00DA4C66" w:rsidP="00DA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5 - O usuário confirma a exclusão.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FD329" w14:textId="77777777" w:rsidR="00DA4C66" w:rsidRPr="00F04829" w:rsidRDefault="00DA4C66" w:rsidP="00DA4C6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</w:p>
        </w:tc>
      </w:tr>
      <w:tr w:rsidR="00DA4C66" w:rsidRPr="00F04829" w14:paraId="38B991B1" w14:textId="77777777" w:rsidTr="4E68EBA8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B8631" w14:textId="77777777" w:rsidR="00DA4C66" w:rsidRPr="00F04829" w:rsidRDefault="00DA4C66" w:rsidP="00DA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7DA2B" w14:textId="25BD702F" w:rsidR="00DA4C66" w:rsidRPr="00F04829" w:rsidRDefault="00DA4C66" w:rsidP="00DA4C6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04829">
              <w:rPr>
                <w:color w:val="000000"/>
              </w:rPr>
              <w:t>6 - O sistema exclui o registro e retorna mensagem “Exclusão efetuada com sucesso.”</w:t>
            </w:r>
          </w:p>
        </w:tc>
      </w:tr>
    </w:tbl>
    <w:p w14:paraId="4B705A44" w14:textId="38603BD9" w:rsidR="001D30E5" w:rsidRPr="00F04829" w:rsidRDefault="00A37952" w:rsidP="22379BC3">
      <w:pPr>
        <w:spacing w:line="259" w:lineRule="auto"/>
        <w:jc w:val="center"/>
        <w:rPr>
          <w:color w:val="000000" w:themeColor="text1"/>
        </w:rPr>
      </w:pPr>
      <w:r w:rsidRPr="00F04829">
        <w:rPr>
          <w:color w:val="000000" w:themeColor="text1"/>
        </w:rPr>
        <w:t>Fonte: Autores</w:t>
      </w:r>
    </w:p>
    <w:p w14:paraId="3043C011" w14:textId="77777777" w:rsidR="001D30E5" w:rsidRPr="00F04829" w:rsidRDefault="001D30E5" w:rsidP="22379BC3">
      <w:pPr>
        <w:spacing w:line="259" w:lineRule="auto"/>
        <w:jc w:val="center"/>
        <w:rPr>
          <w:color w:val="000000" w:themeColor="text1"/>
        </w:rPr>
      </w:pPr>
    </w:p>
    <w:p w14:paraId="7A9939A3" w14:textId="5D88FF6A" w:rsidR="002E0CD1" w:rsidRPr="00F04829" w:rsidRDefault="001D30E5" w:rsidP="22379BC3">
      <w:pPr>
        <w:spacing w:line="259" w:lineRule="auto"/>
        <w:jc w:val="center"/>
        <w:rPr>
          <w:color w:val="000000" w:themeColor="text1"/>
        </w:rPr>
      </w:pPr>
      <w:r w:rsidRPr="00F04829">
        <w:rPr>
          <w:color w:val="000000" w:themeColor="text1"/>
        </w:rPr>
        <w:t>Quadro 6. Caso de uso – Propor Troca de Livro</w:t>
      </w:r>
    </w:p>
    <w:p w14:paraId="3CA7A914" w14:textId="77777777" w:rsidR="001D30E5" w:rsidRPr="00F04829" w:rsidRDefault="001D30E5" w:rsidP="22379BC3">
      <w:pPr>
        <w:spacing w:line="259" w:lineRule="auto"/>
        <w:jc w:val="center"/>
        <w:rPr>
          <w:color w:val="000000" w:themeColor="text1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A37952" w:rsidRPr="00F04829" w14:paraId="39310D9A" w14:textId="77777777" w:rsidTr="22379BC3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AAF4B5" w14:textId="77777777" w:rsidR="00A37952" w:rsidRPr="00F04829" w:rsidRDefault="00A37952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lastRenderedPageBreak/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7A8445" w14:textId="77777777" w:rsidR="00A37952" w:rsidRPr="00F04829" w:rsidRDefault="00A37952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04829">
              <w:rPr>
                <w:color w:val="000000"/>
              </w:rPr>
              <w:t>RF06: Propor Troca de Livro</w:t>
            </w:r>
          </w:p>
        </w:tc>
      </w:tr>
      <w:tr w:rsidR="00A37952" w:rsidRPr="00F04829" w14:paraId="227AC513" w14:textId="77777777" w:rsidTr="22379BC3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E3B22D" w14:textId="77777777" w:rsidR="00A37952" w:rsidRPr="00F04829" w:rsidRDefault="00A37952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372B09" w14:textId="77777777" w:rsidR="00A37952" w:rsidRPr="00F04829" w:rsidRDefault="00A37952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04829">
              <w:rPr>
                <w:color w:val="000000"/>
              </w:rPr>
              <w:t>Usuário</w:t>
            </w:r>
          </w:p>
        </w:tc>
      </w:tr>
      <w:tr w:rsidR="00A37952" w:rsidRPr="00F04829" w14:paraId="35EEB2DE" w14:textId="77777777" w:rsidTr="22379BC3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E72458" w14:textId="77777777" w:rsidR="00A37952" w:rsidRPr="00F04829" w:rsidRDefault="00A37952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6A37E1" w14:textId="77777777" w:rsidR="00A37952" w:rsidRPr="00F04829" w:rsidRDefault="00A37952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A37952" w:rsidRPr="00F04829" w14:paraId="018685E4" w14:textId="77777777" w:rsidTr="22379BC3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50B981" w14:textId="77777777" w:rsidR="00A37952" w:rsidRPr="00F04829" w:rsidRDefault="00A37952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E94EF3" w14:textId="77777777" w:rsidR="00A37952" w:rsidRPr="00F04829" w:rsidRDefault="00A37952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04829">
              <w:rPr>
                <w:color w:val="000000"/>
              </w:rPr>
              <w:t>O usuário deve estar autenticado no sistema e ter livros disponíveis para troca.</w:t>
            </w:r>
          </w:p>
        </w:tc>
      </w:tr>
      <w:tr w:rsidR="00A37952" w:rsidRPr="00F04829" w14:paraId="7A7322F0" w14:textId="77777777" w:rsidTr="22379BC3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CB257E" w14:textId="77777777" w:rsidR="00A37952" w:rsidRPr="00F04829" w:rsidRDefault="00A37952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6A05F4" w14:textId="77777777" w:rsidR="00A37952" w:rsidRPr="00F04829" w:rsidRDefault="00A37952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A proposta de troca é registrada no sistema e notificações são enviadas aos usuários envolvidos.</w:t>
            </w:r>
          </w:p>
        </w:tc>
      </w:tr>
      <w:tr w:rsidR="00A37952" w:rsidRPr="00F04829" w14:paraId="132A3268" w14:textId="77777777" w:rsidTr="22379BC3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1049B6" w14:textId="77777777" w:rsidR="00A37952" w:rsidRPr="00F04829" w:rsidRDefault="00A37952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E8985E" w14:textId="77777777" w:rsidR="00A37952" w:rsidRPr="00F04829" w:rsidRDefault="00A37952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F04829">
              <w:rPr>
                <w:color w:val="000000"/>
              </w:rPr>
              <w:t>Ações do Sistema</w:t>
            </w:r>
          </w:p>
        </w:tc>
      </w:tr>
      <w:tr w:rsidR="00A37952" w:rsidRPr="00F04829" w14:paraId="413437BA" w14:textId="77777777" w:rsidTr="22379BC3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C749B" w14:textId="7E3A09E4" w:rsidR="00A37952" w:rsidRPr="00F04829" w:rsidRDefault="0E0623D2" w:rsidP="22379BC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04829">
              <w:rPr>
                <w:color w:val="000000" w:themeColor="text1"/>
              </w:rPr>
              <w:t xml:space="preserve">1 - O usuário escolhe um livro de outro usuário e seleciona a opção “Propor Troca”, oferecendo um de seus próprios livros. </w:t>
            </w:r>
            <w:r w:rsidR="046525AF" w:rsidRPr="00F04829">
              <w:rPr>
                <w:color w:val="000000" w:themeColor="text1"/>
              </w:rPr>
              <w:t>Caso deseje poderá executar RF08.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23A53" w14:textId="77777777" w:rsidR="00A37952" w:rsidRPr="00F04829" w:rsidRDefault="00A37952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04829">
              <w:rPr>
                <w:color w:val="000000"/>
              </w:rPr>
              <w:t> </w:t>
            </w:r>
          </w:p>
        </w:tc>
      </w:tr>
      <w:tr w:rsidR="00A37952" w:rsidRPr="00F04829" w14:paraId="0223D56D" w14:textId="77777777" w:rsidTr="22379BC3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AAF8B" w14:textId="77777777" w:rsidR="00A37952" w:rsidRPr="00F04829" w:rsidRDefault="00A37952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D1A39" w14:textId="77777777" w:rsidR="00A37952" w:rsidRPr="00F04829" w:rsidRDefault="00A37952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04829">
              <w:rPr>
                <w:color w:val="000000"/>
              </w:rPr>
              <w:t>2 - Registra a proposta de troca e notifica o outro usuário sobre a proposta.</w:t>
            </w:r>
          </w:p>
        </w:tc>
      </w:tr>
      <w:tr w:rsidR="00A37952" w:rsidRPr="00F04829" w14:paraId="1469304D" w14:textId="77777777" w:rsidTr="22379BC3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F6C79" w14:textId="77777777" w:rsidR="00A37952" w:rsidRPr="00F04829" w:rsidRDefault="00A37952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3 - Decide iniciar um chat com o outro usuário para discutir e negociar os termos da troca. Pode executar RF08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12870" w14:textId="77777777" w:rsidR="00A37952" w:rsidRPr="00F04829" w:rsidRDefault="00A37952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04829">
              <w:rPr>
                <w:color w:val="000000"/>
              </w:rPr>
              <w:t> </w:t>
            </w:r>
          </w:p>
        </w:tc>
      </w:tr>
      <w:tr w:rsidR="00A37952" w:rsidRPr="00F04829" w14:paraId="44ADA7DA" w14:textId="77777777" w:rsidTr="22379BC3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EA4C2" w14:textId="77777777" w:rsidR="00A37952" w:rsidRPr="00F04829" w:rsidRDefault="00A37952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37574" w14:textId="77777777" w:rsidR="00A37952" w:rsidRPr="00F04829" w:rsidRDefault="00A37952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04829">
              <w:rPr>
                <w:color w:val="000000"/>
              </w:rPr>
              <w:t>4 - Inicia um chat entre os dois usuários.</w:t>
            </w:r>
          </w:p>
        </w:tc>
      </w:tr>
      <w:tr w:rsidR="00A37952" w:rsidRPr="00F04829" w14:paraId="4E06AB52" w14:textId="77777777" w:rsidTr="22379BC3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D1F53" w14:textId="77777777" w:rsidR="00A37952" w:rsidRPr="00F04829" w:rsidRDefault="00A37952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5 - Aceita os termos da troca durante o chat.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797C7" w14:textId="77777777" w:rsidR="00A37952" w:rsidRPr="00F04829" w:rsidRDefault="00A37952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</w:p>
        </w:tc>
      </w:tr>
      <w:tr w:rsidR="00A37952" w:rsidRPr="00F04829" w14:paraId="046E9523" w14:textId="77777777" w:rsidTr="22379BC3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756B5" w14:textId="77777777" w:rsidR="00A37952" w:rsidRPr="00F04829" w:rsidRDefault="00A37952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6497F" w14:textId="77777777" w:rsidR="00A37952" w:rsidRPr="00F04829" w:rsidRDefault="00A37952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04829">
              <w:rPr>
                <w:color w:val="000000"/>
              </w:rPr>
              <w:t>6 - Registra a aceitação da troca e atualiza o status dos livros envolvidos.</w:t>
            </w:r>
          </w:p>
        </w:tc>
      </w:tr>
    </w:tbl>
    <w:p w14:paraId="215C06E8" w14:textId="77777777" w:rsidR="00A37952" w:rsidRPr="00F04829" w:rsidRDefault="00A37952" w:rsidP="22379BC3">
      <w:pPr>
        <w:spacing w:line="259" w:lineRule="auto"/>
        <w:jc w:val="center"/>
        <w:rPr>
          <w:color w:val="000000" w:themeColor="text1"/>
        </w:rPr>
      </w:pPr>
      <w:r w:rsidRPr="00F04829">
        <w:rPr>
          <w:color w:val="000000" w:themeColor="text1"/>
        </w:rPr>
        <w:t>Fonte: Autores</w:t>
      </w:r>
    </w:p>
    <w:p w14:paraId="491AD6B0" w14:textId="77777777" w:rsidR="00A37952" w:rsidRPr="00F04829" w:rsidRDefault="00A37952" w:rsidP="22379BC3">
      <w:pPr>
        <w:spacing w:line="259" w:lineRule="auto"/>
        <w:jc w:val="center"/>
        <w:rPr>
          <w:color w:val="000000" w:themeColor="text1"/>
        </w:rPr>
      </w:pPr>
    </w:p>
    <w:p w14:paraId="6BBB6018" w14:textId="77777777" w:rsidR="001D30E5" w:rsidRPr="00F04829" w:rsidRDefault="001D30E5" w:rsidP="22379BC3">
      <w:pPr>
        <w:spacing w:line="259" w:lineRule="auto"/>
        <w:jc w:val="center"/>
        <w:rPr>
          <w:color w:val="000000" w:themeColor="text1"/>
        </w:rPr>
      </w:pPr>
      <w:r w:rsidRPr="00F04829">
        <w:rPr>
          <w:color w:val="000000" w:themeColor="text1"/>
        </w:rPr>
        <w:t>Quadro 7. Caso de uso – Solicitar Suporte</w:t>
      </w:r>
    </w:p>
    <w:p w14:paraId="0E6269B7" w14:textId="77777777" w:rsidR="001D30E5" w:rsidRPr="00F04829" w:rsidRDefault="001D30E5" w:rsidP="22379BC3">
      <w:pPr>
        <w:widowControl w:val="0"/>
        <w:spacing w:line="259" w:lineRule="auto"/>
        <w:jc w:val="center"/>
        <w:rPr>
          <w:color w:val="000000" w:themeColor="text1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885"/>
        <w:gridCol w:w="2907"/>
        <w:gridCol w:w="4509"/>
      </w:tblGrid>
      <w:tr w:rsidR="001D30E5" w:rsidRPr="00F04829" w14:paraId="29925F33" w14:textId="77777777" w:rsidTr="004179AB">
        <w:tc>
          <w:tcPr>
            <w:tcW w:w="10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E41A8" w14:textId="77777777" w:rsidR="001D30E5" w:rsidRPr="00F04829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Caso de Uso</w:t>
            </w:r>
          </w:p>
        </w:tc>
        <w:tc>
          <w:tcPr>
            <w:tcW w:w="398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9C25E" w14:textId="77777777" w:rsidR="001D30E5" w:rsidRPr="00F04829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RF07: Solicitar Suporte</w:t>
            </w:r>
          </w:p>
        </w:tc>
      </w:tr>
      <w:tr w:rsidR="001D30E5" w:rsidRPr="00F04829" w14:paraId="6570D86B" w14:textId="77777777" w:rsidTr="004179AB">
        <w:tc>
          <w:tcPr>
            <w:tcW w:w="10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AF334" w14:textId="77777777" w:rsidR="001D30E5" w:rsidRPr="00F04829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Ator Principal</w:t>
            </w:r>
          </w:p>
        </w:tc>
        <w:tc>
          <w:tcPr>
            <w:tcW w:w="398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0FD44" w14:textId="77777777" w:rsidR="001D30E5" w:rsidRPr="00F04829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Usuário</w:t>
            </w:r>
          </w:p>
        </w:tc>
      </w:tr>
      <w:tr w:rsidR="001D30E5" w:rsidRPr="00F04829" w14:paraId="254E2BEA" w14:textId="77777777" w:rsidTr="004179AB">
        <w:tc>
          <w:tcPr>
            <w:tcW w:w="10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B5BFC" w14:textId="77777777" w:rsidR="001D30E5" w:rsidRPr="00F04829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Ator secundário</w:t>
            </w:r>
          </w:p>
        </w:tc>
        <w:tc>
          <w:tcPr>
            <w:tcW w:w="398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4A797" w14:textId="77777777" w:rsidR="001D30E5" w:rsidRPr="00F04829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Administrador</w:t>
            </w:r>
          </w:p>
        </w:tc>
      </w:tr>
      <w:tr w:rsidR="001D30E5" w:rsidRPr="00F04829" w14:paraId="199B08E9" w14:textId="77777777" w:rsidTr="004179AB">
        <w:tc>
          <w:tcPr>
            <w:tcW w:w="1013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7849A" w14:textId="77777777" w:rsidR="001D30E5" w:rsidRPr="00F04829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Pré-condição</w:t>
            </w:r>
          </w:p>
        </w:tc>
        <w:tc>
          <w:tcPr>
            <w:tcW w:w="398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6E48F" w14:textId="77777777" w:rsidR="001D30E5" w:rsidRPr="00F04829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O usuário está autenticado no sistema.</w:t>
            </w:r>
          </w:p>
        </w:tc>
      </w:tr>
      <w:tr w:rsidR="001D30E5" w:rsidRPr="00F04829" w14:paraId="2449A386" w14:textId="77777777" w:rsidTr="004179AB">
        <w:tc>
          <w:tcPr>
            <w:tcW w:w="1013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186A4" w14:textId="77777777" w:rsidR="001D30E5" w:rsidRPr="00F04829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398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74408" w14:textId="77777777" w:rsidR="001D30E5" w:rsidRPr="00F04829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O usuário enfrenta um problema ou precisa de assistência.</w:t>
            </w:r>
          </w:p>
        </w:tc>
      </w:tr>
      <w:tr w:rsidR="001D30E5" w:rsidRPr="00F04829" w14:paraId="755E0840" w14:textId="77777777" w:rsidTr="004179AB">
        <w:tc>
          <w:tcPr>
            <w:tcW w:w="10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3237F" w14:textId="77777777" w:rsidR="001D30E5" w:rsidRPr="00F04829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Pós-condição</w:t>
            </w:r>
          </w:p>
        </w:tc>
        <w:tc>
          <w:tcPr>
            <w:tcW w:w="398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5947B" w14:textId="77777777" w:rsidR="001D30E5" w:rsidRPr="00F04829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A solicitação de suporte é registrada no sistema e encaminhada para a equipe de suporte.</w:t>
            </w:r>
          </w:p>
        </w:tc>
      </w:tr>
      <w:tr w:rsidR="001D30E5" w:rsidRPr="00F04829" w14:paraId="79432E87" w14:textId="77777777" w:rsidTr="004179AB">
        <w:tc>
          <w:tcPr>
            <w:tcW w:w="257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F69B9" w14:textId="77777777" w:rsidR="001D30E5" w:rsidRPr="00F04829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F04829">
              <w:rPr>
                <w:color w:val="000000"/>
              </w:rPr>
              <w:t>Ações do Ator</w:t>
            </w:r>
          </w:p>
        </w:tc>
        <w:tc>
          <w:tcPr>
            <w:tcW w:w="24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7BC64" w14:textId="77777777" w:rsidR="001D30E5" w:rsidRPr="00F04829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F04829">
              <w:rPr>
                <w:color w:val="000000"/>
              </w:rPr>
              <w:t>Ações do Sistema</w:t>
            </w:r>
          </w:p>
        </w:tc>
      </w:tr>
      <w:tr w:rsidR="001D30E5" w:rsidRPr="00F04829" w14:paraId="74D20FC4" w14:textId="77777777" w:rsidTr="004179AB">
        <w:tc>
          <w:tcPr>
            <w:tcW w:w="257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CE7F5" w14:textId="77777777" w:rsidR="001D30E5" w:rsidRPr="00F04829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1- O usuário acessa a funcionalidade de suporte dentro do sistema.</w:t>
            </w:r>
          </w:p>
        </w:tc>
        <w:tc>
          <w:tcPr>
            <w:tcW w:w="24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B5FAD" w14:textId="77777777" w:rsidR="001D30E5" w:rsidRPr="00F04829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 </w:t>
            </w:r>
          </w:p>
        </w:tc>
      </w:tr>
      <w:tr w:rsidR="001D30E5" w:rsidRPr="00F04829" w14:paraId="6E7EDF2B" w14:textId="77777777" w:rsidTr="004179AB">
        <w:tc>
          <w:tcPr>
            <w:tcW w:w="257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3BA94" w14:textId="77777777" w:rsidR="001D30E5" w:rsidRPr="00F04829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 </w:t>
            </w:r>
          </w:p>
        </w:tc>
        <w:tc>
          <w:tcPr>
            <w:tcW w:w="24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99AA7" w14:textId="77777777" w:rsidR="001D30E5" w:rsidRPr="00F04829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 xml:space="preserve">2 - O sistema apresenta opções para o tipo de suporte necessário (por exemplo, técnico, </w:t>
            </w:r>
            <w:proofErr w:type="gramStart"/>
            <w:r w:rsidRPr="00F04829">
              <w:rPr>
                <w:color w:val="000000"/>
              </w:rPr>
              <w:t>administrativo, etc.</w:t>
            </w:r>
            <w:proofErr w:type="gramEnd"/>
            <w:r w:rsidRPr="00F04829">
              <w:rPr>
                <w:color w:val="000000"/>
              </w:rPr>
              <w:t>).</w:t>
            </w:r>
          </w:p>
        </w:tc>
      </w:tr>
      <w:tr w:rsidR="001D30E5" w:rsidRPr="00F04829" w14:paraId="59A6BA47" w14:textId="77777777" w:rsidTr="004179AB">
        <w:tc>
          <w:tcPr>
            <w:tcW w:w="257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4610C" w14:textId="77777777" w:rsidR="001D30E5" w:rsidRPr="00F04829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3 - O usuário seleciona o tipo de suporte desejado.</w:t>
            </w:r>
          </w:p>
        </w:tc>
        <w:tc>
          <w:tcPr>
            <w:tcW w:w="24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BB68B" w14:textId="77777777" w:rsidR="001D30E5" w:rsidRPr="00F04829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 </w:t>
            </w:r>
          </w:p>
        </w:tc>
      </w:tr>
      <w:tr w:rsidR="001D30E5" w:rsidRPr="00F04829" w14:paraId="3E1CE86A" w14:textId="77777777" w:rsidTr="004179AB">
        <w:tc>
          <w:tcPr>
            <w:tcW w:w="257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51014" w14:textId="77777777" w:rsidR="001D30E5" w:rsidRPr="00F04829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 </w:t>
            </w:r>
          </w:p>
        </w:tc>
        <w:tc>
          <w:tcPr>
            <w:tcW w:w="24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6CAC0" w14:textId="77777777" w:rsidR="001D30E5" w:rsidRPr="00F04829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4 - O sistema exibe um formulário de solicitação de suporte.</w:t>
            </w:r>
          </w:p>
        </w:tc>
      </w:tr>
      <w:tr w:rsidR="001D30E5" w:rsidRPr="00F04829" w14:paraId="4547F77F" w14:textId="77777777" w:rsidTr="004179AB">
        <w:trPr>
          <w:trHeight w:val="543"/>
        </w:trPr>
        <w:tc>
          <w:tcPr>
            <w:tcW w:w="257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CFAFA" w14:textId="77777777" w:rsidR="001D30E5" w:rsidRPr="00F04829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lastRenderedPageBreak/>
              <w:t>5 - O usuário preenche os detalhes da solicitação, incluindo título, descrição do problema e qualquer informação relevante.</w:t>
            </w:r>
          </w:p>
        </w:tc>
        <w:tc>
          <w:tcPr>
            <w:tcW w:w="24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54C2B" w14:textId="77777777" w:rsidR="001D30E5" w:rsidRPr="00F04829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 </w:t>
            </w:r>
          </w:p>
        </w:tc>
      </w:tr>
      <w:tr w:rsidR="001D30E5" w:rsidRPr="00F04829" w14:paraId="5BBC6630" w14:textId="77777777" w:rsidTr="004179AB">
        <w:trPr>
          <w:trHeight w:val="543"/>
        </w:trPr>
        <w:tc>
          <w:tcPr>
            <w:tcW w:w="257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E8FEF" w14:textId="77777777" w:rsidR="001D30E5" w:rsidRPr="00F04829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6 - O usuário envia a solicitação de suporte.</w:t>
            </w:r>
          </w:p>
        </w:tc>
        <w:tc>
          <w:tcPr>
            <w:tcW w:w="24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4CAFE" w14:textId="77777777" w:rsidR="001D30E5" w:rsidRPr="00F04829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D30E5" w:rsidRPr="00F04829" w14:paraId="3E3BD09F" w14:textId="77777777" w:rsidTr="004179AB">
        <w:trPr>
          <w:trHeight w:val="543"/>
        </w:trPr>
        <w:tc>
          <w:tcPr>
            <w:tcW w:w="257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91946" w14:textId="77777777" w:rsidR="001D30E5" w:rsidRPr="00F04829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4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B8A78" w14:textId="77777777" w:rsidR="001D30E5" w:rsidRPr="00F04829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7 - O sistema confirma o recebimento da solicitação e atribui um número de identificação único a ela.</w:t>
            </w:r>
          </w:p>
        </w:tc>
      </w:tr>
      <w:tr w:rsidR="001D30E5" w:rsidRPr="00F04829" w14:paraId="5EBA7FBC" w14:textId="77777777" w:rsidTr="004179AB">
        <w:trPr>
          <w:trHeight w:val="543"/>
        </w:trPr>
        <w:tc>
          <w:tcPr>
            <w:tcW w:w="257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F31FD" w14:textId="77777777" w:rsidR="001D30E5" w:rsidRPr="00F04829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4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D82AA" w14:textId="77777777" w:rsidR="001D30E5" w:rsidRPr="00F04829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8 - O sistema encaminha a solicitação para a equipe de suporte responsável com base no tipo de suporte selecionado.</w:t>
            </w:r>
          </w:p>
        </w:tc>
      </w:tr>
    </w:tbl>
    <w:p w14:paraId="5D934EEF" w14:textId="075667D8" w:rsidR="002E0CD1" w:rsidRPr="00F04829" w:rsidRDefault="001D30E5" w:rsidP="22379BC3">
      <w:pPr>
        <w:spacing w:line="259" w:lineRule="auto"/>
        <w:jc w:val="center"/>
        <w:rPr>
          <w:color w:val="000000" w:themeColor="text1"/>
        </w:rPr>
      </w:pPr>
      <w:r w:rsidRPr="00F04829">
        <w:rPr>
          <w:color w:val="000000" w:themeColor="text1"/>
        </w:rPr>
        <w:t>Fonte: Autores</w:t>
      </w:r>
    </w:p>
    <w:p w14:paraId="0A9751BC" w14:textId="77777777" w:rsidR="001D30E5" w:rsidRPr="00F04829" w:rsidRDefault="001D30E5" w:rsidP="22379BC3">
      <w:pPr>
        <w:spacing w:line="259" w:lineRule="auto"/>
        <w:jc w:val="center"/>
        <w:rPr>
          <w:color w:val="000000" w:themeColor="text1"/>
        </w:rPr>
      </w:pPr>
    </w:p>
    <w:p w14:paraId="4C323586" w14:textId="77777777" w:rsidR="001D30E5" w:rsidRPr="00F04829" w:rsidRDefault="001D30E5" w:rsidP="22379BC3">
      <w:pPr>
        <w:spacing w:line="259" w:lineRule="auto"/>
        <w:jc w:val="center"/>
        <w:rPr>
          <w:color w:val="000000" w:themeColor="text1"/>
        </w:rPr>
      </w:pPr>
      <w:r w:rsidRPr="00F04829">
        <w:rPr>
          <w:color w:val="000000" w:themeColor="text1"/>
        </w:rPr>
        <w:t>Quadro 8. Caso de uso – Iniciar Chat</w:t>
      </w:r>
    </w:p>
    <w:p w14:paraId="3D3C3464" w14:textId="77777777" w:rsidR="001D30E5" w:rsidRPr="00F04829" w:rsidRDefault="001D30E5" w:rsidP="22379BC3">
      <w:pPr>
        <w:widowControl w:val="0"/>
        <w:spacing w:line="259" w:lineRule="auto"/>
        <w:jc w:val="center"/>
        <w:rPr>
          <w:color w:val="000000" w:themeColor="text1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1D30E5" w:rsidRPr="00F04829" w14:paraId="328EB7A6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B2B60C" w14:textId="77777777" w:rsidR="001D30E5" w:rsidRPr="00F04829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FEBC67" w14:textId="77777777" w:rsidR="001D30E5" w:rsidRPr="00F04829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04829">
              <w:rPr>
                <w:color w:val="000000"/>
              </w:rPr>
              <w:t>RF08: Iniciar Chat</w:t>
            </w:r>
          </w:p>
        </w:tc>
      </w:tr>
      <w:tr w:rsidR="001D30E5" w:rsidRPr="00F04829" w14:paraId="3ECB82F6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283B4A" w14:textId="77777777" w:rsidR="001D30E5" w:rsidRPr="00F04829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775383" w14:textId="77777777" w:rsidR="001D30E5" w:rsidRPr="00F04829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04829">
              <w:rPr>
                <w:color w:val="000000"/>
              </w:rPr>
              <w:t>Usuário</w:t>
            </w:r>
          </w:p>
        </w:tc>
      </w:tr>
      <w:tr w:rsidR="001D30E5" w:rsidRPr="00F04829" w14:paraId="4683C296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6BDDF4" w14:textId="77777777" w:rsidR="001D30E5" w:rsidRPr="00F04829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2E9129" w14:textId="77777777" w:rsidR="001D30E5" w:rsidRPr="00F04829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D30E5" w:rsidRPr="00F04829" w14:paraId="5ECA041D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CCD586" w14:textId="77777777" w:rsidR="001D30E5" w:rsidRPr="00F04829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285823" w14:textId="77777777" w:rsidR="001D30E5" w:rsidRPr="00F04829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04829">
              <w:rPr>
                <w:color w:val="000000"/>
              </w:rPr>
              <w:t>O usuário deve estar autenticado no sistema e ter proposto uma troca.</w:t>
            </w:r>
          </w:p>
        </w:tc>
      </w:tr>
      <w:tr w:rsidR="001D30E5" w:rsidRPr="00F04829" w14:paraId="369C7CB7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0CBEBB" w14:textId="77777777" w:rsidR="001D30E5" w:rsidRPr="00F04829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FDB885" w14:textId="77777777" w:rsidR="001D30E5" w:rsidRPr="00F04829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O chat entre os usuários é iniciado e eles podem discutir detalhes das trocas.</w:t>
            </w:r>
          </w:p>
        </w:tc>
      </w:tr>
      <w:tr w:rsidR="001D30E5" w:rsidRPr="00F04829" w14:paraId="0D536C7A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694D60" w14:textId="77777777" w:rsidR="001D30E5" w:rsidRPr="00F04829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CA2DFF" w14:textId="77777777" w:rsidR="001D30E5" w:rsidRPr="00F04829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F04829">
              <w:rPr>
                <w:color w:val="000000"/>
              </w:rPr>
              <w:t>Ações do Sistema</w:t>
            </w:r>
          </w:p>
        </w:tc>
      </w:tr>
      <w:tr w:rsidR="001D30E5" w:rsidRPr="00F04829" w14:paraId="6EB02317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539D1" w14:textId="77777777" w:rsidR="001D30E5" w:rsidRPr="00F04829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1 - O usuário seleciona a opção para iniciar um chat com outro usuário com quem propôs uma troca.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7FB4A" w14:textId="77777777" w:rsidR="001D30E5" w:rsidRPr="00F04829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04829">
              <w:rPr>
                <w:color w:val="000000"/>
              </w:rPr>
              <w:t> </w:t>
            </w:r>
          </w:p>
        </w:tc>
      </w:tr>
      <w:tr w:rsidR="001D30E5" w:rsidRPr="00F04829" w14:paraId="7E4E5B48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F280E" w14:textId="77777777" w:rsidR="001D30E5" w:rsidRPr="00F04829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0A748" w14:textId="77777777" w:rsidR="001D30E5" w:rsidRPr="00F04829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04829">
              <w:rPr>
                <w:color w:val="000000"/>
              </w:rPr>
              <w:t>2 - Inicia um chat entre os dois usuários.</w:t>
            </w:r>
          </w:p>
        </w:tc>
      </w:tr>
      <w:tr w:rsidR="001D30E5" w:rsidRPr="00F04829" w14:paraId="16C5A999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0C92D" w14:textId="77777777" w:rsidR="001D30E5" w:rsidRPr="00F04829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3 - Envia mensagens no chat para discutir detalhes das trocas.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28C1A" w14:textId="77777777" w:rsidR="001D30E5" w:rsidRPr="00F04829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04829">
              <w:rPr>
                <w:color w:val="000000"/>
              </w:rPr>
              <w:t> </w:t>
            </w:r>
          </w:p>
        </w:tc>
      </w:tr>
      <w:tr w:rsidR="001D30E5" w:rsidRPr="00F04829" w14:paraId="087522C2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8187E" w14:textId="77777777" w:rsidR="001D30E5" w:rsidRPr="00F04829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05F4F" w14:textId="77777777" w:rsidR="001D30E5" w:rsidRPr="00F04829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04829">
              <w:rPr>
                <w:color w:val="000000"/>
              </w:rPr>
              <w:t>4 - Facilita a comunicação entre os usuários, enviando as mensagens para o usuário correspondente.</w:t>
            </w:r>
          </w:p>
        </w:tc>
      </w:tr>
    </w:tbl>
    <w:p w14:paraId="10C323C7" w14:textId="77777777" w:rsidR="001D30E5" w:rsidRPr="00F04829" w:rsidRDefault="001D30E5" w:rsidP="22379BC3">
      <w:pPr>
        <w:spacing w:line="259" w:lineRule="auto"/>
        <w:jc w:val="center"/>
        <w:rPr>
          <w:color w:val="000000" w:themeColor="text1"/>
        </w:rPr>
      </w:pPr>
      <w:r w:rsidRPr="00F04829">
        <w:rPr>
          <w:color w:val="000000" w:themeColor="text1"/>
        </w:rPr>
        <w:t>Fonte: Autores</w:t>
      </w:r>
    </w:p>
    <w:p w14:paraId="013793EA" w14:textId="77777777" w:rsidR="001D30E5" w:rsidRPr="00F04829" w:rsidRDefault="001D30E5" w:rsidP="22379BC3">
      <w:pPr>
        <w:spacing w:line="259" w:lineRule="auto"/>
        <w:jc w:val="center"/>
        <w:rPr>
          <w:color w:val="000000" w:themeColor="text1"/>
        </w:rPr>
      </w:pPr>
    </w:p>
    <w:p w14:paraId="72EC1062" w14:textId="77777777" w:rsidR="001D30E5" w:rsidRPr="00F04829" w:rsidRDefault="001D30E5" w:rsidP="22379BC3">
      <w:pPr>
        <w:spacing w:line="259" w:lineRule="auto"/>
        <w:jc w:val="center"/>
        <w:rPr>
          <w:color w:val="000000" w:themeColor="text1"/>
        </w:rPr>
      </w:pPr>
      <w:r w:rsidRPr="00F04829">
        <w:rPr>
          <w:color w:val="000000" w:themeColor="text1"/>
        </w:rPr>
        <w:t>Quadro 9. Caso de uso – Notificar Usuário</w:t>
      </w:r>
    </w:p>
    <w:p w14:paraId="653D6940" w14:textId="77777777" w:rsidR="001D30E5" w:rsidRPr="00F04829" w:rsidRDefault="001D30E5" w:rsidP="22379BC3">
      <w:pPr>
        <w:widowControl w:val="0"/>
        <w:spacing w:line="259" w:lineRule="auto"/>
        <w:jc w:val="center"/>
        <w:rPr>
          <w:color w:val="000000" w:themeColor="text1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1D30E5" w:rsidRPr="00F04829" w14:paraId="56D63185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FB9A95" w14:textId="77777777" w:rsidR="001D30E5" w:rsidRPr="00F04829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663A44" w14:textId="77777777" w:rsidR="001D30E5" w:rsidRPr="00F04829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04829">
              <w:rPr>
                <w:color w:val="000000"/>
              </w:rPr>
              <w:t>RF09: Notificar Usuário</w:t>
            </w:r>
          </w:p>
        </w:tc>
      </w:tr>
      <w:tr w:rsidR="001D30E5" w:rsidRPr="00F04829" w14:paraId="62F78521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36AE07" w14:textId="77777777" w:rsidR="001D30E5" w:rsidRPr="00F04829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BF4645" w14:textId="77777777" w:rsidR="001D30E5" w:rsidRPr="00F04829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04829">
              <w:rPr>
                <w:color w:val="000000"/>
              </w:rPr>
              <w:t>Sistema</w:t>
            </w:r>
          </w:p>
        </w:tc>
      </w:tr>
      <w:tr w:rsidR="001D30E5" w:rsidRPr="00F04829" w14:paraId="23D4D062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BB2871" w14:textId="77777777" w:rsidR="001D30E5" w:rsidRPr="00F04829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0B4EA4" w14:textId="77777777" w:rsidR="001D30E5" w:rsidRPr="00F04829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Usuário</w:t>
            </w:r>
          </w:p>
        </w:tc>
      </w:tr>
      <w:tr w:rsidR="001D30E5" w:rsidRPr="00F04829" w14:paraId="11C3D7C6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4AFB2C" w14:textId="77777777" w:rsidR="001D30E5" w:rsidRPr="00F04829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9289F8" w14:textId="77777777" w:rsidR="001D30E5" w:rsidRPr="00F04829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04829">
              <w:rPr>
                <w:color w:val="000000"/>
              </w:rPr>
              <w:t>O usuário deve estar autenticado no sistema.</w:t>
            </w:r>
          </w:p>
        </w:tc>
      </w:tr>
      <w:tr w:rsidR="001D30E5" w:rsidRPr="00F04829" w14:paraId="7044524E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3970F7" w14:textId="77777777" w:rsidR="001D30E5" w:rsidRPr="00F04829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AF89C0" w14:textId="77777777" w:rsidR="001D30E5" w:rsidRPr="00F04829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O usuário recebe notificações sobre atividades relevantes e recomendações personalizadas.</w:t>
            </w:r>
          </w:p>
        </w:tc>
      </w:tr>
      <w:tr w:rsidR="001D30E5" w:rsidRPr="00F04829" w14:paraId="4DD778D1" w14:textId="77777777" w:rsidTr="004179AB">
        <w:tc>
          <w:tcPr>
            <w:tcW w:w="4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166616" w14:textId="77777777" w:rsidR="001D30E5" w:rsidRPr="00F04829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lastRenderedPageBreak/>
              <w:t>Ações do Ator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571542" w14:textId="77777777" w:rsidR="001D30E5" w:rsidRPr="00F04829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F04829">
              <w:rPr>
                <w:color w:val="000000"/>
              </w:rPr>
              <w:t>Ações do Sistema</w:t>
            </w:r>
          </w:p>
        </w:tc>
      </w:tr>
      <w:tr w:rsidR="001D30E5" w:rsidRPr="00F04829" w14:paraId="414ED408" w14:textId="77777777" w:rsidTr="004179AB">
        <w:tc>
          <w:tcPr>
            <w:tcW w:w="940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2BCB8" w14:textId="77777777" w:rsidR="001D30E5" w:rsidRPr="00F04829" w:rsidRDefault="001D30E5" w:rsidP="004179AB">
            <w:pPr>
              <w:jc w:val="center"/>
              <w:rPr>
                <w:b/>
                <w:bCs/>
                <w:color w:val="000000"/>
              </w:rPr>
            </w:pPr>
            <w:r w:rsidRPr="00F04829">
              <w:rPr>
                <w:b/>
                <w:bCs/>
                <w:color w:val="000000"/>
              </w:rPr>
              <w:t>Notificações Gerais</w:t>
            </w:r>
          </w:p>
        </w:tc>
      </w:tr>
      <w:tr w:rsidR="001D30E5" w:rsidRPr="00F04829" w14:paraId="3D0AE907" w14:textId="77777777" w:rsidTr="004179AB">
        <w:tc>
          <w:tcPr>
            <w:tcW w:w="4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9140C" w14:textId="77777777" w:rsidR="001D30E5" w:rsidRPr="00F04829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2BB5F" w14:textId="77777777" w:rsidR="001D30E5" w:rsidRPr="00F04829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04829">
              <w:rPr>
                <w:color w:val="000000"/>
              </w:rPr>
              <w:t>1 - Detecta uma atividade relevante, como uma nova mensagem, uma troca proposta, ou uma atualização na comunidade.</w:t>
            </w:r>
          </w:p>
        </w:tc>
      </w:tr>
      <w:tr w:rsidR="001D30E5" w:rsidRPr="00F04829" w14:paraId="661239B6" w14:textId="77777777" w:rsidTr="004179AB">
        <w:tc>
          <w:tcPr>
            <w:tcW w:w="4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A9040" w14:textId="77777777" w:rsidR="001D30E5" w:rsidRPr="00F04829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2 - Recebe uma notificação sobre a atividade relevante.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CD7DE" w14:textId="77777777" w:rsidR="001D30E5" w:rsidRPr="00F04829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</w:p>
        </w:tc>
      </w:tr>
      <w:tr w:rsidR="001D30E5" w:rsidRPr="00F04829" w14:paraId="0EAB36B2" w14:textId="77777777" w:rsidTr="004179AB">
        <w:tc>
          <w:tcPr>
            <w:tcW w:w="940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CE1B1" w14:textId="77777777" w:rsidR="001D30E5" w:rsidRPr="00F04829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color w:val="000000"/>
              </w:rPr>
            </w:pPr>
            <w:r w:rsidRPr="00F04829">
              <w:rPr>
                <w:b/>
                <w:bCs/>
                <w:color w:val="000000"/>
              </w:rPr>
              <w:t>Notificações Personalizadas</w:t>
            </w:r>
          </w:p>
        </w:tc>
      </w:tr>
      <w:tr w:rsidR="001D30E5" w:rsidRPr="00F04829" w14:paraId="679BC272" w14:textId="77777777" w:rsidTr="004179AB">
        <w:tc>
          <w:tcPr>
            <w:tcW w:w="4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DF3A6" w14:textId="77777777" w:rsidR="001D30E5" w:rsidRPr="00F04829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90EDC" w14:textId="77777777" w:rsidR="001D30E5" w:rsidRPr="00F04829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04829">
              <w:rPr>
                <w:color w:val="000000"/>
              </w:rPr>
              <w:t>1 - Analisa os livros e gêneros de interesse do usuário.</w:t>
            </w:r>
          </w:p>
        </w:tc>
      </w:tr>
      <w:tr w:rsidR="001D30E5" w:rsidRPr="00F04829" w14:paraId="688E156E" w14:textId="77777777" w:rsidTr="004179AB">
        <w:tc>
          <w:tcPr>
            <w:tcW w:w="48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F75EA" w14:textId="77777777" w:rsidR="001D30E5" w:rsidRPr="00F04829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2 - Recebe recomendações personalizadas de outros títulos que possam interessar.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B7E6D" w14:textId="77777777" w:rsidR="001D30E5" w:rsidRPr="00F04829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</w:p>
        </w:tc>
      </w:tr>
    </w:tbl>
    <w:p w14:paraId="453FD30F" w14:textId="77777777" w:rsidR="001D30E5" w:rsidRPr="00F04829" w:rsidRDefault="001D30E5" w:rsidP="22379BC3">
      <w:pPr>
        <w:spacing w:line="259" w:lineRule="auto"/>
        <w:jc w:val="center"/>
        <w:rPr>
          <w:color w:val="000000" w:themeColor="text1"/>
        </w:rPr>
      </w:pPr>
      <w:r w:rsidRPr="00F04829">
        <w:rPr>
          <w:color w:val="000000" w:themeColor="text1"/>
        </w:rPr>
        <w:t>Fonte: Autores</w:t>
      </w:r>
    </w:p>
    <w:p w14:paraId="3C90D1AC" w14:textId="77777777" w:rsidR="001D30E5" w:rsidRPr="00F04829" w:rsidRDefault="001D30E5" w:rsidP="22379BC3">
      <w:pPr>
        <w:spacing w:line="259" w:lineRule="auto"/>
        <w:jc w:val="center"/>
        <w:rPr>
          <w:color w:val="000000" w:themeColor="text1"/>
        </w:rPr>
      </w:pPr>
    </w:p>
    <w:p w14:paraId="1AC88A8E" w14:textId="75B44EF2" w:rsidR="001D30E5" w:rsidRPr="00F04829" w:rsidRDefault="001D30E5" w:rsidP="22379BC3">
      <w:pPr>
        <w:spacing w:line="259" w:lineRule="auto"/>
        <w:jc w:val="center"/>
        <w:rPr>
          <w:color w:val="000000" w:themeColor="text1"/>
        </w:rPr>
      </w:pPr>
      <w:r w:rsidRPr="00F04829">
        <w:rPr>
          <w:color w:val="000000" w:themeColor="text1"/>
        </w:rPr>
        <w:t>Quadro 10. Caso de uso – Denunciar Usuário</w:t>
      </w:r>
    </w:p>
    <w:p w14:paraId="3B4E4F80" w14:textId="77777777" w:rsidR="002E0CD1" w:rsidRPr="00F04829" w:rsidRDefault="002E0CD1" w:rsidP="22379BC3">
      <w:pPr>
        <w:spacing w:line="259" w:lineRule="auto"/>
        <w:jc w:val="center"/>
        <w:rPr>
          <w:color w:val="000000" w:themeColor="text1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1D30E5" w:rsidRPr="00F04829" w14:paraId="4E0B622B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703B3C" w14:textId="77777777" w:rsidR="001D30E5" w:rsidRPr="00F04829" w:rsidRDefault="001D30E5" w:rsidP="001D3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9D27C4" w14:textId="3DB5567B" w:rsidR="001D30E5" w:rsidRPr="00F04829" w:rsidRDefault="001D30E5" w:rsidP="001D3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04829">
              <w:t>RF10 - Denunciar Usuário</w:t>
            </w:r>
          </w:p>
        </w:tc>
      </w:tr>
      <w:tr w:rsidR="001D30E5" w:rsidRPr="00F04829" w14:paraId="692BF2BE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C1EEE7" w14:textId="77777777" w:rsidR="001D30E5" w:rsidRPr="00F04829" w:rsidRDefault="001D30E5" w:rsidP="001D3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F6E13F" w14:textId="1751BCC3" w:rsidR="001D30E5" w:rsidRPr="00F04829" w:rsidRDefault="001D30E5" w:rsidP="001D3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04829">
              <w:t>Usuário</w:t>
            </w:r>
          </w:p>
        </w:tc>
      </w:tr>
      <w:tr w:rsidR="001D30E5" w:rsidRPr="00F04829" w14:paraId="44E8F975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0C6074" w14:textId="77777777" w:rsidR="001D30E5" w:rsidRPr="00F04829" w:rsidRDefault="001D30E5" w:rsidP="001D3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DD1E87" w14:textId="35C33744" w:rsidR="001D30E5" w:rsidRPr="00F04829" w:rsidRDefault="001D30E5" w:rsidP="001D3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t>Administrador</w:t>
            </w:r>
          </w:p>
        </w:tc>
      </w:tr>
      <w:tr w:rsidR="001D30E5" w:rsidRPr="00F04829" w14:paraId="5456BE29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B6E43B" w14:textId="77777777" w:rsidR="001D30E5" w:rsidRPr="00F04829" w:rsidRDefault="001D30E5" w:rsidP="001D3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5E8665" w14:textId="3E44C701" w:rsidR="001D30E5" w:rsidRPr="00F04829" w:rsidRDefault="001D30E5" w:rsidP="001D3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04829">
              <w:t>O usuário está autenticado no sistema</w:t>
            </w:r>
          </w:p>
        </w:tc>
      </w:tr>
      <w:tr w:rsidR="001D30E5" w:rsidRPr="00F04829" w14:paraId="7F4AE561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CA1332" w14:textId="77777777" w:rsidR="001D30E5" w:rsidRPr="00F04829" w:rsidRDefault="001D30E5" w:rsidP="001D3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4F3902" w14:textId="7E3218A8" w:rsidR="001D30E5" w:rsidRPr="00F04829" w:rsidRDefault="001D30E5" w:rsidP="001D3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t>O sistema registra a denúncia e encaminha para análise do administrador</w:t>
            </w:r>
          </w:p>
        </w:tc>
      </w:tr>
      <w:tr w:rsidR="001D30E5" w:rsidRPr="00F04829" w14:paraId="42BFB7F1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4EAA67" w14:textId="77777777" w:rsidR="001D30E5" w:rsidRPr="00F04829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EC2E7A" w14:textId="77777777" w:rsidR="001D30E5" w:rsidRPr="00F04829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F04829">
              <w:rPr>
                <w:color w:val="000000"/>
              </w:rPr>
              <w:t>Ações do Sistema</w:t>
            </w:r>
          </w:p>
        </w:tc>
      </w:tr>
      <w:tr w:rsidR="001D30E5" w:rsidRPr="00F04829" w14:paraId="1068C537" w14:textId="77777777" w:rsidTr="006974AA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00662D" w14:textId="5A28B992" w:rsidR="001D30E5" w:rsidRPr="00F04829" w:rsidRDefault="001D30E5" w:rsidP="001D3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t xml:space="preserve">1 - O usuário </w:t>
            </w:r>
            <w:r w:rsidR="00072963" w:rsidRPr="00F04829">
              <w:t>pesquisa</w:t>
            </w:r>
            <w:r w:rsidRPr="00F04829">
              <w:t xml:space="preserve"> o perfil do usuário que deseja denunciar.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5CAD15" w14:textId="173E1A90" w:rsidR="001D30E5" w:rsidRPr="00F04829" w:rsidRDefault="001D30E5" w:rsidP="001D3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04829">
              <w:t xml:space="preserve"> </w:t>
            </w:r>
          </w:p>
        </w:tc>
      </w:tr>
      <w:tr w:rsidR="00072963" w:rsidRPr="00F04829" w14:paraId="321DCC94" w14:textId="77777777" w:rsidTr="006974AA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1EE342" w14:textId="77777777" w:rsidR="00072963" w:rsidRPr="00F04829" w:rsidRDefault="00072963" w:rsidP="001D3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01260E" w14:textId="4CC9DC85" w:rsidR="00072963" w:rsidRPr="00F04829" w:rsidRDefault="00072963" w:rsidP="001D3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</w:pPr>
            <w:r w:rsidRPr="00F04829">
              <w:t>2 – O sistema exibe uma lista com usuários que condizem com a pesquisa.</w:t>
            </w:r>
          </w:p>
        </w:tc>
      </w:tr>
      <w:tr w:rsidR="00072963" w:rsidRPr="00F04829" w14:paraId="6819AC0C" w14:textId="77777777" w:rsidTr="006974AA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D014B5" w14:textId="72D287DC" w:rsidR="00072963" w:rsidRPr="00F04829" w:rsidRDefault="00072963" w:rsidP="001D3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04829">
              <w:t>3 – O usuário que está denunciando escolhe o usuário que vai ser denunciado. Deve executar o RF22.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B7252B" w14:textId="77777777" w:rsidR="00072963" w:rsidRPr="00F04829" w:rsidRDefault="00072963" w:rsidP="001D3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</w:pPr>
          </w:p>
        </w:tc>
      </w:tr>
      <w:tr w:rsidR="001D30E5" w:rsidRPr="00F04829" w14:paraId="4CA2B1D5" w14:textId="77777777" w:rsidTr="006974AA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628681" w14:textId="0CF4E25C" w:rsidR="001D30E5" w:rsidRPr="00F04829" w:rsidRDefault="001D30E5" w:rsidP="001D3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t xml:space="preserve">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CECD31" w14:textId="05CE504D" w:rsidR="001D30E5" w:rsidRPr="00F04829" w:rsidRDefault="00D52F8F" w:rsidP="001D3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04829">
              <w:t>4</w:t>
            </w:r>
            <w:r w:rsidR="001D30E5" w:rsidRPr="00F04829">
              <w:t xml:space="preserve"> - O sistema exibe o perfil do usuário denunciado</w:t>
            </w:r>
            <w:r w:rsidR="00072963" w:rsidRPr="00F04829">
              <w:t>.</w:t>
            </w:r>
          </w:p>
        </w:tc>
      </w:tr>
      <w:tr w:rsidR="001D30E5" w:rsidRPr="00F04829" w14:paraId="7C74C444" w14:textId="77777777" w:rsidTr="006974AA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8D1AD6" w14:textId="1C8580C3" w:rsidR="001D30E5" w:rsidRPr="00F04829" w:rsidRDefault="00D52F8F" w:rsidP="001D3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t>5</w:t>
            </w:r>
            <w:r w:rsidR="001D30E5" w:rsidRPr="00F04829">
              <w:t xml:space="preserve"> - O usuário seleciona a opção "Denunciar" no perfil do usuário.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4B5124" w14:textId="3042E726" w:rsidR="001D30E5" w:rsidRPr="00F04829" w:rsidRDefault="001D30E5" w:rsidP="001D3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04829">
              <w:t xml:space="preserve"> </w:t>
            </w:r>
          </w:p>
        </w:tc>
      </w:tr>
      <w:tr w:rsidR="001D30E5" w:rsidRPr="00F04829" w14:paraId="5159E0F6" w14:textId="77777777" w:rsidTr="006974AA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9A5E04" w14:textId="4F0A3DFD" w:rsidR="001D30E5" w:rsidRPr="00F04829" w:rsidRDefault="001D30E5" w:rsidP="001D3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t xml:space="preserve">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1575EE" w14:textId="282E5FC5" w:rsidR="001D30E5" w:rsidRPr="00F04829" w:rsidRDefault="00D52F8F" w:rsidP="001D3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04829">
              <w:t>6</w:t>
            </w:r>
            <w:r w:rsidR="001D30E5" w:rsidRPr="00F04829">
              <w:t xml:space="preserve"> - O sistema apresenta a opção de denúncia.</w:t>
            </w:r>
          </w:p>
        </w:tc>
      </w:tr>
      <w:tr w:rsidR="001D30E5" w:rsidRPr="00F04829" w14:paraId="7BF68BC3" w14:textId="77777777" w:rsidTr="006974AA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180B5F" w14:textId="6AD09C5A" w:rsidR="001D30E5" w:rsidRPr="00F04829" w:rsidRDefault="00D52F8F" w:rsidP="001D3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t>7</w:t>
            </w:r>
            <w:r w:rsidR="001D30E5" w:rsidRPr="00F04829">
              <w:t xml:space="preserve"> - O usuário preenche um formulário com detalhes da denúncia, como motivo e evidências.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8F25C" w14:textId="66AB1EA6" w:rsidR="001D30E5" w:rsidRPr="00F04829" w:rsidRDefault="001D30E5" w:rsidP="001D3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04829">
              <w:t xml:space="preserve"> </w:t>
            </w:r>
          </w:p>
        </w:tc>
      </w:tr>
      <w:tr w:rsidR="001D30E5" w:rsidRPr="00F04829" w14:paraId="5752DAD8" w14:textId="77777777" w:rsidTr="006974AA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5030D8" w14:textId="4DC3AFCE" w:rsidR="001D30E5" w:rsidRPr="00F04829" w:rsidRDefault="001D30E5" w:rsidP="001D3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t xml:space="preserve">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6EA23D" w14:textId="2355BD88" w:rsidR="001D30E5" w:rsidRPr="00F04829" w:rsidRDefault="00D52F8F" w:rsidP="001D3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04829">
              <w:t>8</w:t>
            </w:r>
            <w:r w:rsidR="001D30E5" w:rsidRPr="00F04829">
              <w:t xml:space="preserve"> - O sistema armazena a denúncia junto com as informações fornecidas pelo usuário.</w:t>
            </w:r>
          </w:p>
        </w:tc>
      </w:tr>
      <w:tr w:rsidR="001D30E5" w:rsidRPr="00F04829" w14:paraId="1ADBDB74" w14:textId="77777777" w:rsidTr="006974AA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DF5B4E" w14:textId="00563489" w:rsidR="001D30E5" w:rsidRPr="00F04829" w:rsidRDefault="00D52F8F" w:rsidP="001D3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t>9</w:t>
            </w:r>
            <w:r w:rsidR="001D30E5" w:rsidRPr="00F04829">
              <w:t xml:space="preserve"> - O usuário confirma a denúncia.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BE9EB8" w14:textId="1BE8BEB4" w:rsidR="001D30E5" w:rsidRPr="00F04829" w:rsidRDefault="001D30E5" w:rsidP="001D3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04829">
              <w:t xml:space="preserve"> </w:t>
            </w:r>
          </w:p>
        </w:tc>
      </w:tr>
      <w:tr w:rsidR="001D30E5" w:rsidRPr="00F04829" w14:paraId="3ED1ED00" w14:textId="77777777" w:rsidTr="006974AA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2EB8E4" w14:textId="4AE8C406" w:rsidR="001D30E5" w:rsidRPr="00F04829" w:rsidRDefault="001D30E5" w:rsidP="001D3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t xml:space="preserve">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77E67C" w14:textId="4F11D47A" w:rsidR="001D30E5" w:rsidRPr="00F04829" w:rsidRDefault="00D52F8F" w:rsidP="001D3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04829">
              <w:t>10</w:t>
            </w:r>
            <w:r w:rsidR="001D30E5" w:rsidRPr="00F04829">
              <w:t xml:space="preserve"> - O sistema notifica o administrador sobre a nova denúncia e aguarda a análise.</w:t>
            </w:r>
          </w:p>
        </w:tc>
      </w:tr>
    </w:tbl>
    <w:p w14:paraId="3C5CA53C" w14:textId="77777777" w:rsidR="001D30E5" w:rsidRPr="00F04829" w:rsidRDefault="001D30E5" w:rsidP="22379BC3">
      <w:pPr>
        <w:spacing w:line="259" w:lineRule="auto"/>
        <w:jc w:val="center"/>
        <w:rPr>
          <w:color w:val="000000" w:themeColor="text1"/>
        </w:rPr>
      </w:pPr>
      <w:r w:rsidRPr="00F04829">
        <w:rPr>
          <w:color w:val="000000" w:themeColor="text1"/>
        </w:rPr>
        <w:lastRenderedPageBreak/>
        <w:t>Fonte: Autores</w:t>
      </w:r>
    </w:p>
    <w:p w14:paraId="631E82DF" w14:textId="742D5101" w:rsidR="22379BC3" w:rsidRPr="00F04829" w:rsidRDefault="22379BC3" w:rsidP="22379BC3">
      <w:pPr>
        <w:spacing w:line="259" w:lineRule="auto"/>
        <w:jc w:val="center"/>
        <w:rPr>
          <w:color w:val="000000" w:themeColor="text1"/>
        </w:rPr>
      </w:pPr>
    </w:p>
    <w:p w14:paraId="65A03CA4" w14:textId="0714F054" w:rsidR="00A05F9D" w:rsidRPr="00F04829" w:rsidRDefault="00A05F9D" w:rsidP="22379BC3">
      <w:pPr>
        <w:spacing w:line="259" w:lineRule="auto"/>
        <w:jc w:val="center"/>
        <w:rPr>
          <w:color w:val="000000" w:themeColor="text1"/>
        </w:rPr>
      </w:pPr>
      <w:r w:rsidRPr="00F04829">
        <w:rPr>
          <w:color w:val="000000" w:themeColor="text1"/>
        </w:rPr>
        <w:t>Quadro 11. Caso de uso – Gerenciar Autor</w:t>
      </w:r>
    </w:p>
    <w:p w14:paraId="4F434D7F" w14:textId="77777777" w:rsidR="00A05F9D" w:rsidRPr="00F04829" w:rsidRDefault="00A05F9D" w:rsidP="22379BC3">
      <w:pPr>
        <w:widowControl w:val="0"/>
        <w:spacing w:line="259" w:lineRule="auto"/>
        <w:jc w:val="center"/>
        <w:rPr>
          <w:color w:val="000000" w:themeColor="text1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A05F9D" w:rsidRPr="00F04829" w14:paraId="326DE908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00ECE2" w14:textId="77777777" w:rsidR="00A05F9D" w:rsidRPr="00F04829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8C7B96" w14:textId="77777777" w:rsidR="00A05F9D" w:rsidRPr="00F04829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 xml:space="preserve">RF11: Gerenciar </w:t>
            </w:r>
            <w:r w:rsidRPr="00F04829">
              <w:t>Autor</w:t>
            </w:r>
          </w:p>
        </w:tc>
      </w:tr>
      <w:tr w:rsidR="00A05F9D" w:rsidRPr="00F04829" w14:paraId="7A5ABD16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91B2F2" w14:textId="77777777" w:rsidR="00A05F9D" w:rsidRPr="00F04829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8ABBFE" w14:textId="77777777" w:rsidR="00A05F9D" w:rsidRPr="00F04829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Usuário</w:t>
            </w:r>
          </w:p>
        </w:tc>
      </w:tr>
      <w:tr w:rsidR="00A05F9D" w:rsidRPr="00F04829" w14:paraId="30FBF555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14EF94" w14:textId="77777777" w:rsidR="00A05F9D" w:rsidRPr="00F04829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37BA88" w14:textId="77777777" w:rsidR="00A05F9D" w:rsidRPr="00F04829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Administrador</w:t>
            </w:r>
          </w:p>
        </w:tc>
      </w:tr>
      <w:tr w:rsidR="00A05F9D" w:rsidRPr="00F04829" w14:paraId="6366E617" w14:textId="77777777" w:rsidTr="004179AB">
        <w:tc>
          <w:tcPr>
            <w:tcW w:w="211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F9685" w14:textId="77777777" w:rsidR="00A05F9D" w:rsidRPr="00F04829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3E4197" w14:textId="77777777" w:rsidR="00A05F9D" w:rsidRPr="00F04829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O usuário tem permissão de gerenciamento de autores no sistema.</w:t>
            </w:r>
          </w:p>
        </w:tc>
      </w:tr>
      <w:tr w:rsidR="00A05F9D" w:rsidRPr="00F04829" w14:paraId="2A125BEC" w14:textId="77777777" w:rsidTr="004179AB">
        <w:tc>
          <w:tcPr>
            <w:tcW w:w="211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5EEF2" w14:textId="77777777" w:rsidR="00A05F9D" w:rsidRPr="00F04829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FCBE02" w14:textId="77777777" w:rsidR="00A05F9D" w:rsidRPr="00F04829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O usuário deseja cadastrar, alterar ou excluir informações de um autor.</w:t>
            </w:r>
          </w:p>
        </w:tc>
      </w:tr>
      <w:tr w:rsidR="00A05F9D" w:rsidRPr="00F04829" w14:paraId="7588CC78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5D36B1" w14:textId="77777777" w:rsidR="00A05F9D" w:rsidRPr="00F04829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07E27E" w14:textId="77777777" w:rsidR="00A05F9D" w:rsidRPr="00F04829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As informações do autor são cadastradas, alteradas ou excluídas com sucesso no sistema de acordo com as ações realizadas pelo usuário.</w:t>
            </w:r>
          </w:p>
        </w:tc>
      </w:tr>
      <w:tr w:rsidR="00A05F9D" w:rsidRPr="00F04829" w14:paraId="62C4D6ED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9097D" w14:textId="77777777" w:rsidR="00A05F9D" w:rsidRPr="00F04829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F04829">
              <w:rPr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DB77C" w14:textId="77777777" w:rsidR="00A05F9D" w:rsidRPr="00F04829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F04829">
              <w:rPr>
                <w:color w:val="000000"/>
              </w:rPr>
              <w:t>Ações do Sistema</w:t>
            </w:r>
          </w:p>
        </w:tc>
      </w:tr>
      <w:tr w:rsidR="00A05F9D" w:rsidRPr="00F04829" w14:paraId="36E320C4" w14:textId="77777777" w:rsidTr="004179AB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763BDB" w14:textId="77777777" w:rsidR="00A05F9D" w:rsidRPr="00F04829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F04829">
              <w:rPr>
                <w:b/>
                <w:color w:val="000000"/>
              </w:rPr>
              <w:t>Cadastrar</w:t>
            </w:r>
          </w:p>
        </w:tc>
      </w:tr>
      <w:tr w:rsidR="00A05F9D" w:rsidRPr="00F04829" w14:paraId="77A510D3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CE1BC" w14:textId="77777777" w:rsidR="00A05F9D" w:rsidRPr="00F04829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1 - O usuário acessa a funcionalidade de Gerenciar Autor no sistema.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CBDAA" w14:textId="77777777" w:rsidR="00A05F9D" w:rsidRPr="00F04829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 </w:t>
            </w:r>
          </w:p>
        </w:tc>
      </w:tr>
      <w:tr w:rsidR="00A05F9D" w:rsidRPr="00F04829" w14:paraId="6A554955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36857" w14:textId="77777777" w:rsidR="00A05F9D" w:rsidRPr="00F04829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6847B" w14:textId="77777777" w:rsidR="00A05F9D" w:rsidRPr="00F04829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2 - O sistema exibe uma lista de autores cadastrados.</w:t>
            </w:r>
          </w:p>
        </w:tc>
      </w:tr>
      <w:tr w:rsidR="00A05F9D" w:rsidRPr="00F04829" w14:paraId="5F8BACE4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B3C3C" w14:textId="77777777" w:rsidR="00A05F9D" w:rsidRPr="00F04829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3 - O usuário decide cadastrar um novo autor.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2BB64" w14:textId="77777777" w:rsidR="00A05F9D" w:rsidRPr="00F04829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 </w:t>
            </w:r>
          </w:p>
        </w:tc>
      </w:tr>
      <w:tr w:rsidR="00A05F9D" w:rsidRPr="00F04829" w14:paraId="3FCD2BBE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47E33" w14:textId="77777777" w:rsidR="00A05F9D" w:rsidRPr="00F04829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A160F" w14:textId="77777777" w:rsidR="00A05F9D" w:rsidRPr="00F04829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 xml:space="preserve">4 - O sistema exibe um formulário vazio para adicionar informações do autor, como nome, biografia, foto, </w:t>
            </w:r>
            <w:proofErr w:type="gramStart"/>
            <w:r w:rsidRPr="00F04829">
              <w:rPr>
                <w:color w:val="000000"/>
              </w:rPr>
              <w:t>etc..</w:t>
            </w:r>
            <w:proofErr w:type="gramEnd"/>
            <w:r w:rsidRPr="00F04829">
              <w:rPr>
                <w:color w:val="000000"/>
              </w:rPr>
              <w:t> </w:t>
            </w:r>
          </w:p>
        </w:tc>
      </w:tr>
      <w:tr w:rsidR="00A05F9D" w:rsidRPr="00F04829" w14:paraId="7DC00766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40040" w14:textId="77777777" w:rsidR="00A05F9D" w:rsidRPr="00F04829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5 - O usuário preenche o formulário com as informações do novo autor.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A6420" w14:textId="77777777" w:rsidR="00A05F9D" w:rsidRPr="00F04829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A05F9D" w:rsidRPr="00F04829" w14:paraId="5C5958A3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8C3D9" w14:textId="77777777" w:rsidR="00A05F9D" w:rsidRPr="00F04829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6 - O usuário confirma a adição do novo autor.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E35F8" w14:textId="77777777" w:rsidR="00A05F9D" w:rsidRPr="00F04829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A05F9D" w:rsidRPr="00F04829" w14:paraId="4A29B198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A547B" w14:textId="77777777" w:rsidR="00A05F9D" w:rsidRPr="00F04829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7E8C6" w14:textId="77777777" w:rsidR="00A05F9D" w:rsidRPr="00F04829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7 - O sistema valida os campos preenchidos e salva o registro.</w:t>
            </w:r>
          </w:p>
        </w:tc>
      </w:tr>
      <w:tr w:rsidR="00A05F9D" w:rsidRPr="00F04829" w14:paraId="552106A9" w14:textId="77777777" w:rsidTr="004179AB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F00DE" w14:textId="77777777" w:rsidR="00A05F9D" w:rsidRPr="00F04829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F04829">
              <w:rPr>
                <w:b/>
                <w:color w:val="000000"/>
              </w:rPr>
              <w:t>Alterar</w:t>
            </w:r>
          </w:p>
        </w:tc>
      </w:tr>
      <w:tr w:rsidR="00A05F9D" w:rsidRPr="00F04829" w14:paraId="43DFDBA3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95C34" w14:textId="77777777" w:rsidR="00A05F9D" w:rsidRPr="00F04829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1 - O usuário acessa a funcionalidade de Gerenciar Autor no sistema.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33CC9" w14:textId="77777777" w:rsidR="00A05F9D" w:rsidRPr="00F04829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 </w:t>
            </w:r>
          </w:p>
        </w:tc>
      </w:tr>
      <w:tr w:rsidR="00A05F9D" w:rsidRPr="00F04829" w14:paraId="774B319C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9D646" w14:textId="77777777" w:rsidR="00A05F9D" w:rsidRPr="00F04829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E485E" w14:textId="77777777" w:rsidR="00A05F9D" w:rsidRPr="00F04829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2 - O sistema exibe uma lista de autores cadastrados.</w:t>
            </w:r>
          </w:p>
        </w:tc>
      </w:tr>
      <w:tr w:rsidR="00A05F9D" w:rsidRPr="00F04829" w14:paraId="4D25CAA6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B2A6E" w14:textId="77777777" w:rsidR="00A05F9D" w:rsidRPr="00F04829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3 - O usuário escolhe alterar um autor existente.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78213" w14:textId="77777777" w:rsidR="00A05F9D" w:rsidRPr="00F04829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A05F9D" w:rsidRPr="00F04829" w14:paraId="24D6BF0E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C218A" w14:textId="77777777" w:rsidR="00A05F9D" w:rsidRPr="00F04829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F7FCD" w14:textId="77777777" w:rsidR="00A05F9D" w:rsidRPr="00F04829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 xml:space="preserve">4 - O sistema exibe um formulário </w:t>
            </w:r>
            <w:proofErr w:type="spellStart"/>
            <w:r w:rsidRPr="00F04829">
              <w:rPr>
                <w:color w:val="000000"/>
              </w:rPr>
              <w:t>pré</w:t>
            </w:r>
            <w:proofErr w:type="spellEnd"/>
            <w:r w:rsidRPr="00F04829">
              <w:rPr>
                <w:color w:val="000000"/>
              </w:rPr>
              <w:t>-preenchido com as informações do autor selecionado.</w:t>
            </w:r>
          </w:p>
        </w:tc>
      </w:tr>
      <w:tr w:rsidR="00A05F9D" w:rsidRPr="00F04829" w14:paraId="29B60086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C3EEC" w14:textId="77777777" w:rsidR="00A05F9D" w:rsidRPr="00F04829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5 - O usuário modifica as informações do autor conforme necessário.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6BE7A" w14:textId="77777777" w:rsidR="00A05F9D" w:rsidRPr="00F04829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A05F9D" w:rsidRPr="00F04829" w14:paraId="2B355124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EE2FB" w14:textId="77777777" w:rsidR="00A05F9D" w:rsidRPr="00F04829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6 - O usuário confirma as alterações.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689E7" w14:textId="77777777" w:rsidR="00A05F9D" w:rsidRPr="00F04829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A05F9D" w:rsidRPr="00F04829" w14:paraId="60F09C6E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68D0C" w14:textId="77777777" w:rsidR="00A05F9D" w:rsidRPr="00F04829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DDD53" w14:textId="77777777" w:rsidR="00A05F9D" w:rsidRPr="00F04829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7 - O sistema valida os campos alterados e salva o registro.</w:t>
            </w:r>
          </w:p>
        </w:tc>
      </w:tr>
      <w:tr w:rsidR="00A05F9D" w:rsidRPr="00F04829" w14:paraId="77679A86" w14:textId="77777777" w:rsidTr="004179AB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AE1BA7" w14:textId="77777777" w:rsidR="00A05F9D" w:rsidRPr="00F04829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F04829">
              <w:rPr>
                <w:b/>
                <w:color w:val="000000"/>
              </w:rPr>
              <w:t>Excluir</w:t>
            </w:r>
          </w:p>
        </w:tc>
      </w:tr>
      <w:tr w:rsidR="00A05F9D" w:rsidRPr="00F04829" w14:paraId="5105401B" w14:textId="77777777" w:rsidTr="004179AB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0041C" w14:textId="77777777" w:rsidR="00A05F9D" w:rsidRPr="00F04829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1 - O usuário acessa a funcionalidade de Gerenciar Autor no sistema.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A82B6" w14:textId="77777777" w:rsidR="00A05F9D" w:rsidRPr="00F04829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04829">
              <w:rPr>
                <w:color w:val="000000"/>
              </w:rPr>
              <w:t> </w:t>
            </w:r>
          </w:p>
        </w:tc>
      </w:tr>
      <w:tr w:rsidR="00A05F9D" w:rsidRPr="00F04829" w14:paraId="4C18C7BA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92A4B" w14:textId="77777777" w:rsidR="00A05F9D" w:rsidRPr="00F04829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871F6" w14:textId="77777777" w:rsidR="00A05F9D" w:rsidRPr="00F04829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2 - O sistema exibe uma lista de autores cadastrados.</w:t>
            </w:r>
          </w:p>
        </w:tc>
      </w:tr>
      <w:tr w:rsidR="00A05F9D" w:rsidRPr="00F04829" w14:paraId="7AA43229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310D8" w14:textId="77777777" w:rsidR="00A05F9D" w:rsidRPr="00F04829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3 - O usuário seleciona o autor a ser excluído.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A2C5A" w14:textId="77777777" w:rsidR="00A05F9D" w:rsidRPr="00F04829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04829">
              <w:rPr>
                <w:color w:val="000000"/>
              </w:rPr>
              <w:t> </w:t>
            </w:r>
          </w:p>
        </w:tc>
      </w:tr>
      <w:tr w:rsidR="00A05F9D" w:rsidRPr="00F04829" w14:paraId="7E07486B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55B50" w14:textId="77777777" w:rsidR="00A05F9D" w:rsidRPr="00F04829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CCED3" w14:textId="77777777" w:rsidR="00A05F9D" w:rsidRPr="00F04829" w:rsidRDefault="00A05F9D" w:rsidP="004179A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4 - O sistema solicita confirmação para excluir o autor selecionado.</w:t>
            </w:r>
          </w:p>
        </w:tc>
      </w:tr>
      <w:tr w:rsidR="00A05F9D" w:rsidRPr="00F04829" w14:paraId="105BB396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233EB" w14:textId="77777777" w:rsidR="00A05F9D" w:rsidRPr="00F04829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5 - O usuário confirma a exclusão do autor.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EB2BC" w14:textId="77777777" w:rsidR="00A05F9D" w:rsidRPr="00F04829" w:rsidRDefault="00A05F9D" w:rsidP="004179A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A05F9D" w:rsidRPr="00F04829" w14:paraId="32226D9D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53A70" w14:textId="77777777" w:rsidR="00A05F9D" w:rsidRPr="00F04829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FB653" w14:textId="77777777" w:rsidR="00A05F9D" w:rsidRPr="00F04829" w:rsidRDefault="00A05F9D" w:rsidP="004179A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6 - O sistema exclui e atualiza a lista de autores.</w:t>
            </w:r>
          </w:p>
        </w:tc>
      </w:tr>
    </w:tbl>
    <w:p w14:paraId="6DD3E33E" w14:textId="77777777" w:rsidR="00A05F9D" w:rsidRPr="00F04829" w:rsidRDefault="00A05F9D" w:rsidP="22379BC3">
      <w:pPr>
        <w:spacing w:line="259" w:lineRule="auto"/>
        <w:jc w:val="center"/>
        <w:rPr>
          <w:color w:val="000000" w:themeColor="text1"/>
        </w:rPr>
      </w:pPr>
      <w:r w:rsidRPr="00F04829">
        <w:rPr>
          <w:color w:val="000000" w:themeColor="text1"/>
        </w:rPr>
        <w:t>Fonte: Autores</w:t>
      </w:r>
    </w:p>
    <w:p w14:paraId="6AF57541" w14:textId="77777777" w:rsidR="00A05F9D" w:rsidRPr="00F04829" w:rsidRDefault="00A05F9D" w:rsidP="22379BC3">
      <w:pPr>
        <w:spacing w:line="259" w:lineRule="auto"/>
        <w:jc w:val="center"/>
        <w:rPr>
          <w:color w:val="000000" w:themeColor="text1"/>
        </w:rPr>
      </w:pPr>
    </w:p>
    <w:p w14:paraId="374C92CA" w14:textId="77777777" w:rsidR="00A05F9D" w:rsidRPr="00F04829" w:rsidRDefault="00A05F9D" w:rsidP="22379BC3">
      <w:pPr>
        <w:spacing w:line="259" w:lineRule="auto"/>
        <w:jc w:val="center"/>
        <w:rPr>
          <w:color w:val="000000" w:themeColor="text1"/>
        </w:rPr>
      </w:pPr>
      <w:r w:rsidRPr="00F04829">
        <w:rPr>
          <w:color w:val="000000" w:themeColor="text1"/>
        </w:rPr>
        <w:t>Quadro 12. Caso de uso – Gerenciar Editora</w:t>
      </w:r>
    </w:p>
    <w:p w14:paraId="0FA8137F" w14:textId="77777777" w:rsidR="00A05F9D" w:rsidRPr="00F04829" w:rsidRDefault="00A05F9D" w:rsidP="22379BC3">
      <w:pPr>
        <w:widowControl w:val="0"/>
        <w:spacing w:line="259" w:lineRule="auto"/>
        <w:jc w:val="center"/>
        <w:rPr>
          <w:color w:val="000000" w:themeColor="text1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A05F9D" w:rsidRPr="00F04829" w14:paraId="6E32B6E9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0A6E2" w14:textId="77777777" w:rsidR="00A05F9D" w:rsidRPr="00F04829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F0B56" w14:textId="77777777" w:rsidR="00A05F9D" w:rsidRPr="00F04829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 xml:space="preserve">RF12: Gerenciar </w:t>
            </w:r>
            <w:r w:rsidRPr="00F04829">
              <w:t>Editora</w:t>
            </w:r>
          </w:p>
        </w:tc>
      </w:tr>
      <w:tr w:rsidR="00A05F9D" w:rsidRPr="00F04829" w14:paraId="3DDB91E4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9FEC3A" w14:textId="77777777" w:rsidR="00A05F9D" w:rsidRPr="00F04829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62FFB" w14:textId="77777777" w:rsidR="00A05F9D" w:rsidRPr="00F04829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Usuário</w:t>
            </w:r>
          </w:p>
        </w:tc>
      </w:tr>
      <w:tr w:rsidR="00A05F9D" w:rsidRPr="00F04829" w14:paraId="748A8301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78AC46" w14:textId="77777777" w:rsidR="00A05F9D" w:rsidRPr="00F04829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5C81B" w14:textId="77777777" w:rsidR="00A05F9D" w:rsidRPr="00F04829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Administrador</w:t>
            </w:r>
          </w:p>
        </w:tc>
      </w:tr>
      <w:tr w:rsidR="00A05F9D" w:rsidRPr="00F04829" w14:paraId="0F09330E" w14:textId="77777777" w:rsidTr="004179AB">
        <w:tc>
          <w:tcPr>
            <w:tcW w:w="211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0BD58" w14:textId="77777777" w:rsidR="00A05F9D" w:rsidRPr="00F04829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C95BC" w14:textId="77777777" w:rsidR="00A05F9D" w:rsidRPr="00F04829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O usuário tem permissão de gerenciamento de editoras no sistema.</w:t>
            </w:r>
          </w:p>
        </w:tc>
      </w:tr>
      <w:tr w:rsidR="00A05F9D" w:rsidRPr="00F04829" w14:paraId="224270DF" w14:textId="77777777" w:rsidTr="004179AB">
        <w:tc>
          <w:tcPr>
            <w:tcW w:w="211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F85249" w14:textId="77777777" w:rsidR="00A05F9D" w:rsidRPr="00F04829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9AF2F" w14:textId="77777777" w:rsidR="00A05F9D" w:rsidRPr="00F04829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O usuário deseja cadastrar, alterar ou excluir informações de uma editora.</w:t>
            </w:r>
          </w:p>
        </w:tc>
      </w:tr>
      <w:tr w:rsidR="00A05F9D" w:rsidRPr="00F04829" w14:paraId="0700F01D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F0E9D6" w14:textId="77777777" w:rsidR="00A05F9D" w:rsidRPr="00F04829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793E0" w14:textId="77777777" w:rsidR="00A05F9D" w:rsidRPr="00F04829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As informações da editora são cadastradas, alteradas ou excluídas com sucesso no sistema de acordo com as ações realizadas pelo usuário.</w:t>
            </w:r>
          </w:p>
        </w:tc>
      </w:tr>
      <w:tr w:rsidR="00A05F9D" w:rsidRPr="00F04829" w14:paraId="18B24F95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8460D" w14:textId="77777777" w:rsidR="00A05F9D" w:rsidRPr="00F04829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F04829">
              <w:rPr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43F6F" w14:textId="77777777" w:rsidR="00A05F9D" w:rsidRPr="00F04829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F04829">
              <w:rPr>
                <w:color w:val="000000"/>
              </w:rPr>
              <w:t>Ações do Sistema</w:t>
            </w:r>
          </w:p>
        </w:tc>
      </w:tr>
      <w:tr w:rsidR="00A05F9D" w:rsidRPr="00F04829" w14:paraId="23433D98" w14:textId="77777777" w:rsidTr="004179AB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A3BAD5" w14:textId="77777777" w:rsidR="00A05F9D" w:rsidRPr="00F04829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F04829">
              <w:rPr>
                <w:b/>
                <w:color w:val="000000"/>
              </w:rPr>
              <w:t>Cadastrar</w:t>
            </w:r>
          </w:p>
        </w:tc>
      </w:tr>
      <w:tr w:rsidR="00A05F9D" w:rsidRPr="00F04829" w14:paraId="3DD68A59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EBD3E" w14:textId="77777777" w:rsidR="00A05F9D" w:rsidRPr="00F04829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1 - O usuário acessa a funcionalidade de Gerenciar Editora no sistema.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EE93D" w14:textId="77777777" w:rsidR="00A05F9D" w:rsidRPr="00F04829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04829">
              <w:rPr>
                <w:color w:val="000000"/>
              </w:rPr>
              <w:t> </w:t>
            </w:r>
          </w:p>
        </w:tc>
      </w:tr>
      <w:tr w:rsidR="00A05F9D" w:rsidRPr="00F04829" w14:paraId="56A357E4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65338" w14:textId="77777777" w:rsidR="00A05F9D" w:rsidRPr="00F04829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371D9" w14:textId="77777777" w:rsidR="00A05F9D" w:rsidRPr="00F04829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2 - O sistema exibe uma lista de editoras cadastradas. </w:t>
            </w:r>
          </w:p>
        </w:tc>
      </w:tr>
      <w:tr w:rsidR="00A05F9D" w:rsidRPr="00F04829" w14:paraId="1B8E006F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F994C" w14:textId="77777777" w:rsidR="00A05F9D" w:rsidRPr="00F04829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F04829">
              <w:rPr>
                <w:color w:val="000000"/>
              </w:rPr>
              <w:t>3 - O usuário decide cadastrar uma nova editora.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8DFC8" w14:textId="77777777" w:rsidR="00A05F9D" w:rsidRPr="00F04829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04829">
              <w:rPr>
                <w:color w:val="000000"/>
              </w:rPr>
              <w:t> </w:t>
            </w:r>
          </w:p>
        </w:tc>
      </w:tr>
      <w:tr w:rsidR="00A05F9D" w:rsidRPr="00F04829" w14:paraId="7C3A2343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350B5" w14:textId="77777777" w:rsidR="00A05F9D" w:rsidRPr="00F04829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BF3F0" w14:textId="77777777" w:rsidR="00A05F9D" w:rsidRPr="00F04829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F04829">
              <w:rPr>
                <w:color w:val="000000"/>
              </w:rPr>
              <w:t xml:space="preserve">4 - O sistema exibe um formulário vazio para adicionar informações da editora, como nome, país, ano de </w:t>
            </w:r>
            <w:proofErr w:type="gramStart"/>
            <w:r w:rsidRPr="00F04829">
              <w:rPr>
                <w:color w:val="000000"/>
              </w:rPr>
              <w:t>fundação, etc.</w:t>
            </w:r>
            <w:proofErr w:type="gramEnd"/>
            <w:r w:rsidRPr="00F04829">
              <w:rPr>
                <w:color w:val="000000"/>
              </w:rPr>
              <w:t> </w:t>
            </w:r>
          </w:p>
        </w:tc>
      </w:tr>
      <w:tr w:rsidR="00A05F9D" w:rsidRPr="00F04829" w14:paraId="36912A27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7C2D1" w14:textId="77777777" w:rsidR="00A05F9D" w:rsidRPr="00F04829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5 - O usuário preenche o formulário com as informações da nova editora.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9A0F7" w14:textId="77777777" w:rsidR="00A05F9D" w:rsidRPr="00F04829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</w:tr>
      <w:tr w:rsidR="00A05F9D" w:rsidRPr="00F04829" w14:paraId="0B5D7C08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AEEE9" w14:textId="77777777" w:rsidR="00A05F9D" w:rsidRPr="00F04829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6 - O usuário confirma o cadastro da nova editora.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C4B32" w14:textId="77777777" w:rsidR="00A05F9D" w:rsidRPr="00F04829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</w:tr>
      <w:tr w:rsidR="00A05F9D" w:rsidRPr="00F04829" w14:paraId="0B7C2DA1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C0198" w14:textId="77777777" w:rsidR="00A05F9D" w:rsidRPr="00F04829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5F104" w14:textId="77777777" w:rsidR="00A05F9D" w:rsidRPr="00F04829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F04829">
              <w:rPr>
                <w:color w:val="000000"/>
              </w:rPr>
              <w:t>7 - O sistema valida os campos preenchidos e salva o registro.</w:t>
            </w:r>
          </w:p>
        </w:tc>
      </w:tr>
      <w:tr w:rsidR="00A05F9D" w:rsidRPr="00F04829" w14:paraId="31C5669D" w14:textId="77777777" w:rsidTr="004179AB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F20AD" w14:textId="77777777" w:rsidR="00A05F9D" w:rsidRPr="00F04829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F04829">
              <w:rPr>
                <w:b/>
                <w:color w:val="000000"/>
              </w:rPr>
              <w:t>Alterar</w:t>
            </w:r>
          </w:p>
        </w:tc>
      </w:tr>
      <w:tr w:rsidR="00A05F9D" w:rsidRPr="00F04829" w14:paraId="67056CD5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E5FBC" w14:textId="77777777" w:rsidR="00A05F9D" w:rsidRPr="00F04829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1 - O usuário acessa a funcionalidade de Gerenciar Editora no sistema.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BB32C" w14:textId="77777777" w:rsidR="00A05F9D" w:rsidRPr="00F04829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</w:tr>
      <w:tr w:rsidR="00A05F9D" w:rsidRPr="00F04829" w14:paraId="09E44F48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D1D04" w14:textId="77777777" w:rsidR="00A05F9D" w:rsidRPr="00F04829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F030A" w14:textId="77777777" w:rsidR="00A05F9D" w:rsidRPr="00F04829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F04829">
              <w:rPr>
                <w:color w:val="000000"/>
              </w:rPr>
              <w:t>2 - O sistema exibe uma lista de editoras cadastradas. </w:t>
            </w:r>
          </w:p>
        </w:tc>
      </w:tr>
      <w:tr w:rsidR="00A05F9D" w:rsidRPr="00F04829" w14:paraId="2A2E2C24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23CEC" w14:textId="77777777" w:rsidR="00A05F9D" w:rsidRPr="00F04829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3- O usuário seleciona a editora a ser alterada.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7F351" w14:textId="77777777" w:rsidR="00A05F9D" w:rsidRPr="00F04829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A05F9D" w:rsidRPr="00F04829" w14:paraId="1C78CFA4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02005" w14:textId="77777777" w:rsidR="00A05F9D" w:rsidRPr="00F04829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92979" w14:textId="77777777" w:rsidR="00A05F9D" w:rsidRPr="00F04829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F04829">
              <w:rPr>
                <w:color w:val="000000"/>
              </w:rPr>
              <w:t xml:space="preserve">4 - O sistema exibe um formulário </w:t>
            </w:r>
            <w:proofErr w:type="spellStart"/>
            <w:r w:rsidRPr="00F04829">
              <w:rPr>
                <w:color w:val="000000"/>
              </w:rPr>
              <w:t>pré</w:t>
            </w:r>
            <w:proofErr w:type="spellEnd"/>
            <w:r w:rsidRPr="00F04829">
              <w:rPr>
                <w:color w:val="000000"/>
              </w:rPr>
              <w:t>-preenchido com as informações da editora selecionada.</w:t>
            </w:r>
          </w:p>
        </w:tc>
      </w:tr>
      <w:tr w:rsidR="00A05F9D" w:rsidRPr="00F04829" w14:paraId="39094127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28165" w14:textId="77777777" w:rsidR="00A05F9D" w:rsidRPr="00F04829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F04829">
              <w:rPr>
                <w:color w:val="000000"/>
              </w:rPr>
              <w:t>5 - O usuário modifica as informações da editora conforme necessário.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AF015" w14:textId="77777777" w:rsidR="00A05F9D" w:rsidRPr="00F04829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A05F9D" w:rsidRPr="00F04829" w14:paraId="58F942B0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541D2" w14:textId="77777777" w:rsidR="00A05F9D" w:rsidRPr="00F04829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6 - O usuário confirma as alterações.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AE829" w14:textId="77777777" w:rsidR="00A05F9D" w:rsidRPr="00F04829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</w:tr>
      <w:tr w:rsidR="00A05F9D" w:rsidRPr="00F04829" w14:paraId="3D299266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032F3" w14:textId="77777777" w:rsidR="00A05F9D" w:rsidRPr="00F04829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F8C63" w14:textId="77777777" w:rsidR="00A05F9D" w:rsidRPr="00F04829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F04829">
              <w:rPr>
                <w:color w:val="000000"/>
              </w:rPr>
              <w:t>7 - O sistema valida os campos alterados e salva o registro.</w:t>
            </w:r>
          </w:p>
        </w:tc>
      </w:tr>
      <w:tr w:rsidR="00A05F9D" w:rsidRPr="00F04829" w14:paraId="4490CDFF" w14:textId="77777777" w:rsidTr="004179AB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E22420" w14:textId="77777777" w:rsidR="00A05F9D" w:rsidRPr="00F04829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F04829">
              <w:rPr>
                <w:b/>
                <w:color w:val="000000"/>
              </w:rPr>
              <w:t>Excluir</w:t>
            </w:r>
          </w:p>
        </w:tc>
      </w:tr>
      <w:tr w:rsidR="00A05F9D" w:rsidRPr="00F04829" w14:paraId="24EF1461" w14:textId="77777777" w:rsidTr="004179AB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B788C" w14:textId="77777777" w:rsidR="00A05F9D" w:rsidRPr="00F04829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lastRenderedPageBreak/>
              <w:t>1 - O usuário acessa a funcionalidade de Gerenciar Editora no sistema.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C3C38" w14:textId="77777777" w:rsidR="00A05F9D" w:rsidRPr="00F04829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04829">
              <w:rPr>
                <w:color w:val="000000"/>
              </w:rPr>
              <w:t> </w:t>
            </w:r>
          </w:p>
        </w:tc>
      </w:tr>
      <w:tr w:rsidR="00A05F9D" w:rsidRPr="00F04829" w14:paraId="6685BE87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D842A" w14:textId="77777777" w:rsidR="00A05F9D" w:rsidRPr="00F04829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3F833" w14:textId="77777777" w:rsidR="00A05F9D" w:rsidRPr="00F04829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F04829">
              <w:rPr>
                <w:color w:val="000000"/>
              </w:rPr>
              <w:t>2 - O sistema exibe uma lista de editoras cadastradas.</w:t>
            </w:r>
          </w:p>
        </w:tc>
      </w:tr>
      <w:tr w:rsidR="00A05F9D" w:rsidRPr="00F04829" w14:paraId="31F5848E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B3781" w14:textId="77777777" w:rsidR="00A05F9D" w:rsidRPr="00F04829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3 - O usuário seleciona a editora a ser excluída.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D305F" w14:textId="77777777" w:rsidR="00A05F9D" w:rsidRPr="00F04829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04829">
              <w:rPr>
                <w:color w:val="000000"/>
              </w:rPr>
              <w:t> </w:t>
            </w:r>
          </w:p>
        </w:tc>
      </w:tr>
      <w:tr w:rsidR="00A05F9D" w:rsidRPr="00F04829" w14:paraId="45F5A67E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AFF79" w14:textId="77777777" w:rsidR="00A05F9D" w:rsidRPr="00F04829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78E29" w14:textId="77777777" w:rsidR="00A05F9D" w:rsidRPr="00F04829" w:rsidRDefault="00A05F9D" w:rsidP="004179A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F04829">
              <w:rPr>
                <w:color w:val="000000"/>
              </w:rPr>
              <w:t>4 - O sistema solicita confirmação para excluir a editora selecionada.</w:t>
            </w:r>
          </w:p>
        </w:tc>
      </w:tr>
      <w:tr w:rsidR="00A05F9D" w:rsidRPr="00F04829" w14:paraId="04C6437B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10351" w14:textId="77777777" w:rsidR="00A05F9D" w:rsidRPr="00F04829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5 - O usuário confirma a exclusão da editora.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92892" w14:textId="77777777" w:rsidR="00A05F9D" w:rsidRPr="00F04829" w:rsidRDefault="00A05F9D" w:rsidP="004179A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A05F9D" w:rsidRPr="00F04829" w14:paraId="1821D39F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78260" w14:textId="77777777" w:rsidR="00A05F9D" w:rsidRPr="00F04829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17BA9" w14:textId="77777777" w:rsidR="00A05F9D" w:rsidRPr="00F04829" w:rsidRDefault="00A05F9D" w:rsidP="004179A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F04829">
              <w:rPr>
                <w:color w:val="000000"/>
              </w:rPr>
              <w:t>6 - O sistema exclui e atualiza a lista de editoras.</w:t>
            </w:r>
          </w:p>
        </w:tc>
      </w:tr>
    </w:tbl>
    <w:p w14:paraId="64C02A57" w14:textId="77777777" w:rsidR="00A05F9D" w:rsidRPr="00F04829" w:rsidRDefault="00A05F9D" w:rsidP="22379BC3">
      <w:pPr>
        <w:spacing w:line="259" w:lineRule="auto"/>
        <w:jc w:val="center"/>
        <w:rPr>
          <w:color w:val="000000" w:themeColor="text1"/>
        </w:rPr>
      </w:pPr>
      <w:r w:rsidRPr="00F04829">
        <w:rPr>
          <w:color w:val="000000" w:themeColor="text1"/>
        </w:rPr>
        <w:t>Fonte: Autores</w:t>
      </w:r>
    </w:p>
    <w:p w14:paraId="548861C1" w14:textId="77777777" w:rsidR="001140BE" w:rsidRPr="00F04829" w:rsidRDefault="001140BE" w:rsidP="22379BC3">
      <w:pPr>
        <w:spacing w:line="259" w:lineRule="auto"/>
        <w:jc w:val="center"/>
        <w:rPr>
          <w:color w:val="000000" w:themeColor="text1"/>
        </w:rPr>
      </w:pPr>
    </w:p>
    <w:p w14:paraId="30D657CB" w14:textId="481A465F" w:rsidR="001140BE" w:rsidRPr="00F04829" w:rsidRDefault="001140BE" w:rsidP="22379BC3">
      <w:pPr>
        <w:spacing w:line="259" w:lineRule="auto"/>
        <w:jc w:val="center"/>
        <w:rPr>
          <w:color w:val="000000" w:themeColor="text1"/>
        </w:rPr>
      </w:pPr>
      <w:r w:rsidRPr="00F04829">
        <w:rPr>
          <w:color w:val="000000" w:themeColor="text1"/>
        </w:rPr>
        <w:t>Quadro 13. Caso de uso – Avaliar Troca</w:t>
      </w:r>
    </w:p>
    <w:p w14:paraId="29F2C649" w14:textId="77777777" w:rsidR="001140BE" w:rsidRPr="00F04829" w:rsidRDefault="001140BE" w:rsidP="22379BC3">
      <w:pPr>
        <w:spacing w:line="259" w:lineRule="auto"/>
        <w:jc w:val="center"/>
        <w:rPr>
          <w:color w:val="000000" w:themeColor="text1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2717EE" w:rsidRPr="00F04829" w14:paraId="0560D75D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ADB98E" w14:textId="77777777" w:rsidR="002717EE" w:rsidRPr="00F04829" w:rsidRDefault="002717EE" w:rsidP="0027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B47106" w14:textId="4BC37280" w:rsidR="002717EE" w:rsidRPr="00F04829" w:rsidRDefault="002717EE" w:rsidP="0027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04829">
              <w:rPr>
                <w:color w:val="000000"/>
              </w:rPr>
              <w:t xml:space="preserve">RF13: Avaliar </w:t>
            </w:r>
            <w:r w:rsidR="00997120" w:rsidRPr="00F04829">
              <w:rPr>
                <w:color w:val="000000"/>
              </w:rPr>
              <w:t>T</w:t>
            </w:r>
            <w:r w:rsidRPr="00F04829">
              <w:rPr>
                <w:color w:val="000000"/>
              </w:rPr>
              <w:t>roca</w:t>
            </w:r>
          </w:p>
        </w:tc>
      </w:tr>
      <w:tr w:rsidR="002717EE" w:rsidRPr="00F04829" w14:paraId="0F7F60C2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32B8A4" w14:textId="77777777" w:rsidR="002717EE" w:rsidRPr="00F04829" w:rsidRDefault="002717EE" w:rsidP="0027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E24BB7" w14:textId="14E8383E" w:rsidR="002717EE" w:rsidRPr="00F04829" w:rsidRDefault="002717EE" w:rsidP="0027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04829">
              <w:rPr>
                <w:color w:val="000000"/>
              </w:rPr>
              <w:t>Usuário</w:t>
            </w:r>
          </w:p>
        </w:tc>
      </w:tr>
      <w:tr w:rsidR="002717EE" w:rsidRPr="00F04829" w14:paraId="34F00341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AFAB93" w14:textId="77777777" w:rsidR="002717EE" w:rsidRPr="00F04829" w:rsidRDefault="002717EE" w:rsidP="0027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55E99E" w14:textId="2BC2528E" w:rsidR="002717EE" w:rsidRPr="00F04829" w:rsidRDefault="002717EE" w:rsidP="0027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Sistema</w:t>
            </w:r>
          </w:p>
        </w:tc>
      </w:tr>
      <w:tr w:rsidR="002717EE" w:rsidRPr="00F04829" w14:paraId="4B17DA40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B99893" w14:textId="77777777" w:rsidR="002717EE" w:rsidRPr="00F04829" w:rsidRDefault="002717EE" w:rsidP="0027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1F2694" w14:textId="58E5D59F" w:rsidR="002717EE" w:rsidRPr="00F04829" w:rsidRDefault="002717EE" w:rsidP="0027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04829">
              <w:rPr>
                <w:color w:val="000000"/>
              </w:rPr>
              <w:t>Deve haver uma troca concluída e os usuários devem estar previamente cadastrados</w:t>
            </w:r>
          </w:p>
        </w:tc>
      </w:tr>
      <w:tr w:rsidR="002717EE" w:rsidRPr="00F04829" w14:paraId="0BC1EC47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1CA4F6" w14:textId="77777777" w:rsidR="002717EE" w:rsidRPr="00F04829" w:rsidRDefault="002717EE" w:rsidP="0027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F157CA" w14:textId="04410BE8" w:rsidR="002717EE" w:rsidRPr="00F04829" w:rsidRDefault="002717EE" w:rsidP="0027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O usuário envolvido na troca será avaliado e o processo será finalizado e armazenado no sistema</w:t>
            </w:r>
          </w:p>
        </w:tc>
      </w:tr>
      <w:tr w:rsidR="001140BE" w:rsidRPr="00F04829" w14:paraId="1CD5180E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921811" w14:textId="77777777" w:rsidR="001140BE" w:rsidRPr="00F04829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B20776" w14:textId="77777777" w:rsidR="001140BE" w:rsidRPr="00F04829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F04829">
              <w:rPr>
                <w:color w:val="000000"/>
              </w:rPr>
              <w:t>Ações do Sistema</w:t>
            </w:r>
          </w:p>
        </w:tc>
      </w:tr>
      <w:tr w:rsidR="00997120" w:rsidRPr="00F04829" w14:paraId="573531E5" w14:textId="77777777" w:rsidTr="00945A51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890ED" w14:textId="00E98778" w:rsidR="00997120" w:rsidRPr="00F04829" w:rsidRDefault="00997120" w:rsidP="009971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 xml:space="preserve">1 </w:t>
            </w:r>
            <w:r w:rsidR="00987D44" w:rsidRPr="00F04829">
              <w:rPr>
                <w:color w:val="000000"/>
              </w:rPr>
              <w:t>–</w:t>
            </w:r>
            <w:r w:rsidRPr="00F04829">
              <w:rPr>
                <w:color w:val="000000"/>
              </w:rPr>
              <w:t xml:space="preserve"> </w:t>
            </w:r>
            <w:r w:rsidR="00987D44" w:rsidRPr="00F04829">
              <w:rPr>
                <w:color w:val="000000"/>
              </w:rPr>
              <w:t>O usuário acessa a opção “Avaliar troca”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CA4A6" w14:textId="74790B5D" w:rsidR="00997120" w:rsidRPr="00F04829" w:rsidRDefault="00997120" w:rsidP="009971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</w:p>
        </w:tc>
      </w:tr>
      <w:tr w:rsidR="00997120" w:rsidRPr="00F04829" w14:paraId="7BD4062C" w14:textId="77777777" w:rsidTr="00945A51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803DF" w14:textId="1F711557" w:rsidR="00997120" w:rsidRPr="00F04829" w:rsidRDefault="00997120" w:rsidP="009971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95F26" w14:textId="36D5BDB9" w:rsidR="00997120" w:rsidRPr="00F04829" w:rsidRDefault="00997120" w:rsidP="009971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04829">
              <w:rPr>
                <w:color w:val="000000"/>
              </w:rPr>
              <w:t>2 - O sistema encerra a troca e coloca o status do livro como “Indisponível”</w:t>
            </w:r>
          </w:p>
        </w:tc>
      </w:tr>
      <w:tr w:rsidR="00997120" w:rsidRPr="00F04829" w14:paraId="4614E5C8" w14:textId="77777777" w:rsidTr="00945A51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DD03B" w14:textId="1F8AFD3B" w:rsidR="00997120" w:rsidRPr="00F04829" w:rsidRDefault="00997120" w:rsidP="009971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A1FDB" w14:textId="5A2F5E98" w:rsidR="00997120" w:rsidRPr="00F04829" w:rsidRDefault="00997120" w:rsidP="009971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04829">
              <w:rPr>
                <w:color w:val="000000"/>
              </w:rPr>
              <w:t xml:space="preserve">3 - Após o encerramento da troca, o sistema solicita ao usuário que está envolvido na troca que realize uma avaliação de como foi o processo através de uma mensagem “Avalie como foi sua troca de 1 a 5, sendo 1 a pior nota e 5 a melhor” e depois abra </w:t>
            </w:r>
            <w:proofErr w:type="gramStart"/>
            <w:r w:rsidRPr="000D005A">
              <w:rPr>
                <w:color w:val="000000"/>
                <w:highlight w:val="yellow"/>
              </w:rPr>
              <w:t>uma</w:t>
            </w:r>
            <w:r w:rsidRPr="00F04829">
              <w:rPr>
                <w:color w:val="000000"/>
              </w:rPr>
              <w:t xml:space="preserve"> campo</w:t>
            </w:r>
            <w:proofErr w:type="gramEnd"/>
            <w:r w:rsidRPr="00F04829">
              <w:rPr>
                <w:color w:val="000000"/>
              </w:rPr>
              <w:t xml:space="preserve"> com a mensagem “Gostaria de propor alguma sugestão?”</w:t>
            </w:r>
          </w:p>
        </w:tc>
      </w:tr>
      <w:tr w:rsidR="00997120" w:rsidRPr="00F04829" w14:paraId="599F8C46" w14:textId="77777777" w:rsidTr="00945A51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FFF9A" w14:textId="1305064A" w:rsidR="00997120" w:rsidRPr="00F04829" w:rsidRDefault="00997120" w:rsidP="00987D44">
            <w:pPr>
              <w:rPr>
                <w:color w:val="000000"/>
              </w:rPr>
            </w:pPr>
            <w:r w:rsidRPr="00F04829">
              <w:rPr>
                <w:color w:val="000000"/>
              </w:rPr>
              <w:t>4 - O usuário realiza a avaliação do processo de troca.</w:t>
            </w:r>
            <w:r w:rsidR="002025D7" w:rsidRPr="00F04829">
              <w:rPr>
                <w:color w:val="000000"/>
              </w:rPr>
              <w:t xml:space="preserve">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D7789" w14:textId="3221813F" w:rsidR="00997120" w:rsidRPr="00F04829" w:rsidRDefault="00997120" w:rsidP="009971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</w:p>
        </w:tc>
      </w:tr>
      <w:tr w:rsidR="00997120" w:rsidRPr="00F04829" w14:paraId="5E3CDE71" w14:textId="77777777" w:rsidTr="00945A51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53A89" w14:textId="337D4B3F" w:rsidR="00997120" w:rsidRPr="00F04829" w:rsidRDefault="00997120" w:rsidP="009971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38333" w14:textId="09FCCDFE" w:rsidR="00997120" w:rsidRPr="00F04829" w:rsidRDefault="00997120" w:rsidP="009971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04829">
              <w:rPr>
                <w:color w:val="000000"/>
              </w:rPr>
              <w:t>5 - O sistema armazena as informações fornecidas e leva os usuários a tela inicial.</w:t>
            </w:r>
          </w:p>
        </w:tc>
      </w:tr>
    </w:tbl>
    <w:p w14:paraId="663E71F3" w14:textId="5AA4E32F" w:rsidR="0095490D" w:rsidRPr="00F04829" w:rsidRDefault="001140BE" w:rsidP="22379BC3">
      <w:pPr>
        <w:spacing w:line="259" w:lineRule="auto"/>
        <w:jc w:val="center"/>
        <w:rPr>
          <w:color w:val="000000" w:themeColor="text1"/>
        </w:rPr>
      </w:pPr>
      <w:r w:rsidRPr="00F04829">
        <w:rPr>
          <w:color w:val="000000" w:themeColor="text1"/>
        </w:rPr>
        <w:t>Fonte: Autores</w:t>
      </w:r>
    </w:p>
    <w:p w14:paraId="6CB61752" w14:textId="12FB9D4E" w:rsidR="001140BE" w:rsidRPr="00F04829" w:rsidRDefault="001140BE" w:rsidP="22379BC3">
      <w:pPr>
        <w:spacing w:line="259" w:lineRule="auto"/>
        <w:jc w:val="center"/>
        <w:rPr>
          <w:color w:val="000000" w:themeColor="text1"/>
        </w:rPr>
      </w:pPr>
    </w:p>
    <w:p w14:paraId="27CF3605" w14:textId="41D1E0D4" w:rsidR="001140BE" w:rsidRPr="00F04829" w:rsidRDefault="001140BE" w:rsidP="22379BC3">
      <w:pPr>
        <w:spacing w:line="259" w:lineRule="auto"/>
        <w:jc w:val="center"/>
        <w:rPr>
          <w:color w:val="000000" w:themeColor="text1"/>
        </w:rPr>
      </w:pPr>
      <w:r w:rsidRPr="00F04829">
        <w:rPr>
          <w:color w:val="000000" w:themeColor="text1"/>
        </w:rPr>
        <w:t>Quadro 14. Caso de uso – Classificar Usuários</w:t>
      </w:r>
    </w:p>
    <w:p w14:paraId="53583628" w14:textId="77777777" w:rsidR="001140BE" w:rsidRPr="00F04829" w:rsidRDefault="001140BE" w:rsidP="22379BC3">
      <w:pPr>
        <w:spacing w:line="259" w:lineRule="auto"/>
        <w:jc w:val="center"/>
        <w:rPr>
          <w:color w:val="000000" w:themeColor="text1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2717EE" w:rsidRPr="00F04829" w14:paraId="5FE34DE6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227C49" w14:textId="77777777" w:rsidR="002717EE" w:rsidRPr="00F04829" w:rsidRDefault="002717EE" w:rsidP="0027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lastRenderedPageBreak/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0701F8" w14:textId="58A14D6A" w:rsidR="002717EE" w:rsidRPr="00F04829" w:rsidRDefault="002717EE" w:rsidP="0027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04829">
              <w:rPr>
                <w:color w:val="000000"/>
              </w:rPr>
              <w:t xml:space="preserve">RF14: Classificar </w:t>
            </w:r>
            <w:r w:rsidR="00997120" w:rsidRPr="00F04829">
              <w:rPr>
                <w:color w:val="000000"/>
              </w:rPr>
              <w:t>U</w:t>
            </w:r>
            <w:r w:rsidRPr="00F04829">
              <w:rPr>
                <w:color w:val="000000"/>
              </w:rPr>
              <w:t>suário</w:t>
            </w:r>
          </w:p>
        </w:tc>
      </w:tr>
      <w:tr w:rsidR="002717EE" w:rsidRPr="00F04829" w14:paraId="2C9E44C4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306359" w14:textId="77777777" w:rsidR="002717EE" w:rsidRPr="00F04829" w:rsidRDefault="002717EE" w:rsidP="0027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600B4D" w14:textId="789304E0" w:rsidR="002717EE" w:rsidRPr="00F04829" w:rsidRDefault="002717EE" w:rsidP="0027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04829">
              <w:rPr>
                <w:color w:val="000000"/>
              </w:rPr>
              <w:t>Sistema</w:t>
            </w:r>
          </w:p>
        </w:tc>
      </w:tr>
      <w:tr w:rsidR="002717EE" w:rsidRPr="00F04829" w14:paraId="795E085A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C0EB18" w14:textId="77777777" w:rsidR="002717EE" w:rsidRPr="00F04829" w:rsidRDefault="002717EE" w:rsidP="0027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07D407" w14:textId="3B2EF10C" w:rsidR="002717EE" w:rsidRPr="00F04829" w:rsidRDefault="002717EE" w:rsidP="0027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Usuário</w:t>
            </w:r>
          </w:p>
        </w:tc>
      </w:tr>
      <w:tr w:rsidR="002717EE" w:rsidRPr="00F04829" w14:paraId="0228705E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734F8B" w14:textId="77777777" w:rsidR="002717EE" w:rsidRPr="00F04829" w:rsidRDefault="002717EE" w:rsidP="0027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BF623D" w14:textId="63F47F79" w:rsidR="002717EE" w:rsidRPr="00F04829" w:rsidRDefault="002717EE" w:rsidP="0027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04829">
              <w:rPr>
                <w:color w:val="000000"/>
              </w:rPr>
              <w:t>Os usuários devem estar previamente cadastrados no sistema</w:t>
            </w:r>
            <w:r w:rsidR="00997120" w:rsidRPr="00F04829">
              <w:rPr>
                <w:color w:val="000000"/>
              </w:rPr>
              <w:t>.</w:t>
            </w:r>
          </w:p>
        </w:tc>
      </w:tr>
      <w:tr w:rsidR="002717EE" w:rsidRPr="00F04829" w14:paraId="0F068F58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6B6E15" w14:textId="77777777" w:rsidR="002717EE" w:rsidRPr="00F04829" w:rsidRDefault="002717EE" w:rsidP="0027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6B14B8" w14:textId="0518929E" w:rsidR="002717EE" w:rsidRPr="00F04829" w:rsidRDefault="002717EE" w:rsidP="0027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Após o usuário receber a classifica</w:t>
            </w:r>
            <w:r w:rsidR="00997120" w:rsidRPr="00F04829">
              <w:rPr>
                <w:color w:val="000000"/>
              </w:rPr>
              <w:t>ção</w:t>
            </w:r>
            <w:r w:rsidRPr="00F04829">
              <w:rPr>
                <w:color w:val="000000"/>
              </w:rPr>
              <w:t>, é gerado um “ranking” de usuários mais bem avaliados</w:t>
            </w:r>
          </w:p>
        </w:tc>
      </w:tr>
      <w:tr w:rsidR="001140BE" w:rsidRPr="00F04829" w14:paraId="73ECFCC9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B5D4CD" w14:textId="77777777" w:rsidR="001140BE" w:rsidRPr="00F04829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B167EF" w14:textId="77777777" w:rsidR="001140BE" w:rsidRPr="00F04829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F04829">
              <w:rPr>
                <w:color w:val="000000"/>
              </w:rPr>
              <w:t>Ações do Sistema</w:t>
            </w:r>
          </w:p>
        </w:tc>
      </w:tr>
      <w:tr w:rsidR="002717EE" w:rsidRPr="00F04829" w14:paraId="473EC14E" w14:textId="77777777" w:rsidTr="006A50C5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FE9C2" w14:textId="77777777" w:rsidR="002717EE" w:rsidRPr="00F04829" w:rsidRDefault="002717EE" w:rsidP="0027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7B6DB" w14:textId="7E85765E" w:rsidR="002717EE" w:rsidRPr="00F04829" w:rsidRDefault="00987D44" w:rsidP="0027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04829">
              <w:rPr>
                <w:color w:val="000000"/>
              </w:rPr>
              <w:t>1</w:t>
            </w:r>
            <w:r w:rsidR="002717EE" w:rsidRPr="00F04829">
              <w:rPr>
                <w:color w:val="000000"/>
              </w:rPr>
              <w:t xml:space="preserve"> - O sistema recebe a informação da avaliação </w:t>
            </w:r>
          </w:p>
        </w:tc>
      </w:tr>
      <w:tr w:rsidR="002717EE" w:rsidRPr="00F04829" w14:paraId="2A9F04B2" w14:textId="77777777" w:rsidTr="006A50C5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AADB1" w14:textId="77777777" w:rsidR="002717EE" w:rsidRPr="00F04829" w:rsidRDefault="002717EE" w:rsidP="0027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64FC4" w14:textId="61313D0C" w:rsidR="002717EE" w:rsidRPr="00F04829" w:rsidRDefault="00987D44" w:rsidP="0027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04829">
              <w:rPr>
                <w:color w:val="000000"/>
              </w:rPr>
              <w:t>2</w:t>
            </w:r>
            <w:r w:rsidR="002717EE" w:rsidRPr="00F04829">
              <w:rPr>
                <w:color w:val="000000"/>
              </w:rPr>
              <w:t xml:space="preserve"> - O sistema também avalia a interação do usuário avaliado com a plataforma</w:t>
            </w:r>
          </w:p>
        </w:tc>
      </w:tr>
      <w:tr w:rsidR="002717EE" w:rsidRPr="00F04829" w14:paraId="21D48287" w14:textId="77777777" w:rsidTr="006A50C5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3E91F" w14:textId="77777777" w:rsidR="002717EE" w:rsidRPr="00F04829" w:rsidRDefault="002717EE" w:rsidP="0027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3168A" w14:textId="489D0A9F" w:rsidR="002717EE" w:rsidRPr="00F04829" w:rsidRDefault="00987D44" w:rsidP="0027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04829">
              <w:rPr>
                <w:color w:val="000000"/>
              </w:rPr>
              <w:t>3</w:t>
            </w:r>
            <w:r w:rsidR="002717EE" w:rsidRPr="00F04829">
              <w:rPr>
                <w:color w:val="000000"/>
              </w:rPr>
              <w:t xml:space="preserve"> - Após consolidar os dados com base nas avaliações do usuário e sua interação, o sistema realiza a classificação do usuário.</w:t>
            </w:r>
          </w:p>
        </w:tc>
      </w:tr>
    </w:tbl>
    <w:p w14:paraId="13EC97D7" w14:textId="77777777" w:rsidR="001140BE" w:rsidRPr="00F04829" w:rsidRDefault="001140BE" w:rsidP="22379BC3">
      <w:pPr>
        <w:spacing w:line="259" w:lineRule="auto"/>
        <w:jc w:val="center"/>
        <w:rPr>
          <w:color w:val="000000" w:themeColor="text1"/>
        </w:rPr>
      </w:pPr>
      <w:r w:rsidRPr="00F04829">
        <w:rPr>
          <w:color w:val="000000" w:themeColor="text1"/>
        </w:rPr>
        <w:t>Fonte: Autores</w:t>
      </w:r>
    </w:p>
    <w:p w14:paraId="3CB0DF9B" w14:textId="77777777" w:rsidR="002E0CD1" w:rsidRPr="00F04829" w:rsidRDefault="002E0CD1" w:rsidP="22379BC3">
      <w:pPr>
        <w:spacing w:line="259" w:lineRule="auto"/>
        <w:jc w:val="center"/>
        <w:rPr>
          <w:color w:val="000000" w:themeColor="text1"/>
        </w:rPr>
      </w:pPr>
    </w:p>
    <w:p w14:paraId="5EA1E400" w14:textId="77777777" w:rsidR="001140BE" w:rsidRPr="00F04829" w:rsidRDefault="001140BE" w:rsidP="22379BC3">
      <w:pPr>
        <w:spacing w:line="259" w:lineRule="auto"/>
        <w:jc w:val="center"/>
        <w:rPr>
          <w:color w:val="000000" w:themeColor="text1"/>
        </w:rPr>
      </w:pPr>
      <w:bookmarkStart w:id="0" w:name="_Toc73960583"/>
      <w:r w:rsidRPr="00F04829">
        <w:rPr>
          <w:color w:val="000000" w:themeColor="text1"/>
        </w:rPr>
        <w:t xml:space="preserve">Quadro 15. Caso de uso – </w:t>
      </w:r>
      <w:bookmarkEnd w:id="0"/>
      <w:r w:rsidRPr="00F04829">
        <w:rPr>
          <w:color w:val="000000" w:themeColor="text1"/>
        </w:rPr>
        <w:t>Gerenciar Trocas</w:t>
      </w:r>
    </w:p>
    <w:p w14:paraId="03B4CCDD" w14:textId="77777777" w:rsidR="001140BE" w:rsidRPr="00F04829" w:rsidRDefault="001140BE" w:rsidP="22379BC3">
      <w:pPr>
        <w:spacing w:line="259" w:lineRule="auto"/>
        <w:jc w:val="center"/>
        <w:rPr>
          <w:color w:val="000000" w:themeColor="text1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1140BE" w:rsidRPr="00F04829" w14:paraId="42234CBF" w14:textId="77777777" w:rsidTr="004179A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23ED3C" w14:textId="77777777" w:rsidR="001140BE" w:rsidRPr="00F04829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04829"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51046A" w14:textId="77777777" w:rsidR="001140BE" w:rsidRPr="00F04829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04829">
              <w:rPr>
                <w:color w:val="000000"/>
              </w:rPr>
              <w:t>RF15: Gerenciar Trocas</w:t>
            </w:r>
          </w:p>
        </w:tc>
      </w:tr>
      <w:tr w:rsidR="001140BE" w:rsidRPr="00F04829" w14:paraId="05F87231" w14:textId="77777777" w:rsidTr="004179A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4406FD" w14:textId="77777777" w:rsidR="001140BE" w:rsidRPr="00F04829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04829"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CCFC50" w14:textId="77777777" w:rsidR="001140BE" w:rsidRPr="00F04829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04829">
              <w:rPr>
                <w:color w:val="000000"/>
              </w:rPr>
              <w:t>Usuário, Administrador</w:t>
            </w:r>
          </w:p>
        </w:tc>
      </w:tr>
      <w:tr w:rsidR="001140BE" w:rsidRPr="00F04829" w14:paraId="7A808B79" w14:textId="77777777" w:rsidTr="004179A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416F36" w14:textId="77777777" w:rsidR="001140BE" w:rsidRPr="00F04829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04829"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5420F1" w14:textId="77777777" w:rsidR="001140BE" w:rsidRPr="00F04829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140BE" w:rsidRPr="00F04829" w14:paraId="1BFF6030" w14:textId="77777777" w:rsidTr="004179A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739D90" w14:textId="77777777" w:rsidR="001140BE" w:rsidRPr="00F04829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04829"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7079D9" w14:textId="77777777" w:rsidR="001140BE" w:rsidRPr="00F04829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04829">
              <w:rPr>
                <w:color w:val="000000"/>
              </w:rPr>
              <w:t>O usuário deve estar autenticado no sistema.</w:t>
            </w:r>
          </w:p>
        </w:tc>
      </w:tr>
      <w:tr w:rsidR="001140BE" w:rsidRPr="00F04829" w14:paraId="09148FD3" w14:textId="77777777" w:rsidTr="004179AB"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19C98F" w14:textId="77777777" w:rsidR="001140BE" w:rsidRPr="00F04829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04829"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564EAA" w14:textId="77777777" w:rsidR="001140BE" w:rsidRPr="00F04829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As informações de troca são atualizadas e armazenadas no sistema.</w:t>
            </w:r>
          </w:p>
        </w:tc>
      </w:tr>
      <w:tr w:rsidR="001140BE" w:rsidRPr="00F04829" w14:paraId="0FCC609E" w14:textId="77777777" w:rsidTr="004179AB">
        <w:tc>
          <w:tcPr>
            <w:tcW w:w="94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DE50BD" w14:textId="77777777" w:rsidR="001140BE" w:rsidRPr="00F04829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color w:val="000000"/>
              </w:rPr>
            </w:pPr>
            <w:r w:rsidRPr="00F04829">
              <w:rPr>
                <w:b/>
                <w:bCs/>
                <w:color w:val="000000"/>
              </w:rPr>
              <w:t>Exibir</w:t>
            </w:r>
          </w:p>
        </w:tc>
      </w:tr>
      <w:tr w:rsidR="001140BE" w:rsidRPr="00F04829" w14:paraId="35E3D5BA" w14:textId="77777777" w:rsidTr="004179AB">
        <w:tc>
          <w:tcPr>
            <w:tcW w:w="4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A34DEA" w14:textId="77777777" w:rsidR="001140BE" w:rsidRPr="00F04829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F04829"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F0CC8B" w14:textId="77777777" w:rsidR="001140BE" w:rsidRPr="00F04829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F04829">
              <w:rPr>
                <w:color w:val="000000"/>
              </w:rPr>
              <w:t>Ações do Sistema</w:t>
            </w:r>
          </w:p>
        </w:tc>
      </w:tr>
      <w:tr w:rsidR="001140BE" w:rsidRPr="00F04829" w14:paraId="1BE4FE1B" w14:textId="77777777" w:rsidTr="004179AB">
        <w:tc>
          <w:tcPr>
            <w:tcW w:w="484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B0343" w14:textId="77777777" w:rsidR="001140BE" w:rsidRPr="00F04829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04829">
              <w:rPr>
                <w:color w:val="000000"/>
              </w:rPr>
              <w:t xml:space="preserve">1 - O </w:t>
            </w:r>
            <w:r w:rsidRPr="00F04829">
              <w:t>usuário seleciona a opção “Minhas Trocas’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8C7C7" w14:textId="77777777" w:rsidR="001140BE" w:rsidRPr="00F04829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04829">
              <w:rPr>
                <w:color w:val="000000"/>
              </w:rPr>
              <w:t> </w:t>
            </w:r>
          </w:p>
        </w:tc>
      </w:tr>
      <w:tr w:rsidR="001140BE" w:rsidRPr="00F04829" w14:paraId="14D37549" w14:textId="77777777" w:rsidTr="004179AB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50489" w14:textId="77777777" w:rsidR="001140BE" w:rsidRPr="00F04829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04829"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BD47C" w14:textId="77777777" w:rsidR="001140BE" w:rsidRPr="00F04829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04829">
              <w:rPr>
                <w:color w:val="000000"/>
              </w:rPr>
              <w:t>2 - O sistema exibe as trocas.</w:t>
            </w:r>
          </w:p>
        </w:tc>
      </w:tr>
      <w:tr w:rsidR="001140BE" w:rsidRPr="00F04829" w14:paraId="2EB2D886" w14:textId="77777777" w:rsidTr="004179AB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73C00" w14:textId="77777777" w:rsidR="001140BE" w:rsidRPr="00F04829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04829">
              <w:rPr>
                <w:color w:val="000000"/>
              </w:rPr>
              <w:t>3 - O usuário seleciona uma troca.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5949B" w14:textId="77777777" w:rsidR="001140BE" w:rsidRPr="00F04829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</w:p>
        </w:tc>
      </w:tr>
      <w:tr w:rsidR="001140BE" w:rsidRPr="00F04829" w14:paraId="7858B55A" w14:textId="77777777" w:rsidTr="004179AB">
        <w:tc>
          <w:tcPr>
            <w:tcW w:w="4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95AD5" w14:textId="77777777" w:rsidR="001140BE" w:rsidRPr="00F04829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E622A" w14:textId="77777777" w:rsidR="001140BE" w:rsidRPr="00F04829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04829">
              <w:rPr>
                <w:color w:val="000000"/>
              </w:rPr>
              <w:t xml:space="preserve">4 - O sistema exibe as </w:t>
            </w:r>
            <w:proofErr w:type="spellStart"/>
            <w:r w:rsidRPr="000D005A">
              <w:rPr>
                <w:color w:val="000000"/>
                <w:highlight w:val="yellow"/>
              </w:rPr>
              <w:t>informaões</w:t>
            </w:r>
            <w:proofErr w:type="spellEnd"/>
            <w:r w:rsidRPr="00F04829">
              <w:rPr>
                <w:color w:val="000000"/>
              </w:rPr>
              <w:t xml:space="preserve"> da troca.</w:t>
            </w:r>
          </w:p>
        </w:tc>
      </w:tr>
      <w:tr w:rsidR="001140BE" w:rsidRPr="00F04829" w14:paraId="697D46B7" w14:textId="77777777" w:rsidTr="004179AB">
        <w:trPr>
          <w:trHeight w:val="370"/>
        </w:trPr>
        <w:tc>
          <w:tcPr>
            <w:tcW w:w="94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24490" w14:textId="77777777" w:rsidR="001140BE" w:rsidRPr="00F04829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color w:val="000000"/>
              </w:rPr>
            </w:pPr>
            <w:r w:rsidRPr="00F04829">
              <w:rPr>
                <w:b/>
                <w:bCs/>
                <w:color w:val="000000"/>
              </w:rPr>
              <w:t>Cancelar</w:t>
            </w:r>
          </w:p>
        </w:tc>
      </w:tr>
      <w:tr w:rsidR="001140BE" w:rsidRPr="00F04829" w14:paraId="5A31AB34" w14:textId="77777777" w:rsidTr="004179AB">
        <w:tc>
          <w:tcPr>
            <w:tcW w:w="4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EC4CF" w14:textId="77777777" w:rsidR="001140BE" w:rsidRPr="00F04829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04829">
              <w:rPr>
                <w:color w:val="000000"/>
              </w:rPr>
              <w:t>1 - O usuário seleciona a opção para cancelar a troca.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0E301" w14:textId="77777777" w:rsidR="001140BE" w:rsidRPr="00F04829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</w:p>
        </w:tc>
      </w:tr>
      <w:tr w:rsidR="001140BE" w:rsidRPr="00F04829" w14:paraId="4D49063A" w14:textId="77777777" w:rsidTr="004179AB">
        <w:tc>
          <w:tcPr>
            <w:tcW w:w="484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1BDE3" w14:textId="77777777" w:rsidR="001140BE" w:rsidRPr="00F04829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E78B2" w14:textId="77777777" w:rsidR="001140BE" w:rsidRPr="00F04829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04829">
              <w:rPr>
                <w:color w:val="000000"/>
              </w:rPr>
              <w:t>2 - O sistema solicita confirmação do usuário para o cancelamento.</w:t>
            </w:r>
          </w:p>
        </w:tc>
      </w:tr>
      <w:tr w:rsidR="001140BE" w:rsidRPr="00F04829" w14:paraId="695B8975" w14:textId="77777777" w:rsidTr="004179AB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0B671" w14:textId="77777777" w:rsidR="001140BE" w:rsidRPr="00F04829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04829">
              <w:rPr>
                <w:color w:val="000000"/>
              </w:rPr>
              <w:t>3 - O usuário confirma o cancelamento da troca.</w:t>
            </w:r>
          </w:p>
          <w:p w14:paraId="35E3B896" w14:textId="77777777" w:rsidR="001140BE" w:rsidRPr="00F04829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D1A6C" w14:textId="77777777" w:rsidR="001140BE" w:rsidRPr="00F04829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</w:p>
        </w:tc>
      </w:tr>
      <w:tr w:rsidR="001140BE" w:rsidRPr="00F04829" w14:paraId="19490BF2" w14:textId="77777777" w:rsidTr="004179AB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540D1" w14:textId="77777777" w:rsidR="001140BE" w:rsidRPr="00F04829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480AB" w14:textId="77777777" w:rsidR="001140BE" w:rsidRPr="00F04829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04829">
              <w:rPr>
                <w:color w:val="000000"/>
              </w:rPr>
              <w:t>4 - O sistema cancela a troca e atualiza o status da troca para "Cancelado".</w:t>
            </w:r>
          </w:p>
        </w:tc>
      </w:tr>
      <w:tr w:rsidR="001140BE" w:rsidRPr="00F04829" w14:paraId="6B75E7F5" w14:textId="77777777" w:rsidTr="004179AB">
        <w:tc>
          <w:tcPr>
            <w:tcW w:w="4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C0514" w14:textId="77777777" w:rsidR="001140BE" w:rsidRPr="00F04829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04829">
              <w:rPr>
                <w:color w:val="000000"/>
              </w:rPr>
              <w:t>5 - O sistema exibe uma mensagem de confirmação do cancelamento para o usuário.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B92A7" w14:textId="77777777" w:rsidR="001140BE" w:rsidRPr="00F04829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</w:p>
        </w:tc>
      </w:tr>
      <w:tr w:rsidR="001140BE" w:rsidRPr="00F04829" w14:paraId="1F2F96AA" w14:textId="77777777" w:rsidTr="004179AB">
        <w:tc>
          <w:tcPr>
            <w:tcW w:w="94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0934C" w14:textId="77777777" w:rsidR="001140BE" w:rsidRPr="00F04829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color w:val="000000"/>
              </w:rPr>
            </w:pPr>
            <w:r w:rsidRPr="00F04829">
              <w:rPr>
                <w:b/>
                <w:bCs/>
                <w:color w:val="000000"/>
              </w:rPr>
              <w:t>Alterar</w:t>
            </w:r>
          </w:p>
        </w:tc>
      </w:tr>
      <w:tr w:rsidR="001140BE" w:rsidRPr="00F04829" w14:paraId="3A84A49D" w14:textId="77777777" w:rsidTr="004179AB">
        <w:tc>
          <w:tcPr>
            <w:tcW w:w="4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3B93E" w14:textId="77777777" w:rsidR="001140BE" w:rsidRPr="00F04829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04829">
              <w:rPr>
                <w:color w:val="000000"/>
              </w:rPr>
              <w:t>1 - O administrador seleciona a opção “Gerenciar Trocas”.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67649" w14:textId="77777777" w:rsidR="001140BE" w:rsidRPr="00F04829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</w:p>
        </w:tc>
      </w:tr>
      <w:tr w:rsidR="001140BE" w:rsidRPr="00F04829" w14:paraId="0D38BB43" w14:textId="77777777" w:rsidTr="004179AB">
        <w:tc>
          <w:tcPr>
            <w:tcW w:w="4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BE990" w14:textId="77777777" w:rsidR="001140BE" w:rsidRPr="00F04829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BFA94" w14:textId="77777777" w:rsidR="001140BE" w:rsidRPr="00F04829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04829">
              <w:rPr>
                <w:color w:val="000000"/>
              </w:rPr>
              <w:t>2 - O sistema exibe a lista de todas as trocas em andamento.</w:t>
            </w:r>
          </w:p>
        </w:tc>
      </w:tr>
      <w:tr w:rsidR="001140BE" w:rsidRPr="00F04829" w14:paraId="6950B181" w14:textId="77777777" w:rsidTr="004179AB">
        <w:tc>
          <w:tcPr>
            <w:tcW w:w="4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4B55B" w14:textId="77777777" w:rsidR="001140BE" w:rsidRPr="00F04829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04829">
              <w:rPr>
                <w:color w:val="000000"/>
              </w:rPr>
              <w:t>3 - O administrador seleciona uma troca da lista.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E50DB" w14:textId="77777777" w:rsidR="001140BE" w:rsidRPr="00F04829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</w:p>
        </w:tc>
      </w:tr>
      <w:tr w:rsidR="001140BE" w:rsidRPr="00F04829" w14:paraId="00E139D5" w14:textId="77777777" w:rsidTr="004179AB">
        <w:tc>
          <w:tcPr>
            <w:tcW w:w="4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69ACC" w14:textId="77777777" w:rsidR="001140BE" w:rsidRPr="00F04829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D6465" w14:textId="77777777" w:rsidR="001140BE" w:rsidRPr="00F04829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04829">
              <w:rPr>
                <w:color w:val="000000"/>
              </w:rPr>
              <w:t>4 - O sistema exibe os detalhes da troca selecionada.</w:t>
            </w:r>
          </w:p>
        </w:tc>
      </w:tr>
      <w:tr w:rsidR="001140BE" w:rsidRPr="00F04829" w14:paraId="3A432C48" w14:textId="77777777" w:rsidTr="004179AB">
        <w:tc>
          <w:tcPr>
            <w:tcW w:w="4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44A43" w14:textId="77777777" w:rsidR="001140BE" w:rsidRPr="00F04829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04829">
              <w:rPr>
                <w:color w:val="000000"/>
              </w:rPr>
              <w:t>5 - O administrador seleciona a opção para alterar o status da troca.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1DACA" w14:textId="77777777" w:rsidR="001140BE" w:rsidRPr="00F04829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</w:p>
        </w:tc>
      </w:tr>
      <w:tr w:rsidR="001140BE" w:rsidRPr="00F04829" w14:paraId="54F6E5C0" w14:textId="77777777" w:rsidTr="004179AB">
        <w:tc>
          <w:tcPr>
            <w:tcW w:w="4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6A923" w14:textId="77777777" w:rsidR="001140BE" w:rsidRPr="00F04829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37B88" w14:textId="77777777" w:rsidR="001140BE" w:rsidRPr="00F04829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04829">
              <w:rPr>
                <w:color w:val="000000"/>
              </w:rPr>
              <w:t>6 - O sistema exibe as opções de status disponíveis (por exemplo, "Em Andamento", "Concluído", "Cancelado").</w:t>
            </w:r>
          </w:p>
        </w:tc>
      </w:tr>
      <w:tr w:rsidR="001140BE" w:rsidRPr="00F04829" w14:paraId="260B3AAB" w14:textId="77777777" w:rsidTr="004179AB">
        <w:tc>
          <w:tcPr>
            <w:tcW w:w="4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8CC52" w14:textId="77777777" w:rsidR="001140BE" w:rsidRPr="00F04829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04829">
              <w:rPr>
                <w:color w:val="000000"/>
              </w:rPr>
              <w:t>7 - O administrador seleciona o novo status para a troca.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329E5" w14:textId="77777777" w:rsidR="001140BE" w:rsidRPr="00F04829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</w:p>
        </w:tc>
      </w:tr>
      <w:tr w:rsidR="001140BE" w:rsidRPr="00F04829" w14:paraId="24210F22" w14:textId="77777777" w:rsidTr="004179AB">
        <w:tc>
          <w:tcPr>
            <w:tcW w:w="4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66AFF" w14:textId="77777777" w:rsidR="001140BE" w:rsidRPr="00F04829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366F2" w14:textId="77777777" w:rsidR="001140BE" w:rsidRPr="00F04829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04829">
              <w:rPr>
                <w:color w:val="000000"/>
              </w:rPr>
              <w:t>8. O sistema atualiza o status da troca conforme selecionado e exibe uma mensagem de confirmação da alteração de status para o administrador e usuário.</w:t>
            </w:r>
          </w:p>
        </w:tc>
      </w:tr>
    </w:tbl>
    <w:p w14:paraId="185004B6" w14:textId="77777777" w:rsidR="001140BE" w:rsidRPr="00F04829" w:rsidRDefault="001140BE" w:rsidP="22379BC3">
      <w:pPr>
        <w:spacing w:line="259" w:lineRule="auto"/>
        <w:jc w:val="center"/>
        <w:rPr>
          <w:color w:val="000000" w:themeColor="text1"/>
        </w:rPr>
      </w:pPr>
      <w:r w:rsidRPr="00F04829">
        <w:rPr>
          <w:color w:val="000000" w:themeColor="text1"/>
        </w:rPr>
        <w:t>Fonte: Autores</w:t>
      </w:r>
    </w:p>
    <w:p w14:paraId="50D16C52" w14:textId="77777777" w:rsidR="001140BE" w:rsidRPr="00F04829" w:rsidRDefault="001140BE" w:rsidP="22379BC3">
      <w:pPr>
        <w:spacing w:line="259" w:lineRule="auto"/>
        <w:jc w:val="center"/>
        <w:rPr>
          <w:color w:val="000000" w:themeColor="text1"/>
        </w:rPr>
      </w:pPr>
    </w:p>
    <w:p w14:paraId="0D355418" w14:textId="2D018981" w:rsidR="001140BE" w:rsidRPr="00F04829" w:rsidRDefault="001140BE" w:rsidP="22379BC3">
      <w:pPr>
        <w:spacing w:line="259" w:lineRule="auto"/>
        <w:jc w:val="center"/>
        <w:rPr>
          <w:color w:val="000000" w:themeColor="text1"/>
        </w:rPr>
      </w:pPr>
      <w:r w:rsidRPr="00F04829">
        <w:rPr>
          <w:color w:val="000000" w:themeColor="text1"/>
        </w:rPr>
        <w:t>Quadro 16. Caso de uso – Trocar Livro</w:t>
      </w:r>
    </w:p>
    <w:p w14:paraId="51E7C913" w14:textId="77777777" w:rsidR="001140BE" w:rsidRPr="00F04829" w:rsidRDefault="001140BE" w:rsidP="22379BC3">
      <w:pPr>
        <w:spacing w:line="259" w:lineRule="auto"/>
        <w:jc w:val="center"/>
        <w:rPr>
          <w:color w:val="000000" w:themeColor="text1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1140BE" w:rsidRPr="00F04829" w14:paraId="423F9950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9CC1F" w14:textId="77777777" w:rsidR="001140BE" w:rsidRPr="00F04829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B8A285" w14:textId="1724D23F" w:rsidR="001140BE" w:rsidRPr="00F04829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04829">
              <w:t>RF16 - Trocar Livro</w:t>
            </w:r>
          </w:p>
        </w:tc>
      </w:tr>
      <w:tr w:rsidR="001140BE" w:rsidRPr="00F04829" w14:paraId="59E5AE74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E97977" w14:textId="77777777" w:rsidR="001140BE" w:rsidRPr="00F04829" w:rsidRDefault="001140BE" w:rsidP="00114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E5972F" w14:textId="682AA527" w:rsidR="001140BE" w:rsidRPr="00F04829" w:rsidRDefault="001140BE" w:rsidP="00114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04829">
              <w:t>Usuário</w:t>
            </w:r>
          </w:p>
        </w:tc>
      </w:tr>
      <w:tr w:rsidR="001140BE" w:rsidRPr="00F04829" w14:paraId="3B01CBED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6283D0" w14:textId="77777777" w:rsidR="001140BE" w:rsidRPr="00F04829" w:rsidRDefault="001140BE" w:rsidP="00114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679D13" w14:textId="470EBFC8" w:rsidR="001140BE" w:rsidRPr="00F04829" w:rsidRDefault="001140BE" w:rsidP="00114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t>Usuário (que possui o livro desejado para troca)</w:t>
            </w:r>
          </w:p>
        </w:tc>
      </w:tr>
      <w:tr w:rsidR="001140BE" w:rsidRPr="00F04829" w14:paraId="34266C00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91DD6" w14:textId="77777777" w:rsidR="001140BE" w:rsidRPr="00F04829" w:rsidRDefault="001140BE" w:rsidP="00114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FA734F" w14:textId="1BE023BD" w:rsidR="001140BE" w:rsidRPr="00F04829" w:rsidRDefault="001140BE" w:rsidP="00114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04829">
              <w:t>Ambos os usuários estão autenticados no sistema e possuem livros cadastrados para troca</w:t>
            </w:r>
          </w:p>
        </w:tc>
      </w:tr>
      <w:tr w:rsidR="001140BE" w:rsidRPr="00F04829" w14:paraId="6B272211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0A0EB9" w14:textId="77777777" w:rsidR="001140BE" w:rsidRPr="00F04829" w:rsidRDefault="001140BE" w:rsidP="00114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E39710" w14:textId="00C7D977" w:rsidR="001140BE" w:rsidRPr="00F04829" w:rsidRDefault="001140BE" w:rsidP="00114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t>Os usuários concordam com a troca e realizam a transação de troca de livros</w:t>
            </w:r>
          </w:p>
        </w:tc>
      </w:tr>
      <w:tr w:rsidR="001140BE" w:rsidRPr="00F04829" w14:paraId="0CEE1CCF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52DD89" w14:textId="77777777" w:rsidR="001140BE" w:rsidRPr="00F04829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09B83F" w14:textId="77777777" w:rsidR="001140BE" w:rsidRPr="00F04829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F04829">
              <w:rPr>
                <w:color w:val="000000"/>
              </w:rPr>
              <w:t>Ações do Sistema</w:t>
            </w:r>
          </w:p>
        </w:tc>
      </w:tr>
      <w:tr w:rsidR="001140BE" w:rsidRPr="00F04829" w14:paraId="74B67936" w14:textId="77777777" w:rsidTr="0055413A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5D3F576" w14:textId="7C9BC2E3" w:rsidR="001140BE" w:rsidRPr="00F04829" w:rsidRDefault="001140BE" w:rsidP="00114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1 - Usuário acessa o chat da plataforma.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F7C758D" w14:textId="34EF3BF1" w:rsidR="001140BE" w:rsidRPr="00F04829" w:rsidRDefault="001140BE" w:rsidP="00114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04829">
              <w:rPr>
                <w:color w:val="000000"/>
              </w:rPr>
              <w:t> </w:t>
            </w:r>
          </w:p>
        </w:tc>
      </w:tr>
      <w:tr w:rsidR="001140BE" w:rsidRPr="00F04829" w14:paraId="32864035" w14:textId="77777777" w:rsidTr="0055413A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7550867" w14:textId="58DB4DF6" w:rsidR="001140BE" w:rsidRPr="00F04829" w:rsidRDefault="001140BE" w:rsidP="00114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 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4300D98" w14:textId="7E90711A" w:rsidR="001140BE" w:rsidRPr="00F04829" w:rsidRDefault="001140BE" w:rsidP="00114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04829">
              <w:rPr>
                <w:color w:val="000000"/>
              </w:rPr>
              <w:t>2 - Sistema mostra as conversas.</w:t>
            </w:r>
          </w:p>
        </w:tc>
      </w:tr>
      <w:tr w:rsidR="001140BE" w:rsidRPr="00F04829" w14:paraId="45AD9FF0" w14:textId="77777777" w:rsidTr="0055413A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35A0FBD" w14:textId="064FEF5B" w:rsidR="001140BE" w:rsidRPr="00F04829" w:rsidRDefault="001140BE" w:rsidP="00114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3 - Usuário vai até a conversa da pessoa que deseja trocar o livro.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1AA160" w14:textId="5BB23986" w:rsidR="001140BE" w:rsidRPr="00F04829" w:rsidRDefault="001140BE" w:rsidP="00114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04829">
              <w:rPr>
                <w:color w:val="000000"/>
              </w:rPr>
              <w:t> </w:t>
            </w:r>
          </w:p>
        </w:tc>
      </w:tr>
      <w:tr w:rsidR="001140BE" w:rsidRPr="00F04829" w14:paraId="22F20E6D" w14:textId="77777777" w:rsidTr="0055413A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0DD9FA4" w14:textId="5F55BFFD" w:rsidR="001140BE" w:rsidRPr="00F04829" w:rsidRDefault="001140BE" w:rsidP="00114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lastRenderedPageBreak/>
              <w:t> 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1422E2B" w14:textId="439E21BE" w:rsidR="001140BE" w:rsidRPr="00F04829" w:rsidRDefault="001140BE" w:rsidP="00114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04829">
              <w:rPr>
                <w:color w:val="000000"/>
              </w:rPr>
              <w:t>4 - Sistema abre a conversa e mostra o histórico de conversa (mensagens anteriores).</w:t>
            </w:r>
          </w:p>
        </w:tc>
      </w:tr>
      <w:tr w:rsidR="001140BE" w:rsidRPr="00F04829" w14:paraId="0CDFA5FD" w14:textId="77777777" w:rsidTr="0055413A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20272B" w14:textId="24814BE5" w:rsidR="001140BE" w:rsidRPr="00F04829" w:rsidRDefault="001140BE" w:rsidP="00114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 xml:space="preserve">5 - Usuários combinam a troca (condições, </w:t>
            </w:r>
            <w:proofErr w:type="gramStart"/>
            <w:r w:rsidRPr="00F04829">
              <w:rPr>
                <w:color w:val="000000"/>
              </w:rPr>
              <w:t>logística, etc.</w:t>
            </w:r>
            <w:proofErr w:type="gramEnd"/>
            <w:r w:rsidRPr="00F04829">
              <w:rPr>
                <w:color w:val="000000"/>
              </w:rPr>
              <w:t>).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B8B5F9B" w14:textId="027F6254" w:rsidR="001140BE" w:rsidRPr="00F04829" w:rsidRDefault="001140BE" w:rsidP="00114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04829">
              <w:rPr>
                <w:color w:val="000000"/>
              </w:rPr>
              <w:t> </w:t>
            </w:r>
          </w:p>
        </w:tc>
      </w:tr>
      <w:tr w:rsidR="001140BE" w:rsidRPr="00F04829" w14:paraId="2DF8E791" w14:textId="77777777" w:rsidTr="0055413A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AEF84DE" w14:textId="09A17E31" w:rsidR="001140BE" w:rsidRPr="00F04829" w:rsidRDefault="001140BE" w:rsidP="00114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6 - Após a troca o usuário deve ir até a proposta de troca e confirmar que ouve a troca.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1C92E0F" w14:textId="5331BD79" w:rsidR="001140BE" w:rsidRPr="00F04829" w:rsidRDefault="001140BE" w:rsidP="00114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04829">
              <w:rPr>
                <w:color w:val="000000"/>
              </w:rPr>
              <w:t> </w:t>
            </w:r>
          </w:p>
        </w:tc>
      </w:tr>
      <w:tr w:rsidR="001140BE" w:rsidRPr="00F04829" w14:paraId="1C8E99BF" w14:textId="77777777" w:rsidTr="0055413A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0D871A7" w14:textId="363EB222" w:rsidR="001140BE" w:rsidRPr="00F04829" w:rsidRDefault="001140BE" w:rsidP="00114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 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A8CF48D" w14:textId="0F4949D1" w:rsidR="001140BE" w:rsidRPr="00F04829" w:rsidRDefault="001140BE" w:rsidP="00114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04829">
              <w:rPr>
                <w:color w:val="000000"/>
              </w:rPr>
              <w:t>7 - Sistema da baixa no livro, retirando-o do catálogo. Anexa essa proposta ao histórico de ambos os usuários e apresenta na tela uma avaliação sobre o usuário com quem a troca foi feita.</w:t>
            </w:r>
          </w:p>
        </w:tc>
      </w:tr>
      <w:tr w:rsidR="001140BE" w:rsidRPr="00F04829" w14:paraId="41409884" w14:textId="77777777" w:rsidTr="0055413A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5ACE3AB" w14:textId="631C9B55" w:rsidR="001140BE" w:rsidRPr="00F04829" w:rsidRDefault="001140BE" w:rsidP="00114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8 - Usuário avalia a pessoa com quem fez a troca e finaliza a operação.</w:t>
            </w:r>
            <w:r w:rsidR="0015142B" w:rsidRPr="00F04829">
              <w:rPr>
                <w:color w:val="000000"/>
              </w:rPr>
              <w:t xml:space="preserve"> Pode executar o RF15.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4A6E232" w14:textId="055997AE" w:rsidR="001140BE" w:rsidRPr="00F04829" w:rsidRDefault="001140BE" w:rsidP="00114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04829">
              <w:rPr>
                <w:color w:val="000000"/>
              </w:rPr>
              <w:t> </w:t>
            </w:r>
          </w:p>
        </w:tc>
      </w:tr>
    </w:tbl>
    <w:p w14:paraId="6627DFA2" w14:textId="77777777" w:rsidR="001140BE" w:rsidRPr="00F04829" w:rsidRDefault="001140BE" w:rsidP="22379BC3">
      <w:pPr>
        <w:spacing w:line="259" w:lineRule="auto"/>
        <w:jc w:val="center"/>
        <w:rPr>
          <w:color w:val="000000" w:themeColor="text1"/>
        </w:rPr>
      </w:pPr>
      <w:r w:rsidRPr="00F04829">
        <w:rPr>
          <w:color w:val="000000" w:themeColor="text1"/>
        </w:rPr>
        <w:t>Fonte: Autores</w:t>
      </w:r>
    </w:p>
    <w:p w14:paraId="25A7DFBA" w14:textId="77777777" w:rsidR="002E0CD1" w:rsidRPr="00F04829" w:rsidRDefault="002E0CD1" w:rsidP="22379BC3">
      <w:pPr>
        <w:spacing w:line="259" w:lineRule="auto"/>
        <w:jc w:val="center"/>
        <w:rPr>
          <w:color w:val="000000" w:themeColor="text1"/>
        </w:rPr>
      </w:pPr>
    </w:p>
    <w:p w14:paraId="2A137A4A" w14:textId="77777777" w:rsidR="001140BE" w:rsidRPr="00F04829" w:rsidRDefault="001140BE" w:rsidP="22379BC3">
      <w:pPr>
        <w:spacing w:line="259" w:lineRule="auto"/>
        <w:jc w:val="center"/>
        <w:rPr>
          <w:color w:val="000000" w:themeColor="text1"/>
        </w:rPr>
      </w:pPr>
      <w:r w:rsidRPr="00F04829">
        <w:rPr>
          <w:color w:val="000000" w:themeColor="text1"/>
        </w:rPr>
        <w:t>Quadro 17. Caso de uso – Recuperar Senha</w:t>
      </w:r>
    </w:p>
    <w:p w14:paraId="484738FB" w14:textId="77777777" w:rsidR="001140BE" w:rsidRPr="00F04829" w:rsidRDefault="001140BE" w:rsidP="22379BC3">
      <w:pPr>
        <w:widowControl w:val="0"/>
        <w:spacing w:line="259" w:lineRule="auto"/>
        <w:jc w:val="center"/>
        <w:rPr>
          <w:color w:val="000000" w:themeColor="text1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885"/>
        <w:gridCol w:w="2907"/>
        <w:gridCol w:w="4509"/>
      </w:tblGrid>
      <w:tr w:rsidR="001140BE" w:rsidRPr="00F04829" w14:paraId="696C56ED" w14:textId="77777777" w:rsidTr="004179AB">
        <w:tc>
          <w:tcPr>
            <w:tcW w:w="10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1D5B0" w14:textId="77777777" w:rsidR="001140BE" w:rsidRPr="00F04829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Caso de Uso</w:t>
            </w:r>
          </w:p>
        </w:tc>
        <w:tc>
          <w:tcPr>
            <w:tcW w:w="398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FBF58" w14:textId="77777777" w:rsidR="001140BE" w:rsidRPr="00F04829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 xml:space="preserve">RF17: </w:t>
            </w:r>
            <w:r w:rsidRPr="00F04829">
              <w:t>Recuperar Senha</w:t>
            </w:r>
          </w:p>
        </w:tc>
      </w:tr>
      <w:tr w:rsidR="001140BE" w:rsidRPr="00F04829" w14:paraId="39DE9883" w14:textId="77777777" w:rsidTr="004179AB">
        <w:tc>
          <w:tcPr>
            <w:tcW w:w="10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FB8A1" w14:textId="77777777" w:rsidR="001140BE" w:rsidRPr="00F04829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Ator Principal</w:t>
            </w:r>
          </w:p>
        </w:tc>
        <w:tc>
          <w:tcPr>
            <w:tcW w:w="398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B0655" w14:textId="77777777" w:rsidR="001140BE" w:rsidRPr="00F04829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Usuário</w:t>
            </w:r>
          </w:p>
        </w:tc>
      </w:tr>
      <w:tr w:rsidR="001140BE" w:rsidRPr="00F04829" w14:paraId="2AFDFB90" w14:textId="77777777" w:rsidTr="004179AB">
        <w:tc>
          <w:tcPr>
            <w:tcW w:w="10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DA4D2" w14:textId="77777777" w:rsidR="001140BE" w:rsidRPr="00F04829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Ator secundário</w:t>
            </w:r>
          </w:p>
        </w:tc>
        <w:tc>
          <w:tcPr>
            <w:tcW w:w="398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8CDD9" w14:textId="77777777" w:rsidR="001140BE" w:rsidRPr="00F04829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Administrador</w:t>
            </w:r>
          </w:p>
        </w:tc>
      </w:tr>
      <w:tr w:rsidR="001140BE" w:rsidRPr="00F04829" w14:paraId="58BBB704" w14:textId="77777777" w:rsidTr="004179AB">
        <w:tc>
          <w:tcPr>
            <w:tcW w:w="1013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8955B" w14:textId="77777777" w:rsidR="001140BE" w:rsidRPr="00F04829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Pré-condição</w:t>
            </w:r>
          </w:p>
        </w:tc>
        <w:tc>
          <w:tcPr>
            <w:tcW w:w="398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6C04B" w14:textId="77777777" w:rsidR="001140BE" w:rsidRPr="00F04829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O usuário está registrado no sistema.</w:t>
            </w:r>
          </w:p>
        </w:tc>
      </w:tr>
      <w:tr w:rsidR="001140BE" w:rsidRPr="00F04829" w14:paraId="1D6D8840" w14:textId="77777777" w:rsidTr="004179AB">
        <w:tc>
          <w:tcPr>
            <w:tcW w:w="1013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8F004" w14:textId="77777777" w:rsidR="001140BE" w:rsidRPr="00F04829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398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CA1F2" w14:textId="77777777" w:rsidR="001140BE" w:rsidRPr="00F04829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O usuário esqueceu sua senha.</w:t>
            </w:r>
          </w:p>
        </w:tc>
      </w:tr>
      <w:tr w:rsidR="001140BE" w:rsidRPr="00F04829" w14:paraId="74A9A749" w14:textId="77777777" w:rsidTr="004179AB">
        <w:tc>
          <w:tcPr>
            <w:tcW w:w="10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0AFBB" w14:textId="77777777" w:rsidR="001140BE" w:rsidRPr="00F04829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Pós-condição</w:t>
            </w:r>
          </w:p>
        </w:tc>
        <w:tc>
          <w:tcPr>
            <w:tcW w:w="398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2606B" w14:textId="77777777" w:rsidR="001140BE" w:rsidRPr="00F04829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A senha do usuário é redefinida com sucesso e ele pode fazer login usando a nova senha.</w:t>
            </w:r>
          </w:p>
        </w:tc>
      </w:tr>
      <w:tr w:rsidR="001140BE" w:rsidRPr="00F04829" w14:paraId="0A838EF2" w14:textId="77777777" w:rsidTr="004179AB">
        <w:tc>
          <w:tcPr>
            <w:tcW w:w="257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38120" w14:textId="77777777" w:rsidR="001140BE" w:rsidRPr="00F04829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Ações do Ator</w:t>
            </w:r>
          </w:p>
        </w:tc>
        <w:tc>
          <w:tcPr>
            <w:tcW w:w="24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D67C9" w14:textId="77777777" w:rsidR="001140BE" w:rsidRPr="00F04829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Ações do Sistema</w:t>
            </w:r>
          </w:p>
        </w:tc>
      </w:tr>
      <w:tr w:rsidR="001140BE" w:rsidRPr="00F04829" w14:paraId="140B076C" w14:textId="77777777" w:rsidTr="004179AB">
        <w:tc>
          <w:tcPr>
            <w:tcW w:w="257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F9661" w14:textId="77777777" w:rsidR="001140BE" w:rsidRPr="00F04829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1- O usuário acessa a página de recuperação de senha no sistema.</w:t>
            </w:r>
          </w:p>
        </w:tc>
        <w:tc>
          <w:tcPr>
            <w:tcW w:w="24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8F77C" w14:textId="77777777" w:rsidR="001140BE" w:rsidRPr="00F04829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 </w:t>
            </w:r>
          </w:p>
        </w:tc>
      </w:tr>
      <w:tr w:rsidR="001140BE" w:rsidRPr="00F04829" w14:paraId="301747C3" w14:textId="77777777" w:rsidTr="004179AB">
        <w:tc>
          <w:tcPr>
            <w:tcW w:w="257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876A1" w14:textId="77777777" w:rsidR="001140BE" w:rsidRPr="00F04829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 </w:t>
            </w:r>
          </w:p>
        </w:tc>
        <w:tc>
          <w:tcPr>
            <w:tcW w:w="24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BC166" w14:textId="77777777" w:rsidR="001140BE" w:rsidRPr="00F04829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2 - O sistema exibe um formulário de recuperação de senha.</w:t>
            </w:r>
          </w:p>
        </w:tc>
      </w:tr>
      <w:tr w:rsidR="001140BE" w:rsidRPr="00F04829" w14:paraId="3098485D" w14:textId="77777777" w:rsidTr="004179AB">
        <w:tc>
          <w:tcPr>
            <w:tcW w:w="257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8D84A" w14:textId="77777777" w:rsidR="001140BE" w:rsidRPr="00F04829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3 - O usuário insere o seu endereço de e-mail associado à sua conta.</w:t>
            </w:r>
          </w:p>
        </w:tc>
        <w:tc>
          <w:tcPr>
            <w:tcW w:w="24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E3732" w14:textId="77777777" w:rsidR="001140BE" w:rsidRPr="00F04829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 </w:t>
            </w:r>
          </w:p>
        </w:tc>
      </w:tr>
      <w:tr w:rsidR="001140BE" w:rsidRPr="00F04829" w14:paraId="6B7E25D3" w14:textId="77777777" w:rsidTr="004179AB">
        <w:tc>
          <w:tcPr>
            <w:tcW w:w="257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CF166" w14:textId="77777777" w:rsidR="001140BE" w:rsidRPr="00F04829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4 - O usuário solicita a recuperação de senha.</w:t>
            </w:r>
          </w:p>
        </w:tc>
        <w:tc>
          <w:tcPr>
            <w:tcW w:w="24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5B92F" w14:textId="77777777" w:rsidR="001140BE" w:rsidRPr="00F04829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140BE" w:rsidRPr="00F04829" w14:paraId="54293D48" w14:textId="77777777" w:rsidTr="004179AB">
        <w:trPr>
          <w:trHeight w:val="543"/>
        </w:trPr>
        <w:tc>
          <w:tcPr>
            <w:tcW w:w="257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E031D" w14:textId="77777777" w:rsidR="001140BE" w:rsidRPr="00F04829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4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A6C4B" w14:textId="77777777" w:rsidR="001140BE" w:rsidRPr="00F04829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5 - O sistema verifica se o endereço de e-mail está associado a uma conta válida no sistema.</w:t>
            </w:r>
          </w:p>
        </w:tc>
      </w:tr>
      <w:tr w:rsidR="001140BE" w:rsidRPr="00F04829" w14:paraId="0747E007" w14:textId="77777777" w:rsidTr="004179AB">
        <w:trPr>
          <w:trHeight w:val="543"/>
        </w:trPr>
        <w:tc>
          <w:tcPr>
            <w:tcW w:w="257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0CA4C" w14:textId="77777777" w:rsidR="001140BE" w:rsidRPr="00F04829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4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DA8F6" w14:textId="77777777" w:rsidR="001140BE" w:rsidRPr="00F04829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6 - Se o endereço de e-mail for encontrado, o sistema gera um token de recuperação de senha único e o envia para o endereço de e-mail fornecido.</w:t>
            </w:r>
          </w:p>
        </w:tc>
      </w:tr>
      <w:tr w:rsidR="001140BE" w:rsidRPr="00F04829" w14:paraId="2F7C0257" w14:textId="77777777" w:rsidTr="004179AB">
        <w:trPr>
          <w:trHeight w:val="543"/>
        </w:trPr>
        <w:tc>
          <w:tcPr>
            <w:tcW w:w="257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A2D5B" w14:textId="77777777" w:rsidR="001140BE" w:rsidRPr="00F04829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7 - O usuário acessa o e-mail e clica no link ou insere o token de recuperação recebido.</w:t>
            </w:r>
          </w:p>
        </w:tc>
        <w:tc>
          <w:tcPr>
            <w:tcW w:w="24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ADA77" w14:textId="77777777" w:rsidR="001140BE" w:rsidRPr="00F04829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140BE" w:rsidRPr="00F04829" w14:paraId="1D9FCAFB" w14:textId="77777777" w:rsidTr="004179AB">
        <w:trPr>
          <w:trHeight w:val="543"/>
        </w:trPr>
        <w:tc>
          <w:tcPr>
            <w:tcW w:w="257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287CA" w14:textId="77777777" w:rsidR="001140BE" w:rsidRPr="00F04829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4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03577" w14:textId="77777777" w:rsidR="001140BE" w:rsidRPr="00F04829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8 - O sistema verifica a validade do token de recuperação.</w:t>
            </w:r>
          </w:p>
        </w:tc>
      </w:tr>
      <w:tr w:rsidR="001140BE" w:rsidRPr="00F04829" w14:paraId="3421E795" w14:textId="77777777" w:rsidTr="004179AB">
        <w:trPr>
          <w:trHeight w:val="543"/>
        </w:trPr>
        <w:tc>
          <w:tcPr>
            <w:tcW w:w="257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AD43B" w14:textId="77777777" w:rsidR="001140BE" w:rsidRPr="00F04829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4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C9520" w14:textId="77777777" w:rsidR="001140BE" w:rsidRPr="00F04829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9 - Se o token for válido, o sistema permite que o usuário redefina sua senha.</w:t>
            </w:r>
          </w:p>
        </w:tc>
      </w:tr>
      <w:tr w:rsidR="001140BE" w:rsidRPr="00F04829" w14:paraId="17BA8D8D" w14:textId="77777777" w:rsidTr="004179AB">
        <w:trPr>
          <w:trHeight w:val="543"/>
        </w:trPr>
        <w:tc>
          <w:tcPr>
            <w:tcW w:w="257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E1BBE" w14:textId="77777777" w:rsidR="001140BE" w:rsidRPr="00F04829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10 - O usuário insere uma nova senha e confirma.</w:t>
            </w:r>
          </w:p>
        </w:tc>
        <w:tc>
          <w:tcPr>
            <w:tcW w:w="24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B0EFA" w14:textId="77777777" w:rsidR="001140BE" w:rsidRPr="00F04829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140BE" w:rsidRPr="00F04829" w14:paraId="0293B212" w14:textId="77777777" w:rsidTr="004179AB">
        <w:trPr>
          <w:trHeight w:val="543"/>
        </w:trPr>
        <w:tc>
          <w:tcPr>
            <w:tcW w:w="257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51018" w14:textId="77777777" w:rsidR="001140BE" w:rsidRPr="00F04829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4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75990" w14:textId="77777777" w:rsidR="001140BE" w:rsidRPr="00F04829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11 - O sistema confirma a alteração da senha e redireciona o usuário para a página de login.</w:t>
            </w:r>
          </w:p>
        </w:tc>
      </w:tr>
    </w:tbl>
    <w:p w14:paraId="77231E53" w14:textId="77777777" w:rsidR="001140BE" w:rsidRPr="00F04829" w:rsidRDefault="001140BE" w:rsidP="22379BC3">
      <w:pPr>
        <w:spacing w:line="259" w:lineRule="auto"/>
        <w:jc w:val="center"/>
        <w:rPr>
          <w:color w:val="000000" w:themeColor="text1"/>
        </w:rPr>
      </w:pPr>
      <w:r w:rsidRPr="00F04829">
        <w:rPr>
          <w:color w:val="000000" w:themeColor="text1"/>
        </w:rPr>
        <w:t>Fonte: Autores</w:t>
      </w:r>
    </w:p>
    <w:p w14:paraId="3B092F28" w14:textId="77777777" w:rsidR="001140BE" w:rsidRPr="00F04829" w:rsidRDefault="001140BE" w:rsidP="22379BC3">
      <w:pPr>
        <w:spacing w:line="259" w:lineRule="auto"/>
        <w:jc w:val="center"/>
        <w:rPr>
          <w:color w:val="000000" w:themeColor="text1"/>
        </w:rPr>
      </w:pPr>
    </w:p>
    <w:p w14:paraId="6A62E8F8" w14:textId="17242109" w:rsidR="001140BE" w:rsidRPr="00F04829" w:rsidRDefault="001140BE" w:rsidP="22379BC3">
      <w:pPr>
        <w:spacing w:line="259" w:lineRule="auto"/>
        <w:jc w:val="center"/>
        <w:rPr>
          <w:color w:val="000000" w:themeColor="text1"/>
        </w:rPr>
      </w:pPr>
      <w:r w:rsidRPr="00F04829">
        <w:rPr>
          <w:color w:val="000000" w:themeColor="text1"/>
        </w:rPr>
        <w:t>Quadro 18. Caso de uso – Fazer Login</w:t>
      </w:r>
    </w:p>
    <w:p w14:paraId="6F907152" w14:textId="77777777" w:rsidR="001140BE" w:rsidRPr="00F04829" w:rsidRDefault="001140BE" w:rsidP="22379BC3">
      <w:pPr>
        <w:spacing w:line="259" w:lineRule="auto"/>
        <w:jc w:val="center"/>
        <w:rPr>
          <w:color w:val="000000" w:themeColor="text1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DA4C66" w:rsidRPr="00F04829" w14:paraId="7711A451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5840F7" w14:textId="1E45C0BB" w:rsidR="00DA4C66" w:rsidRPr="00F04829" w:rsidRDefault="00DA4C66" w:rsidP="00DA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C1060B" w14:textId="0B009EDE" w:rsidR="00DA4C66" w:rsidRPr="00F04829" w:rsidRDefault="00DA4C66" w:rsidP="00DA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04829">
              <w:rPr>
                <w:color w:val="000000"/>
              </w:rPr>
              <w:t>RF18: Fazer Login</w:t>
            </w:r>
          </w:p>
        </w:tc>
      </w:tr>
      <w:tr w:rsidR="00DA4C66" w:rsidRPr="00F04829" w14:paraId="25DDE6FA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D9ACD6" w14:textId="486EBB05" w:rsidR="00DA4C66" w:rsidRPr="00F04829" w:rsidRDefault="00DA4C66" w:rsidP="00DA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C87FDD" w14:textId="5B098D00" w:rsidR="00DA4C66" w:rsidRPr="00F04829" w:rsidRDefault="00DA4C66" w:rsidP="00DA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04829">
              <w:rPr>
                <w:color w:val="000000"/>
              </w:rPr>
              <w:t>Usuário</w:t>
            </w:r>
          </w:p>
        </w:tc>
      </w:tr>
      <w:tr w:rsidR="00DA4C66" w:rsidRPr="00F04829" w14:paraId="7C9AB619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F2C64F" w14:textId="1380DE71" w:rsidR="00DA4C66" w:rsidRPr="00F04829" w:rsidRDefault="00DA4C66" w:rsidP="00DA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AE951A" w14:textId="77777777" w:rsidR="00DA4C66" w:rsidRPr="00F04829" w:rsidRDefault="00DA4C66" w:rsidP="00DA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DA4C66" w:rsidRPr="00F04829" w14:paraId="4BC622BD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48CB00" w14:textId="72894341" w:rsidR="00DA4C66" w:rsidRPr="00F04829" w:rsidRDefault="00DA4C66" w:rsidP="00DA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A0AAD2" w14:textId="16E6011D" w:rsidR="00DA4C66" w:rsidRPr="00F04829" w:rsidRDefault="00DA4C66" w:rsidP="00DA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04829">
              <w:rPr>
                <w:color w:val="000000"/>
              </w:rPr>
              <w:t>O usuário deve estar previamente cadastrado no sistema</w:t>
            </w:r>
          </w:p>
        </w:tc>
      </w:tr>
      <w:tr w:rsidR="00DA4C66" w:rsidRPr="00F04829" w14:paraId="37197FC9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2F8E72" w14:textId="007168BB" w:rsidR="00DA4C66" w:rsidRPr="00F04829" w:rsidRDefault="00DA4C66" w:rsidP="00DA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786077" w14:textId="77777777" w:rsidR="00DA4C66" w:rsidRPr="00F04829" w:rsidRDefault="00DA4C66" w:rsidP="00DA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DA4C66" w:rsidRPr="00F04829" w14:paraId="04792D97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481197" w14:textId="2FEE2249" w:rsidR="00DA4C66" w:rsidRPr="00F04829" w:rsidRDefault="00DA4C66" w:rsidP="00DA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D7CA50" w14:textId="4531B42F" w:rsidR="00DA4C66" w:rsidRPr="00F04829" w:rsidRDefault="00DA4C66" w:rsidP="00DA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F04829">
              <w:rPr>
                <w:color w:val="000000"/>
              </w:rPr>
              <w:t>Ações do Sistema</w:t>
            </w:r>
          </w:p>
        </w:tc>
      </w:tr>
      <w:tr w:rsidR="00DA4C66" w:rsidRPr="00F04829" w14:paraId="6961817E" w14:textId="77777777" w:rsidTr="002613D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6BB1E" w14:textId="28F952F0" w:rsidR="00DA4C66" w:rsidRPr="00F04829" w:rsidRDefault="00DA4C66" w:rsidP="00DA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1 - O usuário acessa o sistema.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54FC1" w14:textId="34C7C63A" w:rsidR="00DA4C66" w:rsidRPr="00F04829" w:rsidRDefault="00DA4C66" w:rsidP="00DA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04829">
              <w:rPr>
                <w:color w:val="000000"/>
              </w:rPr>
              <w:t> </w:t>
            </w:r>
          </w:p>
        </w:tc>
      </w:tr>
      <w:tr w:rsidR="00DA4C66" w:rsidRPr="00F04829" w14:paraId="24AAEF7C" w14:textId="77777777" w:rsidTr="002613D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1AB91" w14:textId="6F0C73E3" w:rsidR="00DA4C66" w:rsidRPr="00F04829" w:rsidRDefault="00DA4C66" w:rsidP="00DA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 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FCFFD" w14:textId="25775497" w:rsidR="00DA4C66" w:rsidRPr="00F04829" w:rsidRDefault="00DA4C66" w:rsidP="00DA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04829">
              <w:rPr>
                <w:color w:val="000000"/>
              </w:rPr>
              <w:t>2 - O sistema mostra a tela de login para o usuário.</w:t>
            </w:r>
          </w:p>
        </w:tc>
      </w:tr>
      <w:tr w:rsidR="00DA4C66" w:rsidRPr="00F04829" w14:paraId="3E9FA9AF" w14:textId="77777777" w:rsidTr="002613D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221F7" w14:textId="3FBA6982" w:rsidR="00DA4C66" w:rsidRPr="00F04829" w:rsidRDefault="00DA4C66" w:rsidP="00DA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 xml:space="preserve">3 - O usuário coloca o e-mail e a senha e seleciona para entrada no sistema. </w:t>
            </w:r>
            <w:r w:rsidR="002025D7" w:rsidRPr="00F04829">
              <w:rPr>
                <w:color w:val="000000"/>
              </w:rPr>
              <w:t xml:space="preserve"> </w:t>
            </w:r>
            <w:r w:rsidR="00987D44" w:rsidRPr="00F04829">
              <w:rPr>
                <w:color w:val="000000"/>
              </w:rPr>
              <w:t>Pode executar RF17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DEA3A" w14:textId="76F6826F" w:rsidR="00DA4C66" w:rsidRPr="00F04829" w:rsidRDefault="00DA4C66" w:rsidP="00DA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04829">
              <w:rPr>
                <w:color w:val="000000"/>
              </w:rPr>
              <w:t> </w:t>
            </w:r>
          </w:p>
        </w:tc>
      </w:tr>
      <w:tr w:rsidR="00DA4C66" w:rsidRPr="00F04829" w14:paraId="37E45204" w14:textId="77777777" w:rsidTr="002613D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D66A9" w14:textId="69F6D016" w:rsidR="00DA4C66" w:rsidRPr="00F04829" w:rsidRDefault="00DA4C66" w:rsidP="00DA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 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80AD4" w14:textId="3D6DF566" w:rsidR="00DA4C66" w:rsidRPr="00F04829" w:rsidRDefault="00DA4C66" w:rsidP="00DA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04829">
              <w:rPr>
                <w:color w:val="000000"/>
              </w:rPr>
              <w:t>4 - O sistema faz a validação do e-mail e da senha.</w:t>
            </w:r>
          </w:p>
        </w:tc>
      </w:tr>
    </w:tbl>
    <w:p w14:paraId="653B8C1E" w14:textId="77777777" w:rsidR="001140BE" w:rsidRPr="00F04829" w:rsidRDefault="001140BE" w:rsidP="22379BC3">
      <w:pPr>
        <w:spacing w:line="259" w:lineRule="auto"/>
        <w:jc w:val="center"/>
        <w:rPr>
          <w:color w:val="000000" w:themeColor="text1"/>
        </w:rPr>
      </w:pPr>
      <w:r w:rsidRPr="00F04829">
        <w:rPr>
          <w:color w:val="000000" w:themeColor="text1"/>
        </w:rPr>
        <w:t>Fonte: Autores</w:t>
      </w:r>
    </w:p>
    <w:p w14:paraId="387B3689" w14:textId="77777777" w:rsidR="001140BE" w:rsidRPr="00F04829" w:rsidRDefault="001140BE" w:rsidP="22379BC3">
      <w:pPr>
        <w:spacing w:line="259" w:lineRule="auto"/>
        <w:jc w:val="center"/>
        <w:rPr>
          <w:color w:val="000000" w:themeColor="text1"/>
        </w:rPr>
      </w:pPr>
    </w:p>
    <w:p w14:paraId="69E8053A" w14:textId="19E86059" w:rsidR="001140BE" w:rsidRPr="00F04829" w:rsidRDefault="001140BE" w:rsidP="22379BC3">
      <w:pPr>
        <w:spacing w:line="259" w:lineRule="auto"/>
        <w:jc w:val="center"/>
        <w:rPr>
          <w:color w:val="000000" w:themeColor="text1"/>
        </w:rPr>
      </w:pPr>
      <w:r w:rsidRPr="00F04829">
        <w:rPr>
          <w:color w:val="000000" w:themeColor="text1"/>
        </w:rPr>
        <w:t>Quadro 19. Caso de uso – Fazer Logout</w:t>
      </w:r>
    </w:p>
    <w:p w14:paraId="051D6BA6" w14:textId="77777777" w:rsidR="001140BE" w:rsidRPr="00F04829" w:rsidRDefault="001140BE" w:rsidP="22379BC3">
      <w:pPr>
        <w:spacing w:line="259" w:lineRule="auto"/>
        <w:jc w:val="center"/>
        <w:rPr>
          <w:color w:val="000000" w:themeColor="text1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1140BE" w:rsidRPr="00F04829" w14:paraId="4132D9BB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B77028" w14:textId="77777777" w:rsidR="001140BE" w:rsidRPr="00F04829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5698DB" w14:textId="2F5A994A" w:rsidR="001140BE" w:rsidRPr="00F04829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04829">
              <w:t>RF19 - Fazer Logout</w:t>
            </w:r>
          </w:p>
        </w:tc>
      </w:tr>
      <w:tr w:rsidR="001140BE" w:rsidRPr="00F04829" w14:paraId="6970F26F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D7C269" w14:textId="77777777" w:rsidR="001140BE" w:rsidRPr="00F04829" w:rsidRDefault="001140BE" w:rsidP="00114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4A0A11" w14:textId="286A1C36" w:rsidR="001140BE" w:rsidRPr="00F04829" w:rsidRDefault="001140BE" w:rsidP="00114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04829">
              <w:t>Usuário, Administrador</w:t>
            </w:r>
          </w:p>
        </w:tc>
      </w:tr>
      <w:tr w:rsidR="001140BE" w:rsidRPr="00F04829" w14:paraId="49174948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11785F" w14:textId="77777777" w:rsidR="001140BE" w:rsidRPr="00F04829" w:rsidRDefault="001140BE" w:rsidP="00114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43AB82" w14:textId="09C90602" w:rsidR="001140BE" w:rsidRPr="00F04829" w:rsidRDefault="001140BE" w:rsidP="00114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t>Sistema</w:t>
            </w:r>
          </w:p>
        </w:tc>
      </w:tr>
      <w:tr w:rsidR="001140BE" w:rsidRPr="00F04829" w14:paraId="311BE427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632BB2" w14:textId="77777777" w:rsidR="001140BE" w:rsidRPr="00F04829" w:rsidRDefault="001140BE" w:rsidP="00114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900BA8" w14:textId="7FF82BA7" w:rsidR="001140BE" w:rsidRPr="00F04829" w:rsidRDefault="001140BE" w:rsidP="00114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04829">
              <w:t>O usuário está autenticado no sistema</w:t>
            </w:r>
          </w:p>
        </w:tc>
      </w:tr>
      <w:tr w:rsidR="001140BE" w:rsidRPr="00F04829" w14:paraId="30B0D1DC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0C87E2" w14:textId="77777777" w:rsidR="001140BE" w:rsidRPr="00F04829" w:rsidRDefault="001140BE" w:rsidP="00114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C5B4AA" w14:textId="1E5D4361" w:rsidR="001140BE" w:rsidRPr="00F04829" w:rsidRDefault="001140BE" w:rsidP="00114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t xml:space="preserve">O usuário encerra a sessão </w:t>
            </w:r>
            <w:r w:rsidR="007A4065" w:rsidRPr="00F04829">
              <w:t>sendo</w:t>
            </w:r>
            <w:r w:rsidRPr="00F04829">
              <w:t xml:space="preserve"> redirecionado para a página de login</w:t>
            </w:r>
          </w:p>
        </w:tc>
      </w:tr>
      <w:tr w:rsidR="001140BE" w:rsidRPr="00F04829" w14:paraId="534A5D9A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6FBCF7" w14:textId="77777777" w:rsidR="001140BE" w:rsidRPr="00F04829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B1139D" w14:textId="77777777" w:rsidR="001140BE" w:rsidRPr="00F04829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F04829">
              <w:rPr>
                <w:color w:val="000000"/>
              </w:rPr>
              <w:t>Ações do Sistema</w:t>
            </w:r>
          </w:p>
        </w:tc>
      </w:tr>
      <w:tr w:rsidR="00ED50B1" w:rsidRPr="00F04829" w14:paraId="5909D81A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5EE694" w14:textId="6F071B2D" w:rsidR="00ED50B1" w:rsidRPr="00F04829" w:rsidRDefault="007A4065" w:rsidP="00ED5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t>1</w:t>
            </w:r>
            <w:r w:rsidR="00ED50B1" w:rsidRPr="00F04829">
              <w:t xml:space="preserve"> - Usuário clica na opção "Sair".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C0A1BE" w14:textId="3E388AD5" w:rsidR="00ED50B1" w:rsidRPr="00F04829" w:rsidRDefault="00ED50B1" w:rsidP="00ED5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04829">
              <w:t xml:space="preserve"> </w:t>
            </w:r>
          </w:p>
        </w:tc>
      </w:tr>
      <w:tr w:rsidR="00ED50B1" w:rsidRPr="00F04829" w14:paraId="57B46938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B454BB" w14:textId="1A32ECEA" w:rsidR="00ED50B1" w:rsidRPr="00F04829" w:rsidRDefault="00ED50B1" w:rsidP="00ED5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t xml:space="preserve">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236A5E" w14:textId="6B4AA67A" w:rsidR="00ED50B1" w:rsidRPr="00F04829" w:rsidRDefault="007A4065" w:rsidP="00ED5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04829">
              <w:t>2</w:t>
            </w:r>
            <w:r w:rsidR="00ED50B1" w:rsidRPr="00F04829">
              <w:t xml:space="preserve"> - Sistema pergunta se deseja realmente sair.</w:t>
            </w:r>
          </w:p>
        </w:tc>
      </w:tr>
      <w:tr w:rsidR="00ED50B1" w:rsidRPr="00F04829" w14:paraId="536775D1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3577B7" w14:textId="4B9B03FB" w:rsidR="00ED50B1" w:rsidRPr="00F04829" w:rsidRDefault="007A4065" w:rsidP="00ED5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t>3</w:t>
            </w:r>
            <w:r w:rsidR="00ED50B1" w:rsidRPr="00F04829">
              <w:t xml:space="preserve"> - Usuário confirma se quer sair do sistema.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3E7051" w14:textId="4B9F4F1B" w:rsidR="00ED50B1" w:rsidRPr="00F04829" w:rsidRDefault="00ED50B1" w:rsidP="00ED5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04829">
              <w:t xml:space="preserve"> </w:t>
            </w:r>
          </w:p>
        </w:tc>
      </w:tr>
      <w:tr w:rsidR="00ED50B1" w:rsidRPr="00F04829" w14:paraId="6EBCB417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1FBB14" w14:textId="39AA8B76" w:rsidR="00ED50B1" w:rsidRPr="00F04829" w:rsidRDefault="00ED50B1" w:rsidP="00ED5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t xml:space="preserve">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8BFA4" w14:textId="0729D4A3" w:rsidR="00ED50B1" w:rsidRPr="00F04829" w:rsidRDefault="007A4065" w:rsidP="00ED5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04829">
              <w:t>4</w:t>
            </w:r>
            <w:r w:rsidR="00ED50B1" w:rsidRPr="00F04829">
              <w:t xml:space="preserve"> - Sistema finaliza a sessão do usuário e mostra a página de login.</w:t>
            </w:r>
          </w:p>
        </w:tc>
      </w:tr>
    </w:tbl>
    <w:p w14:paraId="6C50BEDC" w14:textId="41CBE006" w:rsidR="001140BE" w:rsidRPr="00F04829" w:rsidRDefault="001140BE" w:rsidP="22379BC3">
      <w:pPr>
        <w:spacing w:line="259" w:lineRule="auto"/>
        <w:jc w:val="center"/>
        <w:rPr>
          <w:color w:val="000000" w:themeColor="text1"/>
        </w:rPr>
      </w:pPr>
      <w:r w:rsidRPr="00F04829">
        <w:rPr>
          <w:color w:val="000000" w:themeColor="text1"/>
        </w:rPr>
        <w:t>Fonte: Autores</w:t>
      </w:r>
    </w:p>
    <w:p w14:paraId="3EA83D0A" w14:textId="77777777" w:rsidR="002E0CD1" w:rsidRPr="00F04829" w:rsidRDefault="002E0CD1" w:rsidP="22379BC3">
      <w:pPr>
        <w:spacing w:line="259" w:lineRule="auto"/>
        <w:jc w:val="center"/>
        <w:rPr>
          <w:color w:val="000000" w:themeColor="text1"/>
        </w:rPr>
      </w:pPr>
    </w:p>
    <w:p w14:paraId="19723276" w14:textId="078B104E" w:rsidR="00ED50B1" w:rsidRPr="00F04829" w:rsidRDefault="00ED50B1" w:rsidP="22379BC3">
      <w:pPr>
        <w:spacing w:line="259" w:lineRule="auto"/>
        <w:jc w:val="center"/>
        <w:rPr>
          <w:color w:val="000000" w:themeColor="text1"/>
        </w:rPr>
      </w:pPr>
      <w:r w:rsidRPr="00F04829">
        <w:rPr>
          <w:color w:val="000000" w:themeColor="text1"/>
        </w:rPr>
        <w:t>Quadro 20. Caso de uso – Verificar Denúncia</w:t>
      </w:r>
    </w:p>
    <w:p w14:paraId="4D06A7C4" w14:textId="77777777" w:rsidR="00ED50B1" w:rsidRPr="00F04829" w:rsidRDefault="00ED50B1" w:rsidP="00ED50B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ED50B1" w:rsidRPr="00F04829" w14:paraId="78956387" w14:textId="77777777" w:rsidTr="22379BC3">
        <w:trPr>
          <w:trHeight w:val="300"/>
        </w:trPr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5EEE4F" w14:textId="77777777" w:rsidR="00ED50B1" w:rsidRPr="00F04829" w:rsidRDefault="00ED50B1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lastRenderedPageBreak/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E919F3" w14:textId="77777777" w:rsidR="00ED50B1" w:rsidRPr="00F04829" w:rsidRDefault="00ED50B1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04829">
              <w:rPr>
                <w:color w:val="000000"/>
              </w:rPr>
              <w:t>RF20: Verificar Denúncia</w:t>
            </w:r>
          </w:p>
        </w:tc>
      </w:tr>
      <w:tr w:rsidR="00ED50B1" w:rsidRPr="00F04829" w14:paraId="04E3D53F" w14:textId="77777777" w:rsidTr="22379BC3">
        <w:trPr>
          <w:trHeight w:val="300"/>
        </w:trPr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183399" w14:textId="77777777" w:rsidR="00ED50B1" w:rsidRPr="00F04829" w:rsidRDefault="00ED50B1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802A4E" w14:textId="77777777" w:rsidR="00ED50B1" w:rsidRPr="00F04829" w:rsidRDefault="00ED50B1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04829">
              <w:rPr>
                <w:color w:val="000000"/>
              </w:rPr>
              <w:t>Administrador</w:t>
            </w:r>
          </w:p>
        </w:tc>
      </w:tr>
      <w:tr w:rsidR="00ED50B1" w:rsidRPr="00F04829" w14:paraId="5A4C4903" w14:textId="77777777" w:rsidTr="22379BC3">
        <w:trPr>
          <w:trHeight w:val="300"/>
        </w:trPr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787C5F" w14:textId="77777777" w:rsidR="00ED50B1" w:rsidRPr="00F04829" w:rsidRDefault="00ED50B1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4821FA" w14:textId="77777777" w:rsidR="00ED50B1" w:rsidRPr="00F04829" w:rsidRDefault="00ED50B1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ED50B1" w:rsidRPr="00F04829" w14:paraId="58265B54" w14:textId="77777777" w:rsidTr="22379BC3">
        <w:trPr>
          <w:trHeight w:val="300"/>
        </w:trPr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99E616" w14:textId="77777777" w:rsidR="00ED50B1" w:rsidRPr="00F04829" w:rsidRDefault="00ED50B1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1CA659" w14:textId="77777777" w:rsidR="00ED50B1" w:rsidRPr="00F04829" w:rsidRDefault="00ED50B1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04829">
              <w:rPr>
                <w:color w:val="000000"/>
              </w:rPr>
              <w:t>O administrador deve estar autenticado no sistema.</w:t>
            </w:r>
          </w:p>
        </w:tc>
      </w:tr>
      <w:tr w:rsidR="00ED50B1" w:rsidRPr="00F04829" w14:paraId="3226642D" w14:textId="77777777" w:rsidTr="22379BC3">
        <w:trPr>
          <w:trHeight w:val="300"/>
        </w:trPr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8BCB" w14:textId="77777777" w:rsidR="00ED50B1" w:rsidRPr="00F04829" w:rsidRDefault="00ED50B1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21C244" w14:textId="77777777" w:rsidR="00ED50B1" w:rsidRPr="00F04829" w:rsidRDefault="00ED50B1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O administrador é notificado sobre as denúncias e pode tomar as medidas necessárias.</w:t>
            </w:r>
          </w:p>
        </w:tc>
      </w:tr>
      <w:tr w:rsidR="00ED50B1" w:rsidRPr="00F04829" w14:paraId="1A4412B9" w14:textId="77777777" w:rsidTr="22379BC3">
        <w:trPr>
          <w:trHeight w:val="300"/>
        </w:trPr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DDD20A" w14:textId="77777777" w:rsidR="00ED50B1" w:rsidRPr="00F04829" w:rsidRDefault="00ED50B1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CF8C3F" w14:textId="77777777" w:rsidR="00ED50B1" w:rsidRPr="00F04829" w:rsidRDefault="00ED50B1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F04829">
              <w:rPr>
                <w:color w:val="000000"/>
              </w:rPr>
              <w:t>Ações do Sistema</w:t>
            </w:r>
          </w:p>
        </w:tc>
      </w:tr>
      <w:tr w:rsidR="00ED50B1" w:rsidRPr="00F04829" w14:paraId="4A79A718" w14:textId="77777777" w:rsidTr="22379BC3">
        <w:trPr>
          <w:trHeight w:val="300"/>
        </w:trPr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F01C6" w14:textId="7ED8FD29" w:rsidR="00ED50B1" w:rsidRPr="00F04829" w:rsidRDefault="61B40694" w:rsidP="22379B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 w:themeColor="text1"/>
              </w:rPr>
              <w:t>1</w:t>
            </w:r>
            <w:r w:rsidR="33729D91" w:rsidRPr="00F04829">
              <w:rPr>
                <w:color w:val="000000" w:themeColor="text1"/>
              </w:rPr>
              <w:t xml:space="preserve"> </w:t>
            </w:r>
            <w:r w:rsidR="1789A054" w:rsidRPr="00F04829">
              <w:rPr>
                <w:color w:val="000000" w:themeColor="text1"/>
              </w:rPr>
              <w:t>-</w:t>
            </w:r>
            <w:r w:rsidR="33729D91" w:rsidRPr="00F04829">
              <w:rPr>
                <w:color w:val="000000" w:themeColor="text1"/>
              </w:rPr>
              <w:t xml:space="preserve"> </w:t>
            </w:r>
            <w:r w:rsidR="002025D7" w:rsidRPr="00F04829">
              <w:rPr>
                <w:color w:val="000000" w:themeColor="text1"/>
              </w:rPr>
              <w:t>O</w:t>
            </w:r>
            <w:r w:rsidR="33729D91" w:rsidRPr="00F04829">
              <w:rPr>
                <w:color w:val="000000" w:themeColor="text1"/>
              </w:rPr>
              <w:t xml:space="preserve"> administrador seleciona a opção “Verificar </w:t>
            </w:r>
            <w:proofErr w:type="spellStart"/>
            <w:r w:rsidR="33729D91" w:rsidRPr="00F04829">
              <w:rPr>
                <w:color w:val="000000" w:themeColor="text1"/>
              </w:rPr>
              <w:t>Denúnicas</w:t>
            </w:r>
            <w:proofErr w:type="spellEnd"/>
            <w:r w:rsidR="33729D91" w:rsidRPr="00F04829">
              <w:rPr>
                <w:color w:val="000000" w:themeColor="text1"/>
              </w:rPr>
              <w:t>”.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3D61B" w14:textId="28CB231B" w:rsidR="00ED50B1" w:rsidRPr="00F04829" w:rsidRDefault="00ED50B1" w:rsidP="22379B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</w:p>
        </w:tc>
      </w:tr>
      <w:tr w:rsidR="00ED50B1" w:rsidRPr="00F04829" w14:paraId="13EF872C" w14:textId="77777777" w:rsidTr="22379BC3">
        <w:trPr>
          <w:trHeight w:val="300"/>
        </w:trPr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C2307" w14:textId="5DA309A7" w:rsidR="00ED50B1" w:rsidRPr="00F04829" w:rsidRDefault="00ED50B1" w:rsidP="22379B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89F2E" w14:textId="75CBA17F" w:rsidR="00ED50B1" w:rsidRPr="00F04829" w:rsidRDefault="3C94117B" w:rsidP="22379B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04829">
              <w:rPr>
                <w:color w:val="000000" w:themeColor="text1"/>
              </w:rPr>
              <w:t>2</w:t>
            </w:r>
            <w:r w:rsidR="6C73803C" w:rsidRPr="00F04829">
              <w:rPr>
                <w:color w:val="000000" w:themeColor="text1"/>
              </w:rPr>
              <w:t xml:space="preserve"> - Apresenta as denúncias abertas.</w:t>
            </w:r>
          </w:p>
        </w:tc>
      </w:tr>
      <w:tr w:rsidR="00ED50B1" w:rsidRPr="00F04829" w14:paraId="31A36A90" w14:textId="77777777" w:rsidTr="22379BC3">
        <w:trPr>
          <w:trHeight w:val="300"/>
        </w:trPr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16631" w14:textId="6E774B3B" w:rsidR="00ED50B1" w:rsidRPr="00F04829" w:rsidRDefault="5E374652" w:rsidP="22379B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 w:themeColor="text1"/>
              </w:rPr>
              <w:t>3</w:t>
            </w:r>
            <w:r w:rsidR="53B60A37" w:rsidRPr="00F04829">
              <w:rPr>
                <w:color w:val="000000" w:themeColor="text1"/>
              </w:rPr>
              <w:t xml:space="preserve"> - Seleciona uma denúncia para verificar.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A6362" w14:textId="6111EFB6" w:rsidR="00ED50B1" w:rsidRPr="00F04829" w:rsidRDefault="00ED50B1" w:rsidP="22379B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</w:p>
        </w:tc>
      </w:tr>
      <w:tr w:rsidR="00ED50B1" w:rsidRPr="00F04829" w14:paraId="70CE8A99" w14:textId="77777777" w:rsidTr="22379BC3">
        <w:trPr>
          <w:trHeight w:val="300"/>
        </w:trPr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BE67C" w14:textId="3088C020" w:rsidR="00ED50B1" w:rsidRPr="00F04829" w:rsidRDefault="00ED50B1" w:rsidP="22379B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60A86" w14:textId="5700C79E" w:rsidR="00ED50B1" w:rsidRPr="00F04829" w:rsidRDefault="595742A3" w:rsidP="22379B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04829">
              <w:rPr>
                <w:color w:val="000000" w:themeColor="text1"/>
              </w:rPr>
              <w:t>4</w:t>
            </w:r>
            <w:r w:rsidR="53B60A37" w:rsidRPr="00F04829">
              <w:rPr>
                <w:color w:val="000000" w:themeColor="text1"/>
              </w:rPr>
              <w:t xml:space="preserve"> - Apresenta os detalhes da denúncia.</w:t>
            </w:r>
          </w:p>
        </w:tc>
      </w:tr>
      <w:tr w:rsidR="00ED50B1" w:rsidRPr="00F04829" w14:paraId="4033160D" w14:textId="77777777" w:rsidTr="22379BC3">
        <w:trPr>
          <w:trHeight w:val="300"/>
        </w:trPr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7FA35" w14:textId="6CC89687" w:rsidR="00ED50B1" w:rsidRPr="00F04829" w:rsidRDefault="4A97A687" w:rsidP="22379B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 w:themeColor="text1"/>
              </w:rPr>
              <w:t>5</w:t>
            </w:r>
            <w:r w:rsidR="53B60A37" w:rsidRPr="00F04829">
              <w:rPr>
                <w:color w:val="000000" w:themeColor="text1"/>
              </w:rPr>
              <w:t xml:space="preserve"> - Avalia a denúncia e decide sobre as ações a serem tomadas.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68903" w14:textId="05E53CB4" w:rsidR="00ED50B1" w:rsidRPr="00F04829" w:rsidRDefault="00ED50B1" w:rsidP="22379B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</w:p>
        </w:tc>
      </w:tr>
      <w:tr w:rsidR="22379BC3" w:rsidRPr="00F04829" w14:paraId="6566DBFD" w14:textId="77777777" w:rsidTr="22379BC3">
        <w:trPr>
          <w:trHeight w:val="300"/>
        </w:trPr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FA5F3" w14:textId="755E442C" w:rsidR="22379BC3" w:rsidRPr="00F04829" w:rsidRDefault="22379BC3" w:rsidP="22379BC3">
            <w:pPr>
              <w:rPr>
                <w:color w:val="000000" w:themeColor="text1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AE3CA" w14:textId="7769B50F" w:rsidR="35C508B6" w:rsidRPr="00F04829" w:rsidRDefault="35C508B6" w:rsidP="22379B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 w:themeColor="text1"/>
              </w:rPr>
            </w:pPr>
            <w:r w:rsidRPr="00F04829">
              <w:rPr>
                <w:color w:val="000000" w:themeColor="text1"/>
              </w:rPr>
              <w:t>6</w:t>
            </w:r>
            <w:r w:rsidR="53B60A37" w:rsidRPr="00F04829">
              <w:rPr>
                <w:color w:val="000000" w:themeColor="text1"/>
              </w:rPr>
              <w:t xml:space="preserve"> - Registra as ações do administrador e atualiza o status da denúncia.</w:t>
            </w:r>
          </w:p>
        </w:tc>
      </w:tr>
    </w:tbl>
    <w:p w14:paraId="02E1C206" w14:textId="77777777" w:rsidR="00ED50B1" w:rsidRPr="00F04829" w:rsidRDefault="00ED50B1" w:rsidP="22379BC3">
      <w:pPr>
        <w:spacing w:line="259" w:lineRule="auto"/>
        <w:jc w:val="center"/>
        <w:rPr>
          <w:color w:val="000000" w:themeColor="text1"/>
        </w:rPr>
      </w:pPr>
      <w:r w:rsidRPr="00F04829">
        <w:rPr>
          <w:color w:val="000000" w:themeColor="text1"/>
        </w:rPr>
        <w:t>Fonte: Autores</w:t>
      </w:r>
    </w:p>
    <w:p w14:paraId="51579E09" w14:textId="77777777" w:rsidR="00ED50B1" w:rsidRPr="00F04829" w:rsidRDefault="00ED50B1" w:rsidP="22379BC3">
      <w:pPr>
        <w:spacing w:line="259" w:lineRule="auto"/>
        <w:jc w:val="center"/>
        <w:rPr>
          <w:color w:val="000000" w:themeColor="text1"/>
        </w:rPr>
      </w:pPr>
    </w:p>
    <w:p w14:paraId="2956A8FF" w14:textId="73202C8D" w:rsidR="00ED50B1" w:rsidRPr="00F04829" w:rsidRDefault="00ED50B1" w:rsidP="22379BC3">
      <w:pPr>
        <w:spacing w:line="259" w:lineRule="auto"/>
        <w:jc w:val="center"/>
        <w:rPr>
          <w:color w:val="000000" w:themeColor="text1"/>
        </w:rPr>
      </w:pPr>
      <w:r w:rsidRPr="00F04829">
        <w:rPr>
          <w:color w:val="000000" w:themeColor="text1"/>
        </w:rPr>
        <w:t>Quadro 21. Caso de uso – Prestar Suporte</w:t>
      </w:r>
    </w:p>
    <w:p w14:paraId="7C9DFD6C" w14:textId="77777777" w:rsidR="00ED50B1" w:rsidRPr="00F04829" w:rsidRDefault="00ED50B1" w:rsidP="22379BC3">
      <w:pPr>
        <w:spacing w:line="259" w:lineRule="auto"/>
        <w:jc w:val="center"/>
        <w:rPr>
          <w:color w:val="000000" w:themeColor="text1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DA4C66" w:rsidRPr="00F04829" w14:paraId="0656CCA9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1020AE" w14:textId="185CAF34" w:rsidR="00DA4C66" w:rsidRPr="00F04829" w:rsidRDefault="00DA4C66" w:rsidP="00DA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C28436" w14:textId="47E83F4F" w:rsidR="00DA4C66" w:rsidRPr="00F04829" w:rsidRDefault="00DA4C66" w:rsidP="00DA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04829">
              <w:rPr>
                <w:color w:val="000000"/>
              </w:rPr>
              <w:t>RF21: Prestar Suporte</w:t>
            </w:r>
          </w:p>
        </w:tc>
      </w:tr>
      <w:tr w:rsidR="00DA4C66" w:rsidRPr="00F04829" w14:paraId="30E66BC5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F615FB" w14:textId="6A862076" w:rsidR="00DA4C66" w:rsidRPr="00F04829" w:rsidRDefault="00DA4C66" w:rsidP="00DA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B62CED" w14:textId="36984734" w:rsidR="00DA4C66" w:rsidRPr="00F04829" w:rsidRDefault="00DA4C66" w:rsidP="00DA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04829">
              <w:rPr>
                <w:color w:val="000000"/>
              </w:rPr>
              <w:t>Administrador</w:t>
            </w:r>
          </w:p>
        </w:tc>
      </w:tr>
      <w:tr w:rsidR="00DA4C66" w:rsidRPr="00F04829" w14:paraId="32B30D8C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13F15" w14:textId="43577D7D" w:rsidR="00DA4C66" w:rsidRPr="00F04829" w:rsidRDefault="00DA4C66" w:rsidP="00DA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9DCC4B" w14:textId="0E75F1AA" w:rsidR="00DA4C66" w:rsidRPr="00F04829" w:rsidRDefault="00DA4C66" w:rsidP="00DA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Usuário</w:t>
            </w:r>
          </w:p>
        </w:tc>
      </w:tr>
      <w:tr w:rsidR="00DA4C66" w:rsidRPr="00F04829" w14:paraId="025F7573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1B8575" w14:textId="60B8EF7E" w:rsidR="00DA4C66" w:rsidRPr="00F04829" w:rsidRDefault="00DA4C66" w:rsidP="00DA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DBABED" w14:textId="792BDFD2" w:rsidR="00DA4C66" w:rsidRPr="00F04829" w:rsidRDefault="00DA4C66" w:rsidP="00DA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04829">
              <w:rPr>
                <w:color w:val="000000"/>
              </w:rPr>
              <w:t>O usuário deve estar previamente cadastrado no sistema</w:t>
            </w:r>
            <w:r w:rsidR="00987D44" w:rsidRPr="00F04829">
              <w:rPr>
                <w:color w:val="000000"/>
              </w:rPr>
              <w:t>.</w:t>
            </w:r>
          </w:p>
        </w:tc>
      </w:tr>
      <w:tr w:rsidR="00DA4C66" w:rsidRPr="00F04829" w14:paraId="6BA6EF03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2961CB" w14:textId="73B36DF8" w:rsidR="00DA4C66" w:rsidRPr="00F04829" w:rsidRDefault="00DA4C66" w:rsidP="00DA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997840" w14:textId="23EBF800" w:rsidR="00DA4C66" w:rsidRPr="00F04829" w:rsidRDefault="00987D44" w:rsidP="00DA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Após o suporte ser prestado, o usuário tem o problema sanado.</w:t>
            </w:r>
          </w:p>
        </w:tc>
      </w:tr>
      <w:tr w:rsidR="00DA4C66" w:rsidRPr="00F04829" w14:paraId="05C81A4F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2C3607" w14:textId="10D00D65" w:rsidR="00DA4C66" w:rsidRPr="00F04829" w:rsidRDefault="00DA4C66" w:rsidP="00DA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21B923" w14:textId="1612545B" w:rsidR="00DA4C66" w:rsidRPr="00F04829" w:rsidRDefault="00DA4C66" w:rsidP="00DA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F04829">
              <w:rPr>
                <w:color w:val="000000"/>
              </w:rPr>
              <w:t>Ações do Sistema</w:t>
            </w:r>
          </w:p>
        </w:tc>
      </w:tr>
      <w:tr w:rsidR="00DA4C66" w:rsidRPr="00F04829" w14:paraId="64C98035" w14:textId="77777777" w:rsidTr="0060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54ECC" w14:textId="5C3A3CB7" w:rsidR="00DA4C66" w:rsidRPr="00F04829" w:rsidRDefault="00987D44" w:rsidP="00DA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1</w:t>
            </w:r>
            <w:r w:rsidR="00DA4C66" w:rsidRPr="00F04829">
              <w:rPr>
                <w:color w:val="000000"/>
              </w:rPr>
              <w:t xml:space="preserve"> - O administrador recebe a notificação do chamado e inicia o a prestação de suporte.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C98AA" w14:textId="77777777" w:rsidR="00DA4C66" w:rsidRPr="00F04829" w:rsidRDefault="00DA4C66" w:rsidP="00DA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</w:p>
        </w:tc>
      </w:tr>
      <w:tr w:rsidR="00DA4C66" w:rsidRPr="00F04829" w14:paraId="08F7DEC6" w14:textId="77777777" w:rsidTr="0060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851EA" w14:textId="2245A162" w:rsidR="00DA4C66" w:rsidRPr="00F04829" w:rsidRDefault="00987D44" w:rsidP="00DA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2</w:t>
            </w:r>
            <w:r w:rsidR="00DA4C66" w:rsidRPr="00F04829">
              <w:rPr>
                <w:color w:val="000000"/>
              </w:rPr>
              <w:t xml:space="preserve"> - Após terminar o suporte, o administrador encerra o atendimento com o usuário.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B3D9F" w14:textId="77777777" w:rsidR="00DA4C66" w:rsidRPr="00F04829" w:rsidRDefault="00DA4C66" w:rsidP="00DA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</w:p>
        </w:tc>
      </w:tr>
    </w:tbl>
    <w:p w14:paraId="79F90861" w14:textId="3360037E" w:rsidR="00072963" w:rsidRPr="00F04829" w:rsidRDefault="00ED50B1" w:rsidP="22379BC3">
      <w:pPr>
        <w:spacing w:line="259" w:lineRule="auto"/>
        <w:jc w:val="center"/>
        <w:rPr>
          <w:color w:val="000000" w:themeColor="text1"/>
        </w:rPr>
      </w:pPr>
      <w:r w:rsidRPr="00F04829">
        <w:rPr>
          <w:color w:val="000000" w:themeColor="text1"/>
        </w:rPr>
        <w:t>Fonte: Autores</w:t>
      </w:r>
    </w:p>
    <w:p w14:paraId="3B96A639" w14:textId="4C5E01E7" w:rsidR="22379BC3" w:rsidRPr="00F04829" w:rsidRDefault="22379BC3" w:rsidP="22379BC3">
      <w:pPr>
        <w:spacing w:line="259" w:lineRule="auto"/>
        <w:jc w:val="center"/>
        <w:rPr>
          <w:color w:val="000000" w:themeColor="text1"/>
        </w:rPr>
      </w:pPr>
    </w:p>
    <w:p w14:paraId="03DBA007" w14:textId="1929365E" w:rsidR="00072963" w:rsidRPr="00F04829" w:rsidRDefault="00072963" w:rsidP="22379BC3">
      <w:pPr>
        <w:spacing w:line="259" w:lineRule="auto"/>
        <w:jc w:val="center"/>
        <w:rPr>
          <w:color w:val="000000" w:themeColor="text1"/>
        </w:rPr>
      </w:pPr>
      <w:r w:rsidRPr="00F04829">
        <w:rPr>
          <w:color w:val="000000" w:themeColor="text1"/>
        </w:rPr>
        <w:t>Quadro 22. Caso de uso – Detalhar Usuário</w:t>
      </w:r>
    </w:p>
    <w:p w14:paraId="32F1E725" w14:textId="1FB81D5D" w:rsidR="22379BC3" w:rsidRPr="00F04829" w:rsidRDefault="22379BC3" w:rsidP="22379BC3">
      <w:pPr>
        <w:spacing w:line="259" w:lineRule="auto"/>
        <w:jc w:val="center"/>
        <w:rPr>
          <w:color w:val="000000" w:themeColor="text1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072963" w:rsidRPr="00F04829" w14:paraId="0DAF8BB2" w14:textId="77777777" w:rsidTr="00DD16BA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96E019" w14:textId="77777777" w:rsidR="00072963" w:rsidRPr="00F04829" w:rsidRDefault="00072963" w:rsidP="00DD16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1FD15D" w14:textId="694E5957" w:rsidR="00072963" w:rsidRPr="00F04829" w:rsidRDefault="00072963" w:rsidP="00DD16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04829">
              <w:t>RF</w:t>
            </w:r>
            <w:r w:rsidR="006C65BD" w:rsidRPr="00F04829">
              <w:t>22</w:t>
            </w:r>
            <w:r w:rsidRPr="00F04829">
              <w:t xml:space="preserve"> - Detalhar Usuário</w:t>
            </w:r>
          </w:p>
        </w:tc>
      </w:tr>
      <w:tr w:rsidR="00072963" w:rsidRPr="00F04829" w14:paraId="0559488B" w14:textId="77777777" w:rsidTr="00DD16BA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8ED3E7" w14:textId="77777777" w:rsidR="00072963" w:rsidRPr="00F04829" w:rsidRDefault="00072963" w:rsidP="00DD16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640D26" w14:textId="77777777" w:rsidR="00072963" w:rsidRPr="00F04829" w:rsidRDefault="00072963" w:rsidP="00DD16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04829">
              <w:t>Usuário</w:t>
            </w:r>
          </w:p>
        </w:tc>
      </w:tr>
      <w:tr w:rsidR="00072963" w:rsidRPr="00F04829" w14:paraId="2A0BC55E" w14:textId="77777777" w:rsidTr="00DD16BA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40B8E3" w14:textId="77777777" w:rsidR="00072963" w:rsidRPr="00F04829" w:rsidRDefault="00072963" w:rsidP="00DD16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01C5BD" w14:textId="299D672D" w:rsidR="00072963" w:rsidRPr="00F04829" w:rsidRDefault="00072963" w:rsidP="00DD16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t>Sistema</w:t>
            </w:r>
          </w:p>
        </w:tc>
      </w:tr>
      <w:tr w:rsidR="00072963" w:rsidRPr="00F04829" w14:paraId="5F40D464" w14:textId="77777777" w:rsidTr="00DD16BA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9F7B98" w14:textId="77777777" w:rsidR="00072963" w:rsidRPr="00F04829" w:rsidRDefault="00072963" w:rsidP="00DD16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5544E5" w14:textId="47AE21E7" w:rsidR="00072963" w:rsidRPr="00F04829" w:rsidRDefault="00072963" w:rsidP="00DD16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04829">
              <w:t>O usuário buscou por outros usuários.</w:t>
            </w:r>
          </w:p>
        </w:tc>
      </w:tr>
      <w:tr w:rsidR="00072963" w:rsidRPr="00F04829" w14:paraId="3FF359F7" w14:textId="77777777" w:rsidTr="00DD16BA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20D9F1" w14:textId="77777777" w:rsidR="00072963" w:rsidRPr="00F04829" w:rsidRDefault="00072963" w:rsidP="00DD16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55D5AE" w14:textId="03C297BC" w:rsidR="00072963" w:rsidRPr="00F04829" w:rsidRDefault="00072963" w:rsidP="00DD16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t>O sistema mostra detalhes do usuário escolhido.</w:t>
            </w:r>
          </w:p>
        </w:tc>
      </w:tr>
      <w:tr w:rsidR="00072963" w:rsidRPr="00F04829" w14:paraId="2804BA18" w14:textId="77777777" w:rsidTr="00DD16BA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CF25D4" w14:textId="77777777" w:rsidR="00072963" w:rsidRPr="00F04829" w:rsidRDefault="00072963" w:rsidP="00DD16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rPr>
                <w:color w:val="000000"/>
              </w:rPr>
              <w:lastRenderedPageBreak/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EB32B3" w14:textId="77777777" w:rsidR="00072963" w:rsidRPr="00F04829" w:rsidRDefault="00072963" w:rsidP="00DD16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F04829">
              <w:rPr>
                <w:color w:val="000000"/>
              </w:rPr>
              <w:t>Ações do Sistema</w:t>
            </w:r>
          </w:p>
        </w:tc>
      </w:tr>
      <w:tr w:rsidR="00072963" w:rsidRPr="00F04829" w14:paraId="74A49012" w14:textId="77777777" w:rsidTr="00DD16BA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6405FB" w14:textId="5753FDC1" w:rsidR="00072963" w:rsidRPr="00F04829" w:rsidRDefault="00072963" w:rsidP="000729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t xml:space="preserve">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46512B" w14:textId="31145876" w:rsidR="00072963" w:rsidRPr="00F04829" w:rsidRDefault="00072963" w:rsidP="000729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04829">
              <w:t>1 - O sistema exibe informações detalhadas sobre o usuário selecionado, como nome, contato, descrição, e-mail etc.</w:t>
            </w:r>
          </w:p>
        </w:tc>
      </w:tr>
      <w:tr w:rsidR="00072963" w:rsidRPr="00F04829" w14:paraId="250A0FD5" w14:textId="77777777" w:rsidTr="00DD16BA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675708" w14:textId="7F384B53" w:rsidR="00072963" w:rsidRPr="00F04829" w:rsidRDefault="00072963" w:rsidP="0007296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04829">
              <w:t xml:space="preserve">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82D3F4" w14:textId="150C52B8" w:rsidR="00072963" w:rsidRPr="00F04829" w:rsidRDefault="00026ACD" w:rsidP="000729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</w:pPr>
            <w:r w:rsidRPr="00F04829">
              <w:t>2</w:t>
            </w:r>
            <w:r w:rsidR="00072963" w:rsidRPr="00F04829">
              <w:t xml:space="preserve"> – Sistema mostra ações como denunciar usuário</w:t>
            </w:r>
            <w:r w:rsidR="0015142B" w:rsidRPr="00F04829">
              <w:t xml:space="preserve"> e</w:t>
            </w:r>
            <w:r w:rsidR="00072963" w:rsidRPr="00F04829">
              <w:t xml:space="preserve"> </w:t>
            </w:r>
            <w:r w:rsidR="0015142B" w:rsidRPr="00F04829">
              <w:t>iniciar chat</w:t>
            </w:r>
            <w:r w:rsidR="00072963" w:rsidRPr="00F04829">
              <w:t>.</w:t>
            </w:r>
          </w:p>
        </w:tc>
      </w:tr>
      <w:tr w:rsidR="00072963" w:rsidRPr="00F04829" w14:paraId="50D9C68A" w14:textId="77777777" w:rsidTr="00DD16BA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0E3034" w14:textId="58B688FB" w:rsidR="00072963" w:rsidRPr="00F04829" w:rsidRDefault="00072963" w:rsidP="000729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4829">
              <w:t xml:space="preserve">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5BFBDA" w14:textId="414380BA" w:rsidR="00072963" w:rsidRPr="00F04829" w:rsidRDefault="00026ACD" w:rsidP="000729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04829">
              <w:t>3</w:t>
            </w:r>
            <w:r w:rsidR="00072963" w:rsidRPr="00F04829">
              <w:t xml:space="preserve"> - O sistema permite ao usuário navegar de volta para a lista de </w:t>
            </w:r>
            <w:r w:rsidR="0015142B" w:rsidRPr="00F04829">
              <w:t>usuários</w:t>
            </w:r>
            <w:r w:rsidR="00072963" w:rsidRPr="00F04829">
              <w:t>.</w:t>
            </w:r>
          </w:p>
        </w:tc>
      </w:tr>
    </w:tbl>
    <w:p w14:paraId="1F854903" w14:textId="12E4B853" w:rsidR="00072963" w:rsidRPr="00F04829" w:rsidRDefault="00072963" w:rsidP="22379BC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 w:rsidRPr="00F04829">
        <w:rPr>
          <w:color w:val="000000" w:themeColor="text1"/>
        </w:rPr>
        <w:t>Fonte: Autores</w:t>
      </w:r>
    </w:p>
    <w:sectPr w:rsidR="00072963" w:rsidRPr="00F04829" w:rsidSect="00343D41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C68D2A" w14:textId="77777777" w:rsidR="00343D41" w:rsidRDefault="00343D41">
      <w:r>
        <w:separator/>
      </w:r>
    </w:p>
  </w:endnote>
  <w:endnote w:type="continuationSeparator" w:id="0">
    <w:p w14:paraId="2641FC22" w14:textId="77777777" w:rsidR="00343D41" w:rsidRDefault="00343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D360AE" w14:textId="3BD494FF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DD28BF">
      <w:t>DescricaoCasoUso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D1EF4A" w14:textId="77777777" w:rsidR="00343D41" w:rsidRDefault="00343D41">
      <w:r>
        <w:separator/>
      </w:r>
    </w:p>
  </w:footnote>
  <w:footnote w:type="continuationSeparator" w:id="0">
    <w:p w14:paraId="6A0E4F16" w14:textId="77777777" w:rsidR="00343D41" w:rsidRDefault="00343D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9367C" w14:textId="69506EDA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</w:t>
    </w:r>
    <w:r w:rsidR="003C6FB5">
      <w:rPr>
        <w:rFonts w:ascii="Arial" w:hAnsi="Arial" w:cs="Arial"/>
        <w:b/>
        <w:bCs/>
      </w:rPr>
      <w:t>P</w:t>
    </w:r>
    <w:r w:rsidRPr="0083568F">
      <w:rPr>
        <w:rFonts w:ascii="Arial" w:hAnsi="Arial" w:cs="Arial"/>
        <w:b/>
        <w:bCs/>
      </w:rPr>
      <w:t>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AC6E72"/>
    <w:multiLevelType w:val="hybridMultilevel"/>
    <w:tmpl w:val="F926B37E"/>
    <w:lvl w:ilvl="0" w:tplc="B57E5BC4">
      <w:start w:val="1"/>
      <w:numFmt w:val="decimal"/>
      <w:lvlText w:val="%1-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7781107">
    <w:abstractNumId w:val="5"/>
  </w:num>
  <w:num w:numId="2" w16cid:durableId="1694959435">
    <w:abstractNumId w:val="1"/>
  </w:num>
  <w:num w:numId="3" w16cid:durableId="1924027482">
    <w:abstractNumId w:val="2"/>
  </w:num>
  <w:num w:numId="4" w16cid:durableId="93215227">
    <w:abstractNumId w:val="0"/>
  </w:num>
  <w:num w:numId="5" w16cid:durableId="577326597">
    <w:abstractNumId w:val="3"/>
  </w:num>
  <w:num w:numId="6" w16cid:durableId="598379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6ACD"/>
    <w:rsid w:val="000276BE"/>
    <w:rsid w:val="000379A3"/>
    <w:rsid w:val="000579EE"/>
    <w:rsid w:val="00064314"/>
    <w:rsid w:val="00072963"/>
    <w:rsid w:val="00094445"/>
    <w:rsid w:val="000A4C82"/>
    <w:rsid w:val="000A5772"/>
    <w:rsid w:val="000A6843"/>
    <w:rsid w:val="000C368C"/>
    <w:rsid w:val="000D005A"/>
    <w:rsid w:val="000E0C0A"/>
    <w:rsid w:val="000E392C"/>
    <w:rsid w:val="000F417F"/>
    <w:rsid w:val="00107D53"/>
    <w:rsid w:val="001140BE"/>
    <w:rsid w:val="00125552"/>
    <w:rsid w:val="00137196"/>
    <w:rsid w:val="00140433"/>
    <w:rsid w:val="00145221"/>
    <w:rsid w:val="0015142B"/>
    <w:rsid w:val="00156E01"/>
    <w:rsid w:val="001760E9"/>
    <w:rsid w:val="00193E33"/>
    <w:rsid w:val="001B27BB"/>
    <w:rsid w:val="001C4C8E"/>
    <w:rsid w:val="001D30E5"/>
    <w:rsid w:val="002025D7"/>
    <w:rsid w:val="002028B1"/>
    <w:rsid w:val="00222D3D"/>
    <w:rsid w:val="002269E2"/>
    <w:rsid w:val="002304C8"/>
    <w:rsid w:val="00252755"/>
    <w:rsid w:val="00254922"/>
    <w:rsid w:val="0025730B"/>
    <w:rsid w:val="00266490"/>
    <w:rsid w:val="002717EE"/>
    <w:rsid w:val="00271B49"/>
    <w:rsid w:val="00285372"/>
    <w:rsid w:val="00295DF2"/>
    <w:rsid w:val="002A2912"/>
    <w:rsid w:val="002B02FB"/>
    <w:rsid w:val="002B07F2"/>
    <w:rsid w:val="002C021F"/>
    <w:rsid w:val="002C461A"/>
    <w:rsid w:val="002D6DD9"/>
    <w:rsid w:val="002E0CD1"/>
    <w:rsid w:val="00312C3E"/>
    <w:rsid w:val="00324EBD"/>
    <w:rsid w:val="0033503F"/>
    <w:rsid w:val="00336B55"/>
    <w:rsid w:val="00343D41"/>
    <w:rsid w:val="00353D64"/>
    <w:rsid w:val="003651C0"/>
    <w:rsid w:val="00366DC4"/>
    <w:rsid w:val="003670F8"/>
    <w:rsid w:val="003A1709"/>
    <w:rsid w:val="003B71F0"/>
    <w:rsid w:val="003C6FB5"/>
    <w:rsid w:val="003D586E"/>
    <w:rsid w:val="003E1359"/>
    <w:rsid w:val="003F5E02"/>
    <w:rsid w:val="003F6A52"/>
    <w:rsid w:val="00401DFC"/>
    <w:rsid w:val="00405EE8"/>
    <w:rsid w:val="004145AB"/>
    <w:rsid w:val="00414A40"/>
    <w:rsid w:val="00436E00"/>
    <w:rsid w:val="004412D0"/>
    <w:rsid w:val="00451D8A"/>
    <w:rsid w:val="004530A9"/>
    <w:rsid w:val="0047335D"/>
    <w:rsid w:val="004833AA"/>
    <w:rsid w:val="00495D50"/>
    <w:rsid w:val="00497F67"/>
    <w:rsid w:val="004C0200"/>
    <w:rsid w:val="004C6F89"/>
    <w:rsid w:val="004D1B29"/>
    <w:rsid w:val="004F1394"/>
    <w:rsid w:val="004F2569"/>
    <w:rsid w:val="00506679"/>
    <w:rsid w:val="00536042"/>
    <w:rsid w:val="0055144E"/>
    <w:rsid w:val="00597406"/>
    <w:rsid w:val="005A1608"/>
    <w:rsid w:val="005A27F2"/>
    <w:rsid w:val="005B4DE0"/>
    <w:rsid w:val="005B6640"/>
    <w:rsid w:val="005C104A"/>
    <w:rsid w:val="005C29D6"/>
    <w:rsid w:val="005C32BB"/>
    <w:rsid w:val="005F5E32"/>
    <w:rsid w:val="00605C79"/>
    <w:rsid w:val="006112CF"/>
    <w:rsid w:val="006274C7"/>
    <w:rsid w:val="00627986"/>
    <w:rsid w:val="00647D6D"/>
    <w:rsid w:val="00660055"/>
    <w:rsid w:val="00666855"/>
    <w:rsid w:val="0067537B"/>
    <w:rsid w:val="00677AEF"/>
    <w:rsid w:val="006C65BD"/>
    <w:rsid w:val="006C7C54"/>
    <w:rsid w:val="006D3FFC"/>
    <w:rsid w:val="006D6906"/>
    <w:rsid w:val="006E77DC"/>
    <w:rsid w:val="00706602"/>
    <w:rsid w:val="007116DA"/>
    <w:rsid w:val="00755FC9"/>
    <w:rsid w:val="007862DB"/>
    <w:rsid w:val="007907DC"/>
    <w:rsid w:val="007A4065"/>
    <w:rsid w:val="007A741B"/>
    <w:rsid w:val="007C2EC3"/>
    <w:rsid w:val="007E694A"/>
    <w:rsid w:val="007F6DF2"/>
    <w:rsid w:val="0081078A"/>
    <w:rsid w:val="00820804"/>
    <w:rsid w:val="0083568F"/>
    <w:rsid w:val="00841340"/>
    <w:rsid w:val="00885726"/>
    <w:rsid w:val="008A284F"/>
    <w:rsid w:val="008B6F0F"/>
    <w:rsid w:val="008D184E"/>
    <w:rsid w:val="008D35A7"/>
    <w:rsid w:val="008D4AB6"/>
    <w:rsid w:val="008E7EA9"/>
    <w:rsid w:val="008F0C5F"/>
    <w:rsid w:val="00905FA6"/>
    <w:rsid w:val="009210DC"/>
    <w:rsid w:val="009302DE"/>
    <w:rsid w:val="00932FF8"/>
    <w:rsid w:val="00947F18"/>
    <w:rsid w:val="009504AA"/>
    <w:rsid w:val="0095490D"/>
    <w:rsid w:val="009552F3"/>
    <w:rsid w:val="00957EBA"/>
    <w:rsid w:val="00971787"/>
    <w:rsid w:val="00975813"/>
    <w:rsid w:val="00987D44"/>
    <w:rsid w:val="0099551B"/>
    <w:rsid w:val="00997120"/>
    <w:rsid w:val="009A39D3"/>
    <w:rsid w:val="009B24A0"/>
    <w:rsid w:val="009B4DAD"/>
    <w:rsid w:val="009F4261"/>
    <w:rsid w:val="00A05F9D"/>
    <w:rsid w:val="00A37952"/>
    <w:rsid w:val="00A42727"/>
    <w:rsid w:val="00A432D0"/>
    <w:rsid w:val="00A43506"/>
    <w:rsid w:val="00A435D2"/>
    <w:rsid w:val="00A7381C"/>
    <w:rsid w:val="00A80C2C"/>
    <w:rsid w:val="00A944D2"/>
    <w:rsid w:val="00AA18BC"/>
    <w:rsid w:val="00AA4E6F"/>
    <w:rsid w:val="00AA7F64"/>
    <w:rsid w:val="00AB7E91"/>
    <w:rsid w:val="00AC544D"/>
    <w:rsid w:val="00AC73E4"/>
    <w:rsid w:val="00AD1155"/>
    <w:rsid w:val="00AE3864"/>
    <w:rsid w:val="00AF7267"/>
    <w:rsid w:val="00B63800"/>
    <w:rsid w:val="00B7372F"/>
    <w:rsid w:val="00B8054E"/>
    <w:rsid w:val="00B81EC3"/>
    <w:rsid w:val="00B8400B"/>
    <w:rsid w:val="00B85EB0"/>
    <w:rsid w:val="00BA00DD"/>
    <w:rsid w:val="00BA1588"/>
    <w:rsid w:val="00BA5A26"/>
    <w:rsid w:val="00BD1962"/>
    <w:rsid w:val="00BF3B8A"/>
    <w:rsid w:val="00C02E36"/>
    <w:rsid w:val="00C52E57"/>
    <w:rsid w:val="00C87965"/>
    <w:rsid w:val="00CB3AA6"/>
    <w:rsid w:val="00CC0415"/>
    <w:rsid w:val="00CC0F08"/>
    <w:rsid w:val="00D04392"/>
    <w:rsid w:val="00D04446"/>
    <w:rsid w:val="00D12C31"/>
    <w:rsid w:val="00D20485"/>
    <w:rsid w:val="00D204BC"/>
    <w:rsid w:val="00D20ED6"/>
    <w:rsid w:val="00D23678"/>
    <w:rsid w:val="00D42D14"/>
    <w:rsid w:val="00D507D5"/>
    <w:rsid w:val="00D52F8F"/>
    <w:rsid w:val="00D57D3B"/>
    <w:rsid w:val="00D639B6"/>
    <w:rsid w:val="00D7643F"/>
    <w:rsid w:val="00DA4232"/>
    <w:rsid w:val="00DA4C66"/>
    <w:rsid w:val="00DC7D54"/>
    <w:rsid w:val="00DD28BF"/>
    <w:rsid w:val="00DD5FB1"/>
    <w:rsid w:val="00DE2290"/>
    <w:rsid w:val="00DE586A"/>
    <w:rsid w:val="00DF03AE"/>
    <w:rsid w:val="00DF6651"/>
    <w:rsid w:val="00DF7D33"/>
    <w:rsid w:val="00E10B4E"/>
    <w:rsid w:val="00E72681"/>
    <w:rsid w:val="00E75174"/>
    <w:rsid w:val="00E8200F"/>
    <w:rsid w:val="00E83C0B"/>
    <w:rsid w:val="00E943E9"/>
    <w:rsid w:val="00E975BD"/>
    <w:rsid w:val="00EA0120"/>
    <w:rsid w:val="00EA0A38"/>
    <w:rsid w:val="00EA4A8A"/>
    <w:rsid w:val="00EB70A8"/>
    <w:rsid w:val="00EB70AA"/>
    <w:rsid w:val="00ED50B1"/>
    <w:rsid w:val="00EF1128"/>
    <w:rsid w:val="00EF5492"/>
    <w:rsid w:val="00F04829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  <w:rsid w:val="01DC9045"/>
    <w:rsid w:val="046525AF"/>
    <w:rsid w:val="0B67EB04"/>
    <w:rsid w:val="0E0623D2"/>
    <w:rsid w:val="1789A054"/>
    <w:rsid w:val="17A3824F"/>
    <w:rsid w:val="1B8B1E05"/>
    <w:rsid w:val="1FE61745"/>
    <w:rsid w:val="22379BC3"/>
    <w:rsid w:val="231598AB"/>
    <w:rsid w:val="263C2914"/>
    <w:rsid w:val="269AB45F"/>
    <w:rsid w:val="27C1939F"/>
    <w:rsid w:val="295544A4"/>
    <w:rsid w:val="29F21A9F"/>
    <w:rsid w:val="2C513CC3"/>
    <w:rsid w:val="33729D91"/>
    <w:rsid w:val="35C508B6"/>
    <w:rsid w:val="3A75988F"/>
    <w:rsid w:val="3ADC3BDE"/>
    <w:rsid w:val="3C94117B"/>
    <w:rsid w:val="3FC9A0F1"/>
    <w:rsid w:val="420B8682"/>
    <w:rsid w:val="433FE801"/>
    <w:rsid w:val="43B13CA7"/>
    <w:rsid w:val="4722BFA4"/>
    <w:rsid w:val="4A97A687"/>
    <w:rsid w:val="4DEEBEB3"/>
    <w:rsid w:val="4E68EBA8"/>
    <w:rsid w:val="53B60A37"/>
    <w:rsid w:val="53C56833"/>
    <w:rsid w:val="56BA773E"/>
    <w:rsid w:val="595742A3"/>
    <w:rsid w:val="5C349509"/>
    <w:rsid w:val="5E374652"/>
    <w:rsid w:val="61B40694"/>
    <w:rsid w:val="62E93223"/>
    <w:rsid w:val="63F61D73"/>
    <w:rsid w:val="64850284"/>
    <w:rsid w:val="67BCA346"/>
    <w:rsid w:val="6B2F4DDB"/>
    <w:rsid w:val="6B53C65F"/>
    <w:rsid w:val="6C73803C"/>
    <w:rsid w:val="6CE8AEA7"/>
    <w:rsid w:val="6F8A471B"/>
    <w:rsid w:val="7194A99B"/>
    <w:rsid w:val="72713C6F"/>
    <w:rsid w:val="79EAA6BC"/>
    <w:rsid w:val="7B2C4948"/>
    <w:rsid w:val="7F1C9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72963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NormalTable0">
    <w:name w:val="Normal Table0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-formataoHTML">
    <w:name w:val="HTML Preformatted"/>
    <w:basedOn w:val="Normal"/>
    <w:link w:val="Pr-formataoHTMLChar"/>
    <w:rsid w:val="002C461A"/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rsid w:val="002C461A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5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9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FB6959A3346874AA7E166719C7AE996" ma:contentTypeVersion="0" ma:contentTypeDescription="Crie um novo documento." ma:contentTypeScope="" ma:versionID="b7c1d85ccfb9024cbaa5c2777285f1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b5753f1e9f30959d8bba6a6a0fd990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6D03DF7-6CBD-413A-BD1E-60345B9F0D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18</Pages>
  <Words>3875</Words>
  <Characters>20930</Characters>
  <Application>Microsoft Office Word</Application>
  <DocSecurity>0</DocSecurity>
  <Lines>174</Lines>
  <Paragraphs>49</Paragraphs>
  <ScaleCrop>false</ScaleCrop>
  <Company>FATEC</Company>
  <LinksUpToDate>false</LinksUpToDate>
  <CharactersWithSpaces>24756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DE ALMEIDA OLIVEIRA VELOSO</cp:lastModifiedBy>
  <cp:revision>37</cp:revision>
  <cp:lastPrinted>2004-02-18T23:29:00Z</cp:lastPrinted>
  <dcterms:created xsi:type="dcterms:W3CDTF">2021-09-09T19:10:00Z</dcterms:created>
  <dcterms:modified xsi:type="dcterms:W3CDTF">2024-04-25T16:35:00Z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0x0101004FB6959A3346874AA7E166719C7AE996</vt:lpwstr>
  </property>
</Properties>
</file>