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A0672" w14:textId="6F5C6FA9" w:rsidR="00E40C67" w:rsidRDefault="00F37D59">
      <w:r>
        <w:rPr>
          <w:noProof/>
          <w:lang w:eastAsia="pt-B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E8692D5" wp14:editId="3DE8A253">
                <wp:simplePos x="0" y="0"/>
                <wp:positionH relativeFrom="column">
                  <wp:posOffset>4642141</wp:posOffset>
                </wp:positionH>
                <wp:positionV relativeFrom="paragraph">
                  <wp:posOffset>6860143</wp:posOffset>
                </wp:positionV>
                <wp:extent cx="360" cy="1080"/>
                <wp:effectExtent l="38100" t="38100" r="38100" b="37465"/>
                <wp:wrapNone/>
                <wp:docPr id="195780758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44C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365.15pt;margin-top:539.8pt;width:.75pt;height: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+CAlFwAQAABAMAAA4A&#10;AAAAAAAAAAAAAAAAPAIAAGRycy9lMm9Eb2MueG1sUEsBAi0AFAAGAAgAAAAhAMCezQrVAQAAmgQA&#10;ABAAAAAAAAAAAAAAAAAA2AMAAGRycy9pbmsvaW5rMS54bWxQSwECLQAUAAYACAAAACEAm6VxW+AA&#10;AAANAQAADwAAAAAAAAAAAAAAAADb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bookmarkStart w:id="0" w:name="_GoBack"/>
      <w:bookmarkEnd w:id="0"/>
      <w:r w:rsidR="00E40C67" w:rsidRPr="00E40C67">
        <w:rPr>
          <w:noProof/>
          <w:lang w:eastAsia="pt-BR"/>
        </w:rPr>
        <w:drawing>
          <wp:inline distT="0" distB="0" distL="0" distR="0" wp14:anchorId="3B521C73" wp14:editId="4834AB18">
            <wp:extent cx="6840220" cy="6921765"/>
            <wp:effectExtent l="0" t="0" r="0" b="0"/>
            <wp:docPr id="2" name="Imagem 2" descr="C:\Users\Guilherme\Downloads\Diagrama de Classes - ES2 - BUX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wnloads\Diagrama de Classes - ES2 - BUX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9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4EB0" w14:textId="77777777" w:rsidR="00E40C67" w:rsidRPr="00E40C67" w:rsidRDefault="00E40C67" w:rsidP="00E40C67"/>
    <w:p w14:paraId="7CC4D23C" w14:textId="77777777" w:rsidR="00E40C67" w:rsidRPr="00E40C67" w:rsidRDefault="00E40C67" w:rsidP="00E40C67"/>
    <w:p w14:paraId="29709867" w14:textId="77777777" w:rsidR="00E40C67" w:rsidRPr="00E40C67" w:rsidRDefault="00E40C67" w:rsidP="00E40C67"/>
    <w:p w14:paraId="340CE99D" w14:textId="77777777" w:rsidR="00E40C67" w:rsidRPr="00E40C67" w:rsidRDefault="00E40C67" w:rsidP="00E40C67"/>
    <w:p w14:paraId="18BF2BB7" w14:textId="77777777" w:rsidR="00E40C67" w:rsidRPr="00E40C67" w:rsidRDefault="00E40C67" w:rsidP="00E40C67"/>
    <w:p w14:paraId="16F0E3BE" w14:textId="77777777" w:rsidR="00E40C67" w:rsidRPr="00E40C67" w:rsidRDefault="00E40C67" w:rsidP="00E40C67"/>
    <w:p w14:paraId="4F392172" w14:textId="77777777" w:rsidR="00E40C67" w:rsidRPr="00E40C67" w:rsidRDefault="00E40C67" w:rsidP="00E40C67"/>
    <w:p w14:paraId="66520F2A" w14:textId="77777777" w:rsidR="00E40C67" w:rsidRPr="00E40C67" w:rsidRDefault="00E40C67" w:rsidP="00E40C67"/>
    <w:p w14:paraId="73362E8F" w14:textId="751CA030" w:rsidR="00E40C67" w:rsidRDefault="00E40C67" w:rsidP="00E40C67"/>
    <w:p w14:paraId="663A3AC9" w14:textId="62EE19D8" w:rsidR="007C7C7A" w:rsidRPr="00E40C67" w:rsidRDefault="00E40C67" w:rsidP="00E40C67">
      <w:pPr>
        <w:tabs>
          <w:tab w:val="left" w:pos="4185"/>
        </w:tabs>
      </w:pPr>
      <w:r>
        <w:tab/>
      </w:r>
    </w:p>
    <w:sectPr w:rsidR="007C7C7A" w:rsidRPr="00E40C67" w:rsidSect="003E12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7A"/>
    <w:rsid w:val="003E1233"/>
    <w:rsid w:val="007C7C7A"/>
    <w:rsid w:val="00E40C67"/>
    <w:rsid w:val="00F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8DA0"/>
  <w15:chartTrackingRefBased/>
  <w15:docId w15:val="{C2B6F1B0-21FC-406E-9A3B-C4AF8F14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16:42:13.5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24575,'0'-3'0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Guilherme Batista</cp:lastModifiedBy>
  <cp:revision>3</cp:revision>
  <dcterms:created xsi:type="dcterms:W3CDTF">2024-04-25T01:09:00Z</dcterms:created>
  <dcterms:modified xsi:type="dcterms:W3CDTF">2024-05-02T02:38:00Z</dcterms:modified>
</cp:coreProperties>
</file>