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089F" w14:textId="361BADE9" w:rsidR="00FC60A8" w:rsidRPr="0022175D" w:rsidRDefault="00FC60A8" w:rsidP="00FC60A8">
      <w:pPr>
        <w:pStyle w:val="BodyText"/>
        <w:spacing w:line="20" w:lineRule="exact"/>
        <w:ind w:left="137"/>
        <w:rPr>
          <w:sz w:val="2"/>
        </w:rPr>
      </w:pPr>
    </w:p>
    <w:p w14:paraId="4C3788F0" w14:textId="77777777" w:rsidR="00FC60A8" w:rsidRPr="0022175D" w:rsidRDefault="00FC60A8" w:rsidP="00FC60A8">
      <w:pPr>
        <w:pStyle w:val="BodyText"/>
        <w:ind w:left="0"/>
        <w:rPr>
          <w:sz w:val="20"/>
        </w:rPr>
      </w:pPr>
    </w:p>
    <w:p w14:paraId="098D3C7A" w14:textId="77777777" w:rsidR="00FC60A8" w:rsidRPr="0022175D" w:rsidRDefault="00FC60A8" w:rsidP="00FC60A8">
      <w:pPr>
        <w:pStyle w:val="BodyText"/>
        <w:ind w:left="0"/>
        <w:rPr>
          <w:sz w:val="20"/>
        </w:rPr>
      </w:pPr>
    </w:p>
    <w:p w14:paraId="0A55CD45" w14:textId="77777777" w:rsidR="00FC60A8" w:rsidRPr="0022175D" w:rsidRDefault="00FC60A8" w:rsidP="00FC60A8">
      <w:pPr>
        <w:pStyle w:val="BodyText"/>
        <w:ind w:left="0"/>
        <w:rPr>
          <w:sz w:val="20"/>
        </w:rPr>
      </w:pPr>
    </w:p>
    <w:p w14:paraId="18B08558" w14:textId="77777777" w:rsidR="00FC60A8" w:rsidRPr="0022175D" w:rsidRDefault="00FC60A8" w:rsidP="00FC60A8">
      <w:pPr>
        <w:pStyle w:val="BodyText"/>
        <w:ind w:left="0"/>
        <w:rPr>
          <w:sz w:val="20"/>
        </w:rPr>
      </w:pPr>
    </w:p>
    <w:p w14:paraId="46F83A10" w14:textId="77777777" w:rsidR="00FC60A8" w:rsidRPr="0022175D" w:rsidRDefault="00FC60A8" w:rsidP="00FC60A8">
      <w:pPr>
        <w:pStyle w:val="BodyText"/>
        <w:spacing w:before="11"/>
        <w:ind w:left="0"/>
        <w:rPr>
          <w:sz w:val="18"/>
        </w:rPr>
      </w:pPr>
    </w:p>
    <w:p w14:paraId="3BD86163" w14:textId="3F8CD44F" w:rsidR="00FC60A8" w:rsidRPr="0022175D" w:rsidRDefault="00FC60A8" w:rsidP="00FC60A8">
      <w:pPr>
        <w:spacing w:before="85"/>
        <w:ind w:left="2045" w:right="1519"/>
        <w:jc w:val="center"/>
        <w:rPr>
          <w:b/>
          <w:sz w:val="44"/>
        </w:rPr>
      </w:pPr>
      <w:r w:rsidRPr="0022175D">
        <w:rPr>
          <w:b/>
          <w:color w:val="528335"/>
          <w:sz w:val="44"/>
        </w:rPr>
        <w:t>D</w:t>
      </w:r>
      <w:r w:rsidRPr="0022175D">
        <w:rPr>
          <w:b/>
          <w:color w:val="528335"/>
          <w:sz w:val="35"/>
        </w:rPr>
        <w:t>ATA</w:t>
      </w:r>
      <w:r w:rsidRPr="0022175D">
        <w:rPr>
          <w:b/>
          <w:color w:val="528335"/>
          <w:spacing w:val="-1"/>
          <w:sz w:val="35"/>
        </w:rPr>
        <w:t xml:space="preserve"> </w:t>
      </w:r>
      <w:r w:rsidRPr="0022175D">
        <w:rPr>
          <w:b/>
          <w:color w:val="528335"/>
          <w:sz w:val="44"/>
        </w:rPr>
        <w:t>S</w:t>
      </w:r>
      <w:r w:rsidRPr="0022175D">
        <w:rPr>
          <w:b/>
          <w:color w:val="528335"/>
          <w:sz w:val="35"/>
        </w:rPr>
        <w:t>TRUCTURES</w:t>
      </w:r>
      <w:r w:rsidRPr="0022175D">
        <w:rPr>
          <w:b/>
          <w:color w:val="528335"/>
          <w:spacing w:val="-1"/>
          <w:sz w:val="35"/>
        </w:rPr>
        <w:t xml:space="preserve"> </w:t>
      </w:r>
      <w:r w:rsidRPr="0022175D">
        <w:rPr>
          <w:b/>
          <w:color w:val="528335"/>
          <w:sz w:val="44"/>
        </w:rPr>
        <w:t>–</w:t>
      </w:r>
      <w:r w:rsidRPr="0022175D">
        <w:rPr>
          <w:b/>
          <w:color w:val="528335"/>
          <w:spacing w:val="-1"/>
          <w:sz w:val="44"/>
        </w:rPr>
        <w:t xml:space="preserve"> </w:t>
      </w:r>
      <w:r w:rsidRPr="0022175D">
        <w:rPr>
          <w:b/>
          <w:color w:val="528335"/>
          <w:sz w:val="44"/>
        </w:rPr>
        <w:t>F</w:t>
      </w:r>
      <w:r w:rsidRPr="0022175D">
        <w:rPr>
          <w:b/>
          <w:color w:val="528335"/>
          <w:sz w:val="35"/>
        </w:rPr>
        <w:t>ALL</w:t>
      </w:r>
      <w:r w:rsidRPr="0022175D">
        <w:rPr>
          <w:b/>
          <w:color w:val="528335"/>
          <w:spacing w:val="-1"/>
          <w:sz w:val="35"/>
        </w:rPr>
        <w:t xml:space="preserve"> </w:t>
      </w:r>
      <w:r w:rsidRPr="0022175D">
        <w:rPr>
          <w:b/>
          <w:color w:val="528335"/>
          <w:sz w:val="44"/>
        </w:rPr>
        <w:t>202</w:t>
      </w:r>
      <w:r w:rsidR="003B7637" w:rsidRPr="0022175D">
        <w:rPr>
          <w:b/>
          <w:color w:val="528335"/>
          <w:sz w:val="44"/>
        </w:rPr>
        <w:t>3</w:t>
      </w:r>
    </w:p>
    <w:p w14:paraId="771CEA2E" w14:textId="77777777" w:rsidR="00FC60A8" w:rsidRPr="0022175D" w:rsidRDefault="00FC60A8" w:rsidP="00FC60A8">
      <w:pPr>
        <w:pStyle w:val="BodyText"/>
        <w:ind w:left="0"/>
        <w:rPr>
          <w:b/>
          <w:sz w:val="48"/>
        </w:rPr>
      </w:pPr>
    </w:p>
    <w:p w14:paraId="3A0978E8" w14:textId="5ED7A331" w:rsidR="00A545D7" w:rsidRPr="0022175D" w:rsidRDefault="00FC60A8" w:rsidP="00A545D7">
      <w:pPr>
        <w:spacing w:before="413"/>
        <w:ind w:left="2030" w:right="1519"/>
        <w:jc w:val="center"/>
        <w:rPr>
          <w:b/>
          <w:color w:val="528335"/>
          <w:sz w:val="44"/>
        </w:rPr>
      </w:pPr>
      <w:r w:rsidRPr="0022175D">
        <w:rPr>
          <w:b/>
          <w:color w:val="528335"/>
          <w:sz w:val="44"/>
        </w:rPr>
        <w:t>LAB</w:t>
      </w:r>
      <w:r w:rsidRPr="0022175D">
        <w:rPr>
          <w:b/>
          <w:color w:val="528335"/>
          <w:spacing w:val="-3"/>
          <w:sz w:val="44"/>
        </w:rPr>
        <w:t xml:space="preserve"> </w:t>
      </w:r>
      <w:r w:rsidRPr="0022175D">
        <w:rPr>
          <w:b/>
          <w:color w:val="528335"/>
          <w:sz w:val="44"/>
        </w:rPr>
        <w:t>1</w:t>
      </w:r>
      <w:r w:rsidR="008A6151">
        <w:rPr>
          <w:b/>
          <w:color w:val="528335"/>
          <w:sz w:val="44"/>
        </w:rPr>
        <w:t>4</w:t>
      </w:r>
    </w:p>
    <w:p w14:paraId="56701684" w14:textId="77777777" w:rsidR="00FC60A8" w:rsidRPr="0022175D" w:rsidRDefault="00FC60A8" w:rsidP="00FC60A8">
      <w:pPr>
        <w:pStyle w:val="BodyText"/>
        <w:ind w:left="0"/>
        <w:rPr>
          <w:b/>
          <w:sz w:val="20"/>
        </w:rPr>
      </w:pPr>
    </w:p>
    <w:p w14:paraId="251CB466" w14:textId="77777777" w:rsidR="00FC60A8" w:rsidRPr="0022175D" w:rsidRDefault="00FC60A8" w:rsidP="00FC60A8">
      <w:pPr>
        <w:pStyle w:val="BodyText"/>
        <w:ind w:left="0"/>
        <w:rPr>
          <w:b/>
          <w:sz w:val="20"/>
        </w:rPr>
      </w:pPr>
    </w:p>
    <w:p w14:paraId="59417CDA" w14:textId="3A8B6F75" w:rsidR="00FC60A8" w:rsidRPr="0022175D" w:rsidRDefault="00FC3023" w:rsidP="00FC60A8">
      <w:pPr>
        <w:pStyle w:val="BodyText"/>
        <w:ind w:left="0"/>
        <w:rPr>
          <w:b/>
          <w:sz w:val="20"/>
        </w:rPr>
      </w:pPr>
      <w:r w:rsidRPr="0022175D">
        <w:rPr>
          <w:noProof/>
        </w:rPr>
        <w:drawing>
          <wp:anchor distT="0" distB="0" distL="0" distR="0" simplePos="0" relativeHeight="251659264" behindDoc="0" locked="0" layoutInCell="1" hidden="0" allowOverlap="1" wp14:anchorId="63B8E2A4" wp14:editId="108FDCB8">
            <wp:simplePos x="0" y="0"/>
            <wp:positionH relativeFrom="column">
              <wp:posOffset>2170430</wp:posOffset>
            </wp:positionH>
            <wp:positionV relativeFrom="paragraph">
              <wp:posOffset>216239</wp:posOffset>
            </wp:positionV>
            <wp:extent cx="2171016" cy="2195512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016" cy="2195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5FA231" w14:textId="0A2F859A" w:rsidR="00FC60A8" w:rsidRPr="0022175D" w:rsidRDefault="00FC60A8" w:rsidP="00FC60A8">
      <w:pPr>
        <w:pStyle w:val="BodyText"/>
        <w:spacing w:before="6"/>
        <w:ind w:left="0"/>
        <w:rPr>
          <w:noProof/>
        </w:rPr>
      </w:pPr>
    </w:p>
    <w:p w14:paraId="1999756E" w14:textId="19085830" w:rsidR="00FC60A8" w:rsidRPr="0022175D" w:rsidRDefault="00FC60A8" w:rsidP="00FC60A8">
      <w:pPr>
        <w:pStyle w:val="BodyText"/>
        <w:spacing w:before="6"/>
        <w:ind w:left="0"/>
        <w:rPr>
          <w:noProof/>
        </w:rPr>
      </w:pPr>
    </w:p>
    <w:p w14:paraId="76A4CAE6" w14:textId="77777777" w:rsidR="00FC60A8" w:rsidRPr="0022175D" w:rsidRDefault="00FC60A8" w:rsidP="00FC60A8">
      <w:pPr>
        <w:pStyle w:val="BodyText"/>
        <w:ind w:left="0"/>
        <w:rPr>
          <w:b/>
          <w:sz w:val="48"/>
        </w:rPr>
      </w:pPr>
    </w:p>
    <w:p w14:paraId="2B08D736" w14:textId="77777777" w:rsidR="00FC60A8" w:rsidRPr="0022175D" w:rsidRDefault="00FC60A8" w:rsidP="00FC60A8">
      <w:pPr>
        <w:pStyle w:val="BodyText"/>
        <w:spacing w:before="1"/>
        <w:ind w:left="0"/>
        <w:rPr>
          <w:b/>
          <w:sz w:val="57"/>
        </w:rPr>
      </w:pPr>
    </w:p>
    <w:p w14:paraId="14060C71" w14:textId="4725B219" w:rsidR="00AA3ABE" w:rsidRPr="0022175D" w:rsidRDefault="00AA3ABE" w:rsidP="00FC60A8">
      <w:pPr>
        <w:pStyle w:val="BodyText"/>
        <w:spacing w:before="1"/>
        <w:ind w:left="100" w:right="610"/>
      </w:pPr>
      <w:r w:rsidRPr="0022175D">
        <w:br w:type="page"/>
      </w:r>
    </w:p>
    <w:p w14:paraId="3984BA87" w14:textId="77777777" w:rsidR="008A6151" w:rsidRPr="00582537" w:rsidRDefault="008A6151" w:rsidP="008A6151">
      <w:pPr>
        <w:rPr>
          <w:sz w:val="28"/>
          <w:szCs w:val="28"/>
          <w:lang w:val="en-PK"/>
        </w:rPr>
      </w:pPr>
      <w:r w:rsidRPr="00582537">
        <w:rPr>
          <w:b/>
          <w:bCs/>
          <w:sz w:val="28"/>
          <w:szCs w:val="28"/>
          <w:lang w:val="en-PK"/>
        </w:rPr>
        <w:lastRenderedPageBreak/>
        <w:t>Lab Task: City Map Navigation</w:t>
      </w:r>
    </w:p>
    <w:p w14:paraId="33F49008" w14:textId="77777777" w:rsidR="008A6151" w:rsidRPr="00582537" w:rsidRDefault="008A6151" w:rsidP="008A6151">
      <w:pPr>
        <w:rPr>
          <w:sz w:val="24"/>
          <w:szCs w:val="24"/>
          <w:lang w:val="en-PK"/>
        </w:rPr>
      </w:pPr>
      <w:r w:rsidRPr="00582537">
        <w:rPr>
          <w:b/>
          <w:bCs/>
          <w:sz w:val="24"/>
          <w:szCs w:val="24"/>
          <w:lang w:val="en-PK"/>
        </w:rPr>
        <w:t>Objective:</w:t>
      </w:r>
      <w:r w:rsidRPr="00582537">
        <w:rPr>
          <w:sz w:val="24"/>
          <w:szCs w:val="24"/>
          <w:lang w:val="en-PK"/>
        </w:rPr>
        <w:t xml:space="preserve"> Implement a city map navigation system using a graph representation, where intersections are vertices and roads are edges. Develop functions to find the shortest path between two locations in the city.</w:t>
      </w:r>
    </w:p>
    <w:p w14:paraId="2E000535" w14:textId="77777777" w:rsidR="008A6151" w:rsidRPr="00582537" w:rsidRDefault="008A6151" w:rsidP="008A6151">
      <w:pPr>
        <w:rPr>
          <w:sz w:val="24"/>
          <w:szCs w:val="24"/>
          <w:lang w:val="en-PK"/>
        </w:rPr>
      </w:pPr>
      <w:r w:rsidRPr="00582537">
        <w:rPr>
          <w:b/>
          <w:bCs/>
          <w:sz w:val="24"/>
          <w:szCs w:val="24"/>
          <w:lang w:val="en-PK"/>
        </w:rPr>
        <w:t>Task Steps:</w:t>
      </w:r>
    </w:p>
    <w:p w14:paraId="51D49666" w14:textId="25DC5B29" w:rsidR="008A6151" w:rsidRPr="00582537" w:rsidRDefault="008A6151" w:rsidP="008A6151">
      <w:pPr>
        <w:rPr>
          <w:sz w:val="24"/>
          <w:szCs w:val="24"/>
        </w:rPr>
      </w:pPr>
      <w:r w:rsidRPr="00582537">
        <w:rPr>
          <w:b/>
          <w:bCs/>
          <w:sz w:val="24"/>
          <w:szCs w:val="24"/>
          <w:lang w:val="en-PK"/>
        </w:rPr>
        <w:t>Step 1: Graph Representation</w:t>
      </w:r>
      <w:r w:rsidR="00582537">
        <w:rPr>
          <w:b/>
          <w:bCs/>
          <w:sz w:val="24"/>
          <w:szCs w:val="24"/>
        </w:rPr>
        <w:t xml:space="preserve"> (10 minutes)</w:t>
      </w:r>
    </w:p>
    <w:p w14:paraId="639AA038" w14:textId="77777777" w:rsidR="008A6151" w:rsidRPr="00582537" w:rsidRDefault="008A6151" w:rsidP="008A6151">
      <w:pPr>
        <w:numPr>
          <w:ilvl w:val="0"/>
          <w:numId w:val="11"/>
        </w:numPr>
        <w:rPr>
          <w:sz w:val="24"/>
          <w:szCs w:val="24"/>
          <w:lang w:val="en-PK"/>
        </w:rPr>
      </w:pPr>
      <w:r w:rsidRPr="00582537">
        <w:rPr>
          <w:sz w:val="24"/>
          <w:szCs w:val="24"/>
          <w:lang w:val="en-PK"/>
        </w:rPr>
        <w:t xml:space="preserve">Create a C++ class named </w:t>
      </w:r>
      <w:r w:rsidRPr="00582537">
        <w:rPr>
          <w:b/>
          <w:bCs/>
          <w:sz w:val="24"/>
          <w:szCs w:val="24"/>
          <w:lang w:val="en-PK"/>
        </w:rPr>
        <w:t>CityMap</w:t>
      </w:r>
      <w:r w:rsidRPr="00582537">
        <w:rPr>
          <w:sz w:val="24"/>
          <w:szCs w:val="24"/>
          <w:lang w:val="en-PK"/>
        </w:rPr>
        <w:t xml:space="preserve"> to represent the city map.</w:t>
      </w:r>
    </w:p>
    <w:p w14:paraId="3E016407" w14:textId="77777777" w:rsidR="008A6151" w:rsidRPr="00582537" w:rsidRDefault="008A6151" w:rsidP="008A6151">
      <w:pPr>
        <w:numPr>
          <w:ilvl w:val="0"/>
          <w:numId w:val="11"/>
        </w:numPr>
        <w:rPr>
          <w:sz w:val="24"/>
          <w:szCs w:val="24"/>
          <w:lang w:val="en-PK"/>
        </w:rPr>
      </w:pPr>
      <w:r w:rsidRPr="00582537">
        <w:rPr>
          <w:sz w:val="24"/>
          <w:szCs w:val="24"/>
          <w:lang w:val="en-PK"/>
        </w:rPr>
        <w:t>Include necessary data members to store intersections and roads (edges).</w:t>
      </w:r>
    </w:p>
    <w:p w14:paraId="566738A8" w14:textId="77777777" w:rsidR="008A6151" w:rsidRPr="00582537" w:rsidRDefault="008A6151" w:rsidP="008A6151">
      <w:pPr>
        <w:numPr>
          <w:ilvl w:val="0"/>
          <w:numId w:val="11"/>
        </w:numPr>
        <w:rPr>
          <w:sz w:val="24"/>
          <w:szCs w:val="24"/>
          <w:lang w:val="en-PK"/>
        </w:rPr>
      </w:pPr>
      <w:r w:rsidRPr="00582537">
        <w:rPr>
          <w:sz w:val="24"/>
          <w:szCs w:val="24"/>
          <w:lang w:val="en-PK"/>
        </w:rPr>
        <w:t>Implement a constructor to initialize the city map.</w:t>
      </w:r>
    </w:p>
    <w:p w14:paraId="50F5763F" w14:textId="6D5A3D05" w:rsidR="008A6151" w:rsidRPr="00582537" w:rsidRDefault="008A6151" w:rsidP="008A6151">
      <w:pPr>
        <w:rPr>
          <w:sz w:val="24"/>
          <w:szCs w:val="24"/>
        </w:rPr>
      </w:pPr>
      <w:r w:rsidRPr="00582537">
        <w:rPr>
          <w:b/>
          <w:bCs/>
          <w:sz w:val="24"/>
          <w:szCs w:val="24"/>
          <w:lang w:val="en-PK"/>
        </w:rPr>
        <w:t>Step 2: Add Intersection and Road</w:t>
      </w:r>
      <w:r w:rsidR="00582537">
        <w:rPr>
          <w:b/>
          <w:bCs/>
          <w:sz w:val="24"/>
          <w:szCs w:val="24"/>
        </w:rPr>
        <w:t xml:space="preserve"> (20 minutes)</w:t>
      </w:r>
    </w:p>
    <w:p w14:paraId="73C63A55" w14:textId="77777777" w:rsidR="008A6151" w:rsidRPr="00582537" w:rsidRDefault="008A6151" w:rsidP="008A6151">
      <w:pPr>
        <w:numPr>
          <w:ilvl w:val="0"/>
          <w:numId w:val="12"/>
        </w:numPr>
        <w:rPr>
          <w:sz w:val="24"/>
          <w:szCs w:val="24"/>
          <w:lang w:val="en-PK"/>
        </w:rPr>
      </w:pPr>
      <w:r w:rsidRPr="00582537">
        <w:rPr>
          <w:sz w:val="24"/>
          <w:szCs w:val="24"/>
          <w:lang w:val="en-PK"/>
        </w:rPr>
        <w:t xml:space="preserve">Implement a function </w:t>
      </w:r>
      <w:r w:rsidRPr="00582537">
        <w:rPr>
          <w:b/>
          <w:bCs/>
          <w:sz w:val="24"/>
          <w:szCs w:val="24"/>
          <w:lang w:val="en-PK"/>
        </w:rPr>
        <w:t>addIntersection(int intersectionID)</w:t>
      </w:r>
      <w:r w:rsidRPr="00582537">
        <w:rPr>
          <w:sz w:val="24"/>
          <w:szCs w:val="24"/>
          <w:lang w:val="en-PK"/>
        </w:rPr>
        <w:t xml:space="preserve"> to add an intersection to the city map.</w:t>
      </w:r>
    </w:p>
    <w:p w14:paraId="16B8BADA" w14:textId="77777777" w:rsidR="008A6151" w:rsidRPr="00582537" w:rsidRDefault="008A6151" w:rsidP="008A6151">
      <w:pPr>
        <w:numPr>
          <w:ilvl w:val="0"/>
          <w:numId w:val="12"/>
        </w:numPr>
        <w:rPr>
          <w:sz w:val="24"/>
          <w:szCs w:val="24"/>
          <w:lang w:val="en-PK"/>
        </w:rPr>
      </w:pPr>
      <w:r w:rsidRPr="00582537">
        <w:rPr>
          <w:sz w:val="24"/>
          <w:szCs w:val="24"/>
          <w:lang w:val="en-PK"/>
        </w:rPr>
        <w:t xml:space="preserve">Implement a function </w:t>
      </w:r>
      <w:r w:rsidRPr="00582537">
        <w:rPr>
          <w:b/>
          <w:bCs/>
          <w:sz w:val="24"/>
          <w:szCs w:val="24"/>
          <w:lang w:val="en-PK"/>
        </w:rPr>
        <w:t>addRoad(int source, int destination, int length)</w:t>
      </w:r>
      <w:r w:rsidRPr="00582537">
        <w:rPr>
          <w:sz w:val="24"/>
          <w:szCs w:val="24"/>
          <w:lang w:val="en-PK"/>
        </w:rPr>
        <w:t xml:space="preserve"> to add a road between two intersections with a specified length.</w:t>
      </w:r>
    </w:p>
    <w:p w14:paraId="47E50D4B" w14:textId="04B2189E" w:rsidR="008A6151" w:rsidRPr="00582537" w:rsidRDefault="008A6151" w:rsidP="008A6151">
      <w:pPr>
        <w:rPr>
          <w:sz w:val="24"/>
          <w:szCs w:val="24"/>
        </w:rPr>
      </w:pPr>
      <w:r w:rsidRPr="00582537">
        <w:rPr>
          <w:b/>
          <w:bCs/>
          <w:sz w:val="24"/>
          <w:szCs w:val="24"/>
          <w:lang w:val="en-PK"/>
        </w:rPr>
        <w:t>Step 3: Display City Map</w:t>
      </w:r>
      <w:r w:rsidR="00582537">
        <w:rPr>
          <w:b/>
          <w:bCs/>
          <w:sz w:val="24"/>
          <w:szCs w:val="24"/>
        </w:rPr>
        <w:t xml:space="preserve"> (10 minutes)</w:t>
      </w:r>
    </w:p>
    <w:p w14:paraId="393BD6C1" w14:textId="77777777" w:rsidR="008A6151" w:rsidRPr="00582537" w:rsidRDefault="008A6151" w:rsidP="008A6151">
      <w:pPr>
        <w:numPr>
          <w:ilvl w:val="0"/>
          <w:numId w:val="13"/>
        </w:numPr>
        <w:rPr>
          <w:sz w:val="24"/>
          <w:szCs w:val="24"/>
          <w:lang w:val="en-PK"/>
        </w:rPr>
      </w:pPr>
      <w:r w:rsidRPr="00582537">
        <w:rPr>
          <w:sz w:val="24"/>
          <w:szCs w:val="24"/>
          <w:lang w:val="en-PK"/>
        </w:rPr>
        <w:t xml:space="preserve">Implement a function </w:t>
      </w:r>
      <w:r w:rsidRPr="00582537">
        <w:rPr>
          <w:b/>
          <w:bCs/>
          <w:sz w:val="24"/>
          <w:szCs w:val="24"/>
          <w:lang w:val="en-PK"/>
        </w:rPr>
        <w:t>displayCityMap()</w:t>
      </w:r>
      <w:r w:rsidRPr="00582537">
        <w:rPr>
          <w:sz w:val="24"/>
          <w:szCs w:val="24"/>
          <w:lang w:val="en-PK"/>
        </w:rPr>
        <w:t xml:space="preserve"> to display the intersections and roads of the city map.</w:t>
      </w:r>
    </w:p>
    <w:p w14:paraId="47AA8227" w14:textId="11A1F5AF" w:rsidR="008A6151" w:rsidRPr="00582537" w:rsidRDefault="008A6151" w:rsidP="008A6151">
      <w:pPr>
        <w:rPr>
          <w:sz w:val="24"/>
          <w:szCs w:val="24"/>
        </w:rPr>
      </w:pPr>
      <w:r w:rsidRPr="00582537">
        <w:rPr>
          <w:b/>
          <w:bCs/>
          <w:sz w:val="24"/>
          <w:szCs w:val="24"/>
          <w:lang w:val="en-PK"/>
        </w:rPr>
        <w:t>Step 4: Shortest Path Algorithm</w:t>
      </w:r>
      <w:r w:rsidR="00582537">
        <w:rPr>
          <w:b/>
          <w:bCs/>
          <w:sz w:val="24"/>
          <w:szCs w:val="24"/>
        </w:rPr>
        <w:t xml:space="preserve"> (20 minutes)</w:t>
      </w:r>
    </w:p>
    <w:p w14:paraId="734FFC6A" w14:textId="501793D7" w:rsidR="008A6151" w:rsidRPr="00582537" w:rsidRDefault="008A6151" w:rsidP="008A6151">
      <w:pPr>
        <w:numPr>
          <w:ilvl w:val="0"/>
          <w:numId w:val="14"/>
        </w:numPr>
        <w:rPr>
          <w:sz w:val="24"/>
          <w:szCs w:val="24"/>
          <w:lang w:val="en-PK"/>
        </w:rPr>
      </w:pPr>
      <w:r w:rsidRPr="00582537">
        <w:rPr>
          <w:sz w:val="24"/>
          <w:szCs w:val="24"/>
          <w:lang w:val="en-PK"/>
        </w:rPr>
        <w:t xml:space="preserve">Implement a function </w:t>
      </w:r>
      <w:r w:rsidRPr="00582537">
        <w:rPr>
          <w:b/>
          <w:bCs/>
          <w:sz w:val="24"/>
          <w:szCs w:val="24"/>
          <w:lang w:val="en-PK"/>
        </w:rPr>
        <w:t>findShortestPath(int start, int end)</w:t>
      </w:r>
      <w:r w:rsidRPr="00582537">
        <w:rPr>
          <w:sz w:val="24"/>
          <w:szCs w:val="24"/>
          <w:lang w:val="en-PK"/>
        </w:rPr>
        <w:t xml:space="preserve"> to find the shortest path between two intersections</w:t>
      </w:r>
      <w:r w:rsidRPr="00582537">
        <w:rPr>
          <w:sz w:val="24"/>
          <w:szCs w:val="24"/>
        </w:rPr>
        <w:t>.</w:t>
      </w:r>
    </w:p>
    <w:p w14:paraId="5E935E13" w14:textId="77777777" w:rsidR="008A6151" w:rsidRPr="00582537" w:rsidRDefault="008A6151" w:rsidP="008A6151">
      <w:pPr>
        <w:numPr>
          <w:ilvl w:val="0"/>
          <w:numId w:val="14"/>
        </w:numPr>
        <w:rPr>
          <w:sz w:val="24"/>
          <w:szCs w:val="24"/>
          <w:lang w:val="en-PK"/>
        </w:rPr>
      </w:pPr>
      <w:r w:rsidRPr="00582537">
        <w:rPr>
          <w:sz w:val="24"/>
          <w:szCs w:val="24"/>
          <w:lang w:val="en-PK"/>
        </w:rPr>
        <w:t>Use priority queues to efficiently select the next intersection with the shortest path.</w:t>
      </w:r>
    </w:p>
    <w:p w14:paraId="568CEA93" w14:textId="2429B31C" w:rsidR="008A6151" w:rsidRPr="00582537" w:rsidRDefault="008A6151" w:rsidP="008A6151">
      <w:pPr>
        <w:rPr>
          <w:sz w:val="24"/>
          <w:szCs w:val="24"/>
        </w:rPr>
      </w:pPr>
      <w:r w:rsidRPr="00582537">
        <w:rPr>
          <w:b/>
          <w:bCs/>
          <w:sz w:val="24"/>
          <w:szCs w:val="24"/>
          <w:lang w:val="en-PK"/>
        </w:rPr>
        <w:t>Step 5: Test the Implementation</w:t>
      </w:r>
      <w:r w:rsidR="00582537">
        <w:rPr>
          <w:b/>
          <w:bCs/>
          <w:sz w:val="24"/>
          <w:szCs w:val="24"/>
        </w:rPr>
        <w:t xml:space="preserve"> (15 minutes)</w:t>
      </w:r>
    </w:p>
    <w:p w14:paraId="770FE3EA" w14:textId="07C5CA3D" w:rsidR="008A6151" w:rsidRPr="0030337B" w:rsidRDefault="008A6151" w:rsidP="008A6151">
      <w:pPr>
        <w:numPr>
          <w:ilvl w:val="0"/>
          <w:numId w:val="15"/>
        </w:numPr>
        <w:rPr>
          <w:sz w:val="24"/>
          <w:szCs w:val="24"/>
          <w:lang w:val="en-PK"/>
        </w:rPr>
      </w:pPr>
      <w:r w:rsidRPr="00582537">
        <w:rPr>
          <w:sz w:val="24"/>
          <w:szCs w:val="24"/>
          <w:lang w:val="en-PK"/>
        </w:rPr>
        <w:t xml:space="preserve">In the </w:t>
      </w:r>
      <w:r w:rsidRPr="00582537">
        <w:rPr>
          <w:b/>
          <w:bCs/>
          <w:sz w:val="24"/>
          <w:szCs w:val="24"/>
          <w:lang w:val="en-PK"/>
        </w:rPr>
        <w:t>main()</w:t>
      </w:r>
      <w:r w:rsidRPr="00582537">
        <w:rPr>
          <w:sz w:val="24"/>
          <w:szCs w:val="24"/>
          <w:lang w:val="en-PK"/>
        </w:rPr>
        <w:t xml:space="preserve"> function, create an instance of the </w:t>
      </w:r>
      <w:r w:rsidRPr="00582537">
        <w:rPr>
          <w:b/>
          <w:bCs/>
          <w:sz w:val="24"/>
          <w:szCs w:val="24"/>
          <w:lang w:val="en-PK"/>
        </w:rPr>
        <w:t>CityMap</w:t>
      </w:r>
      <w:r w:rsidRPr="00582537">
        <w:rPr>
          <w:sz w:val="24"/>
          <w:szCs w:val="24"/>
          <w:lang w:val="en-PK"/>
        </w:rPr>
        <w:t xml:space="preserve"> class.</w:t>
      </w:r>
    </w:p>
    <w:p w14:paraId="2DCE77A5" w14:textId="5772E7FD" w:rsidR="008A6151" w:rsidRPr="0030337B" w:rsidRDefault="0030337B" w:rsidP="0030337B">
      <w:pPr>
        <w:numPr>
          <w:ilvl w:val="0"/>
          <w:numId w:val="15"/>
        </w:numPr>
        <w:rPr>
          <w:sz w:val="24"/>
          <w:szCs w:val="24"/>
          <w:lang w:val="en-PK"/>
        </w:rPr>
      </w:pPr>
      <w:r>
        <w:rPr>
          <w:sz w:val="24"/>
          <w:szCs w:val="24"/>
        </w:rPr>
        <w:t>Add a menu that will help</w:t>
      </w:r>
      <w:r w:rsidR="008A6151" w:rsidRPr="0030337B">
        <w:rPr>
          <w:sz w:val="24"/>
          <w:szCs w:val="24"/>
          <w:lang w:val="en-PK"/>
        </w:rPr>
        <w:t xml:space="preserve"> intersections and roads to simulate a city map</w:t>
      </w:r>
      <w:r>
        <w:rPr>
          <w:sz w:val="24"/>
          <w:szCs w:val="24"/>
        </w:rPr>
        <w:t xml:space="preserve"> and d</w:t>
      </w:r>
      <w:r w:rsidR="008A6151" w:rsidRPr="0030337B">
        <w:rPr>
          <w:sz w:val="24"/>
          <w:szCs w:val="24"/>
          <w:lang w:val="en-PK"/>
        </w:rPr>
        <w:t>isplay the city map.</w:t>
      </w:r>
    </w:p>
    <w:p w14:paraId="64D0CD81" w14:textId="77777777" w:rsidR="008A6151" w:rsidRDefault="008A6151" w:rsidP="008A6151">
      <w:pPr>
        <w:numPr>
          <w:ilvl w:val="0"/>
          <w:numId w:val="15"/>
        </w:numPr>
        <w:rPr>
          <w:sz w:val="24"/>
          <w:szCs w:val="24"/>
          <w:lang w:val="en-PK"/>
        </w:rPr>
      </w:pPr>
      <w:r w:rsidRPr="00582537">
        <w:rPr>
          <w:sz w:val="24"/>
          <w:szCs w:val="24"/>
          <w:lang w:val="en-PK"/>
        </w:rPr>
        <w:t xml:space="preserve">Test the </w:t>
      </w:r>
      <w:r w:rsidRPr="00582537">
        <w:rPr>
          <w:b/>
          <w:bCs/>
          <w:sz w:val="24"/>
          <w:szCs w:val="24"/>
          <w:lang w:val="en-PK"/>
        </w:rPr>
        <w:t>findShortestPath()</w:t>
      </w:r>
      <w:r w:rsidRPr="00582537">
        <w:rPr>
          <w:sz w:val="24"/>
          <w:szCs w:val="24"/>
          <w:lang w:val="en-PK"/>
        </w:rPr>
        <w:t xml:space="preserve"> function for different pairs of intersections.</w:t>
      </w:r>
    </w:p>
    <w:p w14:paraId="0C284911" w14:textId="77777777" w:rsidR="0030337B" w:rsidRDefault="0030337B" w:rsidP="008A6151">
      <w:pPr>
        <w:numPr>
          <w:ilvl w:val="0"/>
          <w:numId w:val="15"/>
        </w:numPr>
        <w:rPr>
          <w:sz w:val="24"/>
          <w:szCs w:val="24"/>
          <w:lang w:val="en-PK"/>
        </w:rPr>
      </w:pPr>
    </w:p>
    <w:p w14:paraId="1DA42501" w14:textId="77777777" w:rsidR="0030337B" w:rsidRPr="0030337B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Below is a sample sequence of inputs you can use to test the city map navigation system:</w:t>
      </w:r>
    </w:p>
    <w:p w14:paraId="3D2C4FEF" w14:textId="77777777" w:rsidR="0030337B" w:rsidRPr="0030337B" w:rsidRDefault="0030337B" w:rsidP="0030337B">
      <w:pPr>
        <w:rPr>
          <w:sz w:val="24"/>
          <w:szCs w:val="24"/>
          <w:lang w:val="en-PK"/>
        </w:rPr>
      </w:pPr>
    </w:p>
    <w:p w14:paraId="64F92B3F" w14:textId="1A00C15E" w:rsidR="0030337B" w:rsidRPr="0030337B" w:rsidRDefault="0030337B" w:rsidP="0030337B">
      <w:pPr>
        <w:rPr>
          <w:b/>
          <w:bCs/>
          <w:sz w:val="24"/>
          <w:szCs w:val="24"/>
          <w:lang w:val="en-PK"/>
        </w:rPr>
      </w:pPr>
      <w:r w:rsidRPr="0030337B">
        <w:rPr>
          <w:b/>
          <w:bCs/>
          <w:sz w:val="24"/>
          <w:szCs w:val="24"/>
          <w:lang w:val="en-PK"/>
        </w:rPr>
        <w:t>Add Intersections:</w:t>
      </w:r>
    </w:p>
    <w:p w14:paraId="45FCF796" w14:textId="77777777" w:rsidR="0030337B" w:rsidRPr="0030337B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Enter Intersection ID: 1</w:t>
      </w:r>
    </w:p>
    <w:p w14:paraId="14B31E52" w14:textId="77777777" w:rsidR="0030337B" w:rsidRPr="0030337B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Enter Intersection ID: 2</w:t>
      </w:r>
    </w:p>
    <w:p w14:paraId="369EE7B0" w14:textId="77777777" w:rsidR="0030337B" w:rsidRPr="0030337B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Enter Intersection ID: 3</w:t>
      </w:r>
    </w:p>
    <w:p w14:paraId="71AD2210" w14:textId="77777777" w:rsidR="0030337B" w:rsidRDefault="0030337B" w:rsidP="0030337B">
      <w:pPr>
        <w:rPr>
          <w:sz w:val="24"/>
          <w:szCs w:val="24"/>
          <w:lang w:val="en-PK"/>
        </w:rPr>
      </w:pPr>
    </w:p>
    <w:p w14:paraId="4C7747E4" w14:textId="2A06F46A" w:rsidR="0030337B" w:rsidRPr="0030337B" w:rsidRDefault="0030337B" w:rsidP="0030337B">
      <w:pPr>
        <w:rPr>
          <w:b/>
          <w:bCs/>
          <w:sz w:val="24"/>
          <w:szCs w:val="24"/>
          <w:lang w:val="en-PK"/>
        </w:rPr>
      </w:pPr>
      <w:r w:rsidRPr="0030337B">
        <w:rPr>
          <w:b/>
          <w:bCs/>
          <w:sz w:val="24"/>
          <w:szCs w:val="24"/>
          <w:lang w:val="en-PK"/>
        </w:rPr>
        <w:t>Add Roads:</w:t>
      </w:r>
    </w:p>
    <w:p w14:paraId="170DD7FD" w14:textId="77777777" w:rsidR="0030337B" w:rsidRPr="0030337B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Enter Source Intersection ID: 1</w:t>
      </w:r>
    </w:p>
    <w:p w14:paraId="0923B671" w14:textId="77777777" w:rsidR="0030337B" w:rsidRPr="0030337B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Enter Destination Intersection ID: 2</w:t>
      </w:r>
    </w:p>
    <w:p w14:paraId="3A1AC300" w14:textId="77777777" w:rsidR="0030337B" w:rsidRPr="0030337B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Enter Road Length: 5</w:t>
      </w:r>
    </w:p>
    <w:p w14:paraId="2FB7A873" w14:textId="77777777" w:rsidR="0030337B" w:rsidRPr="0030337B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Enter Source Intersection ID: 2</w:t>
      </w:r>
    </w:p>
    <w:p w14:paraId="33C60843" w14:textId="77777777" w:rsidR="0030337B" w:rsidRPr="0030337B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Enter Destination Intersection ID: 3</w:t>
      </w:r>
    </w:p>
    <w:p w14:paraId="4F37CCED" w14:textId="77777777" w:rsidR="0030337B" w:rsidRPr="0030337B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Enter Road Length: 3</w:t>
      </w:r>
    </w:p>
    <w:p w14:paraId="617FDC61" w14:textId="77777777" w:rsidR="0030337B" w:rsidRDefault="0030337B" w:rsidP="0030337B">
      <w:pPr>
        <w:rPr>
          <w:sz w:val="24"/>
          <w:szCs w:val="24"/>
          <w:lang w:val="en-PK"/>
        </w:rPr>
      </w:pPr>
    </w:p>
    <w:p w14:paraId="6F10EBF1" w14:textId="52A9FE91" w:rsidR="0030337B" w:rsidRPr="0030337B" w:rsidRDefault="0030337B" w:rsidP="0030337B">
      <w:pPr>
        <w:rPr>
          <w:b/>
          <w:bCs/>
          <w:sz w:val="24"/>
          <w:szCs w:val="24"/>
          <w:lang w:val="en-PK"/>
        </w:rPr>
      </w:pPr>
      <w:r w:rsidRPr="0030337B">
        <w:rPr>
          <w:b/>
          <w:bCs/>
          <w:sz w:val="24"/>
          <w:szCs w:val="24"/>
          <w:lang w:val="en-PK"/>
        </w:rPr>
        <w:t>Display City Map:</w:t>
      </w:r>
    </w:p>
    <w:p w14:paraId="773860A7" w14:textId="77777777" w:rsidR="0030337B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Choose option 3 from the menu to display the city map.</w:t>
      </w:r>
    </w:p>
    <w:p w14:paraId="04AC345A" w14:textId="77777777" w:rsidR="0030337B" w:rsidRPr="0030337B" w:rsidRDefault="0030337B" w:rsidP="0030337B">
      <w:pPr>
        <w:rPr>
          <w:sz w:val="24"/>
          <w:szCs w:val="24"/>
          <w:lang w:val="en-PK"/>
        </w:rPr>
      </w:pPr>
    </w:p>
    <w:p w14:paraId="7522E07B" w14:textId="5D6106D5" w:rsidR="0030337B" w:rsidRPr="0030337B" w:rsidRDefault="0030337B" w:rsidP="0030337B">
      <w:pPr>
        <w:rPr>
          <w:b/>
          <w:bCs/>
          <w:sz w:val="24"/>
          <w:szCs w:val="24"/>
          <w:lang w:val="en-PK"/>
        </w:rPr>
      </w:pPr>
      <w:r w:rsidRPr="0030337B">
        <w:rPr>
          <w:b/>
          <w:bCs/>
          <w:sz w:val="24"/>
          <w:szCs w:val="24"/>
          <w:lang w:val="en-PK"/>
        </w:rPr>
        <w:t>Find Shortest Path:</w:t>
      </w:r>
    </w:p>
    <w:p w14:paraId="560AD734" w14:textId="77777777" w:rsidR="0030337B" w:rsidRPr="0030337B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Enter Start Intersection ID: 1</w:t>
      </w:r>
    </w:p>
    <w:p w14:paraId="78EEBDEE" w14:textId="77777777" w:rsidR="0030337B" w:rsidRPr="0030337B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Enter End Intersection ID: 3</w:t>
      </w:r>
    </w:p>
    <w:p w14:paraId="5EB5F1BF" w14:textId="79F93DB5" w:rsidR="0030337B" w:rsidRPr="00582537" w:rsidRDefault="0030337B" w:rsidP="0030337B">
      <w:pPr>
        <w:rPr>
          <w:sz w:val="24"/>
          <w:szCs w:val="24"/>
          <w:lang w:val="en-PK"/>
        </w:rPr>
      </w:pPr>
      <w:r w:rsidRPr="0030337B">
        <w:rPr>
          <w:sz w:val="24"/>
          <w:szCs w:val="24"/>
          <w:lang w:val="en-PK"/>
        </w:rPr>
        <w:t>The system will display the shortest path between the specified intersections.</w:t>
      </w:r>
    </w:p>
    <w:p w14:paraId="3CEF7F04" w14:textId="77777777" w:rsidR="00D5493D" w:rsidRDefault="00D5493D">
      <w:pPr>
        <w:rPr>
          <w:sz w:val="24"/>
          <w:szCs w:val="24"/>
        </w:rPr>
      </w:pPr>
    </w:p>
    <w:p w14:paraId="261E3FE8" w14:textId="77777777" w:rsidR="00B243B4" w:rsidRDefault="00B243B4">
      <w:pPr>
        <w:rPr>
          <w:sz w:val="24"/>
          <w:szCs w:val="24"/>
        </w:rPr>
      </w:pPr>
    </w:p>
    <w:p w14:paraId="0ED03EE3" w14:textId="18984F13" w:rsidR="0030337B" w:rsidRPr="00582537" w:rsidRDefault="00B243B4">
      <w:pPr>
        <w:rPr>
          <w:sz w:val="24"/>
          <w:szCs w:val="24"/>
        </w:rPr>
      </w:pPr>
      <w:r w:rsidRPr="00B243B4">
        <w:rPr>
          <w:noProof/>
          <w:sz w:val="24"/>
          <w:szCs w:val="24"/>
        </w:rPr>
        <w:lastRenderedPageBreak/>
        <w:drawing>
          <wp:inline distT="0" distB="0" distL="0" distR="0" wp14:anchorId="0DDA05F5" wp14:editId="23874CC1">
            <wp:extent cx="4233545" cy="7978140"/>
            <wp:effectExtent l="0" t="0" r="0" b="3810"/>
            <wp:docPr id="80099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93787" name=""/>
                    <pic:cNvPicPr/>
                  </pic:nvPicPr>
                  <pic:blipFill rotWithShape="1">
                    <a:blip r:embed="rId8"/>
                    <a:srcRect b="11271"/>
                    <a:stretch/>
                  </pic:blipFill>
                  <pic:spPr bwMode="auto">
                    <a:xfrm>
                      <a:off x="0" y="0"/>
                      <a:ext cx="4233545" cy="797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43B4">
        <w:rPr>
          <w:noProof/>
        </w:rPr>
        <w:t xml:space="preserve"> </w:t>
      </w:r>
      <w:r w:rsidRPr="00B243B4">
        <w:rPr>
          <w:noProof/>
          <w:sz w:val="24"/>
          <w:szCs w:val="24"/>
        </w:rPr>
        <w:lastRenderedPageBreak/>
        <w:drawing>
          <wp:inline distT="0" distB="0" distL="0" distR="0" wp14:anchorId="76742B46" wp14:editId="61AD1F8D">
            <wp:extent cx="5201376" cy="5544324"/>
            <wp:effectExtent l="0" t="0" r="0" b="0"/>
            <wp:docPr id="127359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91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714E" w14:textId="00F597C9" w:rsidR="00B243B4" w:rsidRPr="00B243B4" w:rsidRDefault="00D5493D" w:rsidP="00B243B4">
      <w:pPr>
        <w:rPr>
          <w:sz w:val="24"/>
          <w:szCs w:val="24"/>
          <w:lang w:val="en-PK"/>
        </w:rPr>
      </w:pPr>
      <w:r w:rsidRPr="00D5493D">
        <w:rPr>
          <w:b/>
          <w:bCs/>
          <w:sz w:val="28"/>
          <w:szCs w:val="28"/>
          <w:lang w:val="en-PK"/>
        </w:rPr>
        <w:br/>
      </w:r>
    </w:p>
    <w:p w14:paraId="5978278F" w14:textId="77777777" w:rsidR="00B243B4" w:rsidRPr="009E1290" w:rsidRDefault="00B243B4" w:rsidP="00B243B4">
      <w:pPr>
        <w:rPr>
          <w:sz w:val="28"/>
          <w:szCs w:val="28"/>
          <w:lang w:val="en-PK"/>
        </w:rPr>
      </w:pPr>
    </w:p>
    <w:p w14:paraId="29B000E5" w14:textId="77777777" w:rsidR="00B243B4" w:rsidRPr="00B243B4" w:rsidRDefault="00B243B4" w:rsidP="00B243B4">
      <w:pPr>
        <w:rPr>
          <w:sz w:val="24"/>
          <w:szCs w:val="24"/>
          <w:lang w:val="en-PK"/>
        </w:rPr>
      </w:pPr>
    </w:p>
    <w:sectPr w:rsidR="00B243B4" w:rsidRPr="00B243B4">
      <w:headerReference w:type="default" r:id="rId10"/>
      <w:pgSz w:w="12240" w:h="15840"/>
      <w:pgMar w:top="1400" w:right="1340" w:bottom="280" w:left="1340" w:header="7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EA85" w14:textId="77777777" w:rsidR="008D4C54" w:rsidRDefault="008D4C54">
      <w:r>
        <w:separator/>
      </w:r>
    </w:p>
  </w:endnote>
  <w:endnote w:type="continuationSeparator" w:id="0">
    <w:p w14:paraId="0B5C154B" w14:textId="77777777" w:rsidR="008D4C54" w:rsidRDefault="008D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8538" w14:textId="77777777" w:rsidR="008D4C54" w:rsidRDefault="008D4C54">
      <w:r>
        <w:separator/>
      </w:r>
    </w:p>
  </w:footnote>
  <w:footnote w:type="continuationSeparator" w:id="0">
    <w:p w14:paraId="76DB4A1C" w14:textId="77777777" w:rsidR="008D4C54" w:rsidRDefault="008D4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A1FF8" w14:textId="77777777" w:rsidR="000A2999" w:rsidRDefault="004B23F5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D4A7CD" wp14:editId="4E3644CE">
              <wp:simplePos x="0" y="0"/>
              <wp:positionH relativeFrom="page">
                <wp:posOffset>1891030</wp:posOffset>
              </wp:positionH>
              <wp:positionV relativeFrom="page">
                <wp:posOffset>461010</wp:posOffset>
              </wp:positionV>
              <wp:extent cx="3992880" cy="3365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288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EF95C" w14:textId="77777777" w:rsidR="000A2999" w:rsidRDefault="004B23F5">
                          <w:pPr>
                            <w:spacing w:before="21" w:line="230" w:lineRule="auto"/>
                            <w:ind w:left="2612" w:right="1" w:hanging="2593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National University of Computer &amp; Emerging Sciences (NUCES)</w:t>
                          </w:r>
                          <w:r>
                            <w:rPr>
                              <w:rFonts w:ascii="Arial MT"/>
                              <w:spacing w:val="-5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Islamabad,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4A7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8.9pt;margin-top:36.3pt;width:314.4pt;height:26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" filled="f" stroked="f">
              <v:textbox inset="0,0,0,0">
                <w:txbxContent>
                  <w:p w14:paraId="4ACEF95C" w14:textId="77777777" w:rsidR="000A2999" w:rsidRDefault="004B23F5">
                    <w:pPr>
                      <w:spacing w:before="21" w:line="230" w:lineRule="auto"/>
                      <w:ind w:left="2612" w:right="1" w:hanging="2593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National University of Computer &amp; Emerging Sciences (NUCES)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Islamabad,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45C"/>
    <w:multiLevelType w:val="multilevel"/>
    <w:tmpl w:val="23AE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66C98"/>
    <w:multiLevelType w:val="hybridMultilevel"/>
    <w:tmpl w:val="AA6C6B9E"/>
    <w:lvl w:ilvl="0" w:tplc="F86CECA0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97"/>
        <w:sz w:val="28"/>
        <w:szCs w:val="28"/>
        <w:lang w:val="en-US" w:eastAsia="en-US" w:bidi="ar-SA"/>
      </w:rPr>
    </w:lvl>
    <w:lvl w:ilvl="1" w:tplc="45926582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C23CE85C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C296751E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A3F0CD6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EB1EA26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D088846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B16FE2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FD66C1AA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9049C3"/>
    <w:multiLevelType w:val="multilevel"/>
    <w:tmpl w:val="FEC2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8542CC"/>
    <w:multiLevelType w:val="multilevel"/>
    <w:tmpl w:val="A442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060D2"/>
    <w:multiLevelType w:val="multilevel"/>
    <w:tmpl w:val="4902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A697C"/>
    <w:multiLevelType w:val="multilevel"/>
    <w:tmpl w:val="FB60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D2352"/>
    <w:multiLevelType w:val="multilevel"/>
    <w:tmpl w:val="906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056831"/>
    <w:multiLevelType w:val="multilevel"/>
    <w:tmpl w:val="BD7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0D7F50"/>
    <w:multiLevelType w:val="multilevel"/>
    <w:tmpl w:val="F6A6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913062"/>
    <w:multiLevelType w:val="multilevel"/>
    <w:tmpl w:val="BB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781E9F"/>
    <w:multiLevelType w:val="multilevel"/>
    <w:tmpl w:val="015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041029"/>
    <w:multiLevelType w:val="multilevel"/>
    <w:tmpl w:val="44DC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7B0964"/>
    <w:multiLevelType w:val="multilevel"/>
    <w:tmpl w:val="DBBA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2582D"/>
    <w:multiLevelType w:val="multilevel"/>
    <w:tmpl w:val="097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A46FCA"/>
    <w:multiLevelType w:val="multilevel"/>
    <w:tmpl w:val="BAE0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1C1A64"/>
    <w:multiLevelType w:val="multilevel"/>
    <w:tmpl w:val="45B6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53236B"/>
    <w:multiLevelType w:val="multilevel"/>
    <w:tmpl w:val="CD6A0C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8A3BA7"/>
    <w:multiLevelType w:val="multilevel"/>
    <w:tmpl w:val="8F0A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A1D01"/>
    <w:multiLevelType w:val="multilevel"/>
    <w:tmpl w:val="BB26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F57BAF"/>
    <w:multiLevelType w:val="multilevel"/>
    <w:tmpl w:val="59E6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C50666"/>
    <w:multiLevelType w:val="multilevel"/>
    <w:tmpl w:val="3998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74161C"/>
    <w:multiLevelType w:val="multilevel"/>
    <w:tmpl w:val="C5D2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B35235"/>
    <w:multiLevelType w:val="multilevel"/>
    <w:tmpl w:val="0070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0E77CE"/>
    <w:multiLevelType w:val="multilevel"/>
    <w:tmpl w:val="EF82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761F99"/>
    <w:multiLevelType w:val="multilevel"/>
    <w:tmpl w:val="E75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D801D6"/>
    <w:multiLevelType w:val="multilevel"/>
    <w:tmpl w:val="17BC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AD4525"/>
    <w:multiLevelType w:val="multilevel"/>
    <w:tmpl w:val="BA3C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7B72DF"/>
    <w:multiLevelType w:val="multilevel"/>
    <w:tmpl w:val="5C80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480AA4"/>
    <w:multiLevelType w:val="hybridMultilevel"/>
    <w:tmpl w:val="B1B044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B2D74"/>
    <w:multiLevelType w:val="hybridMultilevel"/>
    <w:tmpl w:val="0602EEF8"/>
    <w:lvl w:ilvl="0" w:tplc="2A5423F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C22C9E1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94EC36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F7A0CC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3920AA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45ACC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C12D51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6E24CD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0F237C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945577710">
    <w:abstractNumId w:val="29"/>
  </w:num>
  <w:num w:numId="2" w16cid:durableId="1366902800">
    <w:abstractNumId w:val="1"/>
  </w:num>
  <w:num w:numId="3" w16cid:durableId="1595749871">
    <w:abstractNumId w:val="14"/>
  </w:num>
  <w:num w:numId="4" w16cid:durableId="660351766">
    <w:abstractNumId w:val="22"/>
  </w:num>
  <w:num w:numId="5" w16cid:durableId="735856179">
    <w:abstractNumId w:val="3"/>
  </w:num>
  <w:num w:numId="6" w16cid:durableId="2101103804">
    <w:abstractNumId w:val="8"/>
  </w:num>
  <w:num w:numId="7" w16cid:durableId="1264267854">
    <w:abstractNumId w:val="4"/>
  </w:num>
  <w:num w:numId="8" w16cid:durableId="1308165401">
    <w:abstractNumId w:val="6"/>
  </w:num>
  <w:num w:numId="9" w16cid:durableId="1246648283">
    <w:abstractNumId w:val="15"/>
  </w:num>
  <w:num w:numId="10" w16cid:durableId="1527058996">
    <w:abstractNumId w:val="17"/>
  </w:num>
  <w:num w:numId="11" w16cid:durableId="552891637">
    <w:abstractNumId w:val="2"/>
  </w:num>
  <w:num w:numId="12" w16cid:durableId="1388146785">
    <w:abstractNumId w:val="7"/>
  </w:num>
  <w:num w:numId="13" w16cid:durableId="585186007">
    <w:abstractNumId w:val="0"/>
  </w:num>
  <w:num w:numId="14" w16cid:durableId="1087729982">
    <w:abstractNumId w:val="27"/>
  </w:num>
  <w:num w:numId="15" w16cid:durableId="1220702876">
    <w:abstractNumId w:val="5"/>
  </w:num>
  <w:num w:numId="16" w16cid:durableId="625745748">
    <w:abstractNumId w:val="10"/>
  </w:num>
  <w:num w:numId="17" w16cid:durableId="1785493127">
    <w:abstractNumId w:val="25"/>
  </w:num>
  <w:num w:numId="18" w16cid:durableId="1076049400">
    <w:abstractNumId w:val="26"/>
  </w:num>
  <w:num w:numId="19" w16cid:durableId="321548329">
    <w:abstractNumId w:val="23"/>
  </w:num>
  <w:num w:numId="20" w16cid:durableId="865409769">
    <w:abstractNumId w:val="19"/>
  </w:num>
  <w:num w:numId="21" w16cid:durableId="1143695704">
    <w:abstractNumId w:val="16"/>
  </w:num>
  <w:num w:numId="22" w16cid:durableId="1473063928">
    <w:abstractNumId w:val="28"/>
  </w:num>
  <w:num w:numId="23" w16cid:durableId="491945095">
    <w:abstractNumId w:val="21"/>
  </w:num>
  <w:num w:numId="24" w16cid:durableId="1376391030">
    <w:abstractNumId w:val="12"/>
  </w:num>
  <w:num w:numId="25" w16cid:durableId="1648122633">
    <w:abstractNumId w:val="13"/>
  </w:num>
  <w:num w:numId="26" w16cid:durableId="2047438320">
    <w:abstractNumId w:val="11"/>
  </w:num>
  <w:num w:numId="27" w16cid:durableId="922954168">
    <w:abstractNumId w:val="24"/>
  </w:num>
  <w:num w:numId="28" w16cid:durableId="259996017">
    <w:abstractNumId w:val="9"/>
  </w:num>
  <w:num w:numId="29" w16cid:durableId="80878363">
    <w:abstractNumId w:val="20"/>
  </w:num>
  <w:num w:numId="30" w16cid:durableId="19038348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F"/>
    <w:rsid w:val="0001702A"/>
    <w:rsid w:val="000A2999"/>
    <w:rsid w:val="00115990"/>
    <w:rsid w:val="001A2DAF"/>
    <w:rsid w:val="0022175D"/>
    <w:rsid w:val="00284FB1"/>
    <w:rsid w:val="00295557"/>
    <w:rsid w:val="002E31B9"/>
    <w:rsid w:val="0030337B"/>
    <w:rsid w:val="00361B5F"/>
    <w:rsid w:val="003B7637"/>
    <w:rsid w:val="004B23F5"/>
    <w:rsid w:val="005336D4"/>
    <w:rsid w:val="00570069"/>
    <w:rsid w:val="00582537"/>
    <w:rsid w:val="00762741"/>
    <w:rsid w:val="007D76C0"/>
    <w:rsid w:val="008870E8"/>
    <w:rsid w:val="008A6151"/>
    <w:rsid w:val="008A7BF3"/>
    <w:rsid w:val="008D4C54"/>
    <w:rsid w:val="009305DC"/>
    <w:rsid w:val="009E1290"/>
    <w:rsid w:val="00A36F6F"/>
    <w:rsid w:val="00A545D7"/>
    <w:rsid w:val="00AA3ABE"/>
    <w:rsid w:val="00B11B69"/>
    <w:rsid w:val="00B243B4"/>
    <w:rsid w:val="00B43749"/>
    <w:rsid w:val="00BA71F8"/>
    <w:rsid w:val="00C26830"/>
    <w:rsid w:val="00C60698"/>
    <w:rsid w:val="00D5493D"/>
    <w:rsid w:val="00E26F95"/>
    <w:rsid w:val="00F05895"/>
    <w:rsid w:val="00FC3023"/>
    <w:rsid w:val="00FC60A8"/>
    <w:rsid w:val="00FD658F"/>
    <w:rsid w:val="00F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9AB6"/>
  <w15:chartTrackingRefBased/>
  <w15:docId w15:val="{7880DA63-CD4C-4C01-B680-51C504A0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0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C60A8"/>
    <w:pPr>
      <w:ind w:left="959" w:hanging="363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FC60A8"/>
    <w:pPr>
      <w:spacing w:before="166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A8"/>
    <w:rPr>
      <w:rFonts w:ascii="Trebuchet MS" w:eastAsia="Trebuchet MS" w:hAnsi="Trebuchet MS" w:cs="Trebuchet MS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60A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C60A8"/>
    <w:pPr>
      <w:ind w:left="8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60A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FC60A8"/>
    <w:pPr>
      <w:spacing w:line="595" w:lineRule="exact"/>
      <w:ind w:left="2044" w:right="1519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0A8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FC60A8"/>
    <w:pPr>
      <w:spacing w:line="293" w:lineRule="exact"/>
      <w:ind w:left="820" w:hanging="368"/>
    </w:pPr>
  </w:style>
  <w:style w:type="character" w:styleId="HTMLCode">
    <w:name w:val="HTML Code"/>
    <w:basedOn w:val="DefaultParagraphFont"/>
    <w:uiPriority w:val="99"/>
    <w:semiHidden/>
    <w:unhideWhenUsed/>
    <w:rsid w:val="007627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43B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243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3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3B4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7868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5394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703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7477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4569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4300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4784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4203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9231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0199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84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6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9029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0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2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7649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2500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4903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401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896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66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2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2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253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6590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206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3052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62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5222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554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0306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324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564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0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228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633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1072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446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310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Umar</dc:creator>
  <cp:keywords/>
  <dc:description/>
  <cp:lastModifiedBy>muhammad hanan</cp:lastModifiedBy>
  <cp:revision>26</cp:revision>
  <dcterms:created xsi:type="dcterms:W3CDTF">2022-11-09T18:47:00Z</dcterms:created>
  <dcterms:modified xsi:type="dcterms:W3CDTF">2023-12-04T04:24:00Z</dcterms:modified>
</cp:coreProperties>
</file>