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D940F" w14:textId="77777777" w:rsidR="0079374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National University of Computer &amp; Emerging Sciences (NUCES) Islamabad,</w:t>
      </w:r>
    </w:p>
    <w:p w14:paraId="7985D81D" w14:textId="77777777" w:rsidR="0079374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Department of Computer Science</w:t>
      </w:r>
    </w:p>
    <w:p w14:paraId="1EC0DA7B" w14:textId="77777777" w:rsidR="00793740" w:rsidRDefault="0079374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78A6398" w14:textId="77777777" w:rsidR="0079374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b/>
          <w:color w:val="548335"/>
          <w:sz w:val="44"/>
          <w:szCs w:val="44"/>
        </w:rPr>
        <w:t>D</w:t>
      </w:r>
      <w:r>
        <w:rPr>
          <w:b/>
          <w:color w:val="548335"/>
          <w:sz w:val="35"/>
          <w:szCs w:val="35"/>
        </w:rPr>
        <w:t>ATA</w:t>
      </w:r>
      <w:r>
        <w:rPr>
          <w:b/>
          <w:color w:val="548335"/>
          <w:sz w:val="44"/>
          <w:szCs w:val="44"/>
        </w:rPr>
        <w:t xml:space="preserve"> S</w:t>
      </w:r>
      <w:r>
        <w:rPr>
          <w:b/>
          <w:color w:val="548335"/>
          <w:sz w:val="35"/>
          <w:szCs w:val="35"/>
        </w:rPr>
        <w:t>TRUCTURES</w:t>
      </w:r>
      <w:r>
        <w:rPr>
          <w:b/>
          <w:color w:val="548335"/>
          <w:sz w:val="44"/>
          <w:szCs w:val="44"/>
        </w:rPr>
        <w:t xml:space="preserve"> </w:t>
      </w:r>
      <w:r>
        <w:rPr>
          <w:rFonts w:ascii="Arial" w:eastAsia="Arial" w:hAnsi="Arial" w:cs="Arial"/>
          <w:b/>
          <w:color w:val="548335"/>
          <w:sz w:val="44"/>
          <w:szCs w:val="44"/>
        </w:rPr>
        <w:t>–</w:t>
      </w:r>
      <w:r>
        <w:rPr>
          <w:b/>
          <w:color w:val="548335"/>
          <w:sz w:val="44"/>
          <w:szCs w:val="44"/>
        </w:rPr>
        <w:t xml:space="preserve"> F</w:t>
      </w:r>
      <w:r>
        <w:rPr>
          <w:b/>
          <w:color w:val="548335"/>
          <w:sz w:val="35"/>
          <w:szCs w:val="35"/>
        </w:rPr>
        <w:t>ALL</w:t>
      </w:r>
      <w:r>
        <w:rPr>
          <w:b/>
          <w:color w:val="548335"/>
          <w:sz w:val="44"/>
          <w:szCs w:val="44"/>
        </w:rPr>
        <w:t xml:space="preserve"> 2023</w:t>
      </w:r>
    </w:p>
    <w:p w14:paraId="431B9FED" w14:textId="77777777" w:rsidR="00793740" w:rsidRDefault="00793740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D31B8B" w14:textId="77777777" w:rsidR="00793740" w:rsidRDefault="00000000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548335"/>
          <w:sz w:val="44"/>
          <w:szCs w:val="44"/>
        </w:rPr>
        <w:t>LAB 04</w:t>
      </w:r>
    </w:p>
    <w:p w14:paraId="224024A3" w14:textId="77777777" w:rsidR="004C21AB" w:rsidRDefault="004C21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CDE12D" wp14:editId="569D2C97">
            <wp:simplePos x="0" y="0"/>
            <wp:positionH relativeFrom="column">
              <wp:posOffset>1703540</wp:posOffset>
            </wp:positionH>
            <wp:positionV relativeFrom="paragraph">
              <wp:posOffset>706120</wp:posOffset>
            </wp:positionV>
            <wp:extent cx="2505075" cy="2505075"/>
            <wp:effectExtent l="0" t="0" r="0" b="0"/>
            <wp:wrapSquare wrapText="bothSides"/>
            <wp:docPr id="1396933618" name="Picture 1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fldChar w:fldCharType="begin"/>
      </w:r>
      <w:r>
        <w:instrText xml:space="preserve"> INCLUDEPICTURE "https://upload.wikimedia.org/wikipedia/en/e/e4/National_University_of_Computer_and_Emerging_Sciences_logo.png" \* MERGEFORMATINET </w:instrText>
      </w:r>
      <w:r w:rsidR="00000000">
        <w:fldChar w:fldCharType="separate"/>
      </w:r>
      <w: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8CDFD7" w14:textId="77777777" w:rsidR="004C21AB" w:rsidRDefault="004C21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FCB3958" w14:textId="77777777" w:rsidR="004C21AB" w:rsidRDefault="004C21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74E405E" w14:textId="77777777" w:rsidR="004C21AB" w:rsidRDefault="004C21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EC2382B" w14:textId="77777777" w:rsidR="004C21AB" w:rsidRDefault="004C21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0BC902B" w14:textId="77777777" w:rsidR="004C21AB" w:rsidRDefault="004C21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DB460A6" w14:textId="77777777" w:rsidR="004C21AB" w:rsidRDefault="004C21A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ED4722B" w14:textId="3728A7A6" w:rsidR="00793740" w:rsidRDefault="00000000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b/>
          <w:sz w:val="48"/>
          <w:szCs w:val="48"/>
        </w:rPr>
        <w:t>Learning Outcomes</w:t>
      </w:r>
    </w:p>
    <w:p w14:paraId="172CD130" w14:textId="77777777" w:rsidR="00793740" w:rsidRDefault="007937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61D1B1" w14:textId="77777777" w:rsidR="007937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7"/>
          <w:szCs w:val="27"/>
        </w:rPr>
        <w:t xml:space="preserve">In this lab </w:t>
      </w:r>
      <w:r>
        <w:rPr>
          <w:rFonts w:ascii="Times New Roman" w:eastAsia="Times New Roman" w:hAnsi="Times New Roman" w:cs="Times New Roman"/>
          <w:sz w:val="28"/>
          <w:szCs w:val="28"/>
        </w:rPr>
        <w:t>you are expected to learn the following:</w:t>
      </w:r>
    </w:p>
    <w:p w14:paraId="1CB63012" w14:textId="77777777" w:rsidR="00793740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Sorting and Searching Algorithms</w:t>
      </w:r>
    </w:p>
    <w:p w14:paraId="145EE1EE" w14:textId="77777777" w:rsidR="00793740" w:rsidRDefault="00000000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8"/>
          <w:szCs w:val="28"/>
        </w:rPr>
        <w:t>Multidimensional Arrays</w:t>
      </w:r>
    </w:p>
    <w:p w14:paraId="170E3491" w14:textId="77777777" w:rsidR="00793740" w:rsidRDefault="0079374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7034EA2" w14:textId="77777777" w:rsidR="007937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48"/>
          <w:szCs w:val="48"/>
        </w:rPr>
        <w:t>Objective</w:t>
      </w:r>
    </w:p>
    <w:p w14:paraId="74EC59EA" w14:textId="77777777" w:rsidR="007937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implement various sorting and searching algorithms and apply them on multidimensional arrays.</w:t>
      </w:r>
    </w:p>
    <w:p w14:paraId="2A4267A3" w14:textId="77777777" w:rsidR="00793740" w:rsidRDefault="00793740">
      <w:pPr>
        <w:tabs>
          <w:tab w:val="left" w:pos="1035"/>
        </w:tabs>
        <w:spacing w:after="160" w:line="259" w:lineRule="auto"/>
        <w:rPr>
          <w:b/>
          <w:sz w:val="28"/>
          <w:szCs w:val="28"/>
        </w:rPr>
      </w:pPr>
      <w:bookmarkStart w:id="1" w:name="_30j0zll" w:colFirst="0" w:colLast="0"/>
      <w:bookmarkEnd w:id="1"/>
    </w:p>
    <w:p w14:paraId="508E94D5" w14:textId="11DD36CF" w:rsidR="00793740" w:rsidRDefault="00000000">
      <w:pPr>
        <w:pStyle w:val="Heading1"/>
        <w:tabs>
          <w:tab w:val="left" w:pos="1035"/>
        </w:tabs>
        <w:spacing w:after="160" w:line="259" w:lineRule="auto"/>
        <w:rPr>
          <w:sz w:val="34"/>
          <w:szCs w:val="34"/>
        </w:rPr>
      </w:pPr>
      <w:bookmarkStart w:id="2" w:name="_1fob9te" w:colFirst="0" w:colLast="0"/>
      <w:bookmarkEnd w:id="2"/>
      <w:r>
        <w:rPr>
          <w:sz w:val="34"/>
          <w:szCs w:val="34"/>
        </w:rPr>
        <w:lastRenderedPageBreak/>
        <w:t>Task 1</w:t>
      </w:r>
      <w:r w:rsidR="000A3359">
        <w:rPr>
          <w:sz w:val="34"/>
          <w:szCs w:val="34"/>
        </w:rPr>
        <w:t>(50 minutes)</w:t>
      </w:r>
      <w:r>
        <w:rPr>
          <w:sz w:val="34"/>
          <w:szCs w:val="34"/>
        </w:rPr>
        <w:t>:</w:t>
      </w:r>
    </w:p>
    <w:p w14:paraId="08F08733" w14:textId="77777777" w:rsidR="00793740" w:rsidRDefault="00000000">
      <w:pPr>
        <w:tabs>
          <w:tab w:val="left" w:pos="1035"/>
        </w:tabs>
        <w:rPr>
          <w:sz w:val="26"/>
          <w:szCs w:val="26"/>
        </w:rPr>
      </w:pPr>
      <w:r>
        <w:rPr>
          <w:sz w:val="26"/>
          <w:szCs w:val="26"/>
        </w:rPr>
        <w:t xml:space="preserve">Eric loves puzzle making. One night he went to sleep after completing his puzzle only to wake up and find his puzzle had been messed up. Help Eric in </w:t>
      </w:r>
      <w:r>
        <w:rPr>
          <w:b/>
          <w:sz w:val="26"/>
          <w:szCs w:val="26"/>
        </w:rPr>
        <w:t xml:space="preserve">sorting </w:t>
      </w:r>
      <w:r>
        <w:rPr>
          <w:sz w:val="26"/>
          <w:szCs w:val="26"/>
        </w:rPr>
        <w:t>the puzzle pieces back to correct form.</w:t>
      </w:r>
    </w:p>
    <w:p w14:paraId="0E7F5E83" w14:textId="77777777" w:rsidR="00793740" w:rsidRDefault="00793740">
      <w:pPr>
        <w:tabs>
          <w:tab w:val="left" w:pos="1035"/>
        </w:tabs>
        <w:rPr>
          <w:sz w:val="26"/>
          <w:szCs w:val="26"/>
        </w:rPr>
      </w:pPr>
    </w:p>
    <w:p w14:paraId="475976CB" w14:textId="77777777" w:rsidR="00793740" w:rsidRDefault="00000000">
      <w:pPr>
        <w:numPr>
          <w:ilvl w:val="0"/>
          <w:numId w:val="1"/>
        </w:numPr>
        <w:tabs>
          <w:tab w:val="left" w:pos="1035"/>
        </w:tabs>
        <w:rPr>
          <w:sz w:val="26"/>
          <w:szCs w:val="26"/>
        </w:rPr>
      </w:pPr>
      <w:r>
        <w:rPr>
          <w:sz w:val="26"/>
          <w:szCs w:val="26"/>
        </w:rPr>
        <w:t xml:space="preserve">The first row of puzzle has to be sorted using </w:t>
      </w:r>
      <w:r>
        <w:rPr>
          <w:b/>
          <w:sz w:val="26"/>
          <w:szCs w:val="26"/>
        </w:rPr>
        <w:t xml:space="preserve">insertion </w:t>
      </w:r>
      <w:proofErr w:type="gramStart"/>
      <w:r>
        <w:rPr>
          <w:b/>
          <w:sz w:val="26"/>
          <w:szCs w:val="26"/>
        </w:rPr>
        <w:t>sort</w:t>
      </w:r>
      <w:proofErr w:type="gramEnd"/>
    </w:p>
    <w:p w14:paraId="4E2F3438" w14:textId="77777777" w:rsidR="00793740" w:rsidRDefault="00000000">
      <w:pPr>
        <w:numPr>
          <w:ilvl w:val="0"/>
          <w:numId w:val="1"/>
        </w:numPr>
        <w:tabs>
          <w:tab w:val="left" w:pos="1035"/>
        </w:tabs>
        <w:rPr>
          <w:sz w:val="26"/>
          <w:szCs w:val="26"/>
        </w:rPr>
      </w:pPr>
      <w:r>
        <w:rPr>
          <w:sz w:val="26"/>
          <w:szCs w:val="26"/>
        </w:rPr>
        <w:t xml:space="preserve">The second row of puzzle has to be sorted using </w:t>
      </w:r>
      <w:r>
        <w:rPr>
          <w:b/>
          <w:sz w:val="26"/>
          <w:szCs w:val="26"/>
        </w:rPr>
        <w:t xml:space="preserve">selection </w:t>
      </w:r>
      <w:proofErr w:type="gramStart"/>
      <w:r>
        <w:rPr>
          <w:b/>
          <w:sz w:val="26"/>
          <w:szCs w:val="26"/>
        </w:rPr>
        <w:t>sort</w:t>
      </w:r>
      <w:proofErr w:type="gramEnd"/>
    </w:p>
    <w:p w14:paraId="03F32675" w14:textId="77777777" w:rsidR="00793740" w:rsidRDefault="00000000">
      <w:pPr>
        <w:numPr>
          <w:ilvl w:val="0"/>
          <w:numId w:val="1"/>
        </w:numPr>
        <w:tabs>
          <w:tab w:val="left" w:pos="1035"/>
        </w:tabs>
        <w:rPr>
          <w:sz w:val="26"/>
          <w:szCs w:val="26"/>
        </w:rPr>
      </w:pPr>
      <w:r>
        <w:rPr>
          <w:sz w:val="26"/>
          <w:szCs w:val="26"/>
        </w:rPr>
        <w:t xml:space="preserve">The third row of puzzle has to be sorted using </w:t>
      </w:r>
      <w:r>
        <w:rPr>
          <w:b/>
          <w:sz w:val="26"/>
          <w:szCs w:val="26"/>
        </w:rPr>
        <w:t xml:space="preserve">bubble </w:t>
      </w:r>
      <w:proofErr w:type="gramStart"/>
      <w:r>
        <w:rPr>
          <w:b/>
          <w:sz w:val="26"/>
          <w:szCs w:val="26"/>
        </w:rPr>
        <w:t>sort</w:t>
      </w:r>
      <w:proofErr w:type="gramEnd"/>
    </w:p>
    <w:p w14:paraId="22170F60" w14:textId="77777777" w:rsidR="00793740" w:rsidRDefault="00793740">
      <w:pPr>
        <w:tabs>
          <w:tab w:val="left" w:pos="1035"/>
        </w:tabs>
        <w:rPr>
          <w:sz w:val="24"/>
          <w:szCs w:val="24"/>
        </w:rPr>
      </w:pPr>
    </w:p>
    <w:p w14:paraId="69B5AA8B" w14:textId="77777777" w:rsidR="00793740" w:rsidRDefault="00793740">
      <w:pPr>
        <w:tabs>
          <w:tab w:val="left" w:pos="1035"/>
        </w:tabs>
        <w:rPr>
          <w:sz w:val="24"/>
          <w:szCs w:val="24"/>
        </w:rPr>
      </w:pPr>
    </w:p>
    <w:p w14:paraId="795C7A13" w14:textId="77777777" w:rsidR="00793740" w:rsidRDefault="00000000">
      <w:pPr>
        <w:tabs>
          <w:tab w:val="left" w:pos="1035"/>
        </w:tabs>
        <w:rPr>
          <w:b/>
          <w:sz w:val="34"/>
          <w:szCs w:val="34"/>
        </w:rPr>
      </w:pPr>
      <w:r>
        <w:rPr>
          <w:b/>
          <w:sz w:val="34"/>
          <w:szCs w:val="34"/>
        </w:rPr>
        <w:t>Unsorted Puzzle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793740" w14:paraId="01B150B8" w14:textId="77777777">
        <w:tc>
          <w:tcPr>
            <w:tcW w:w="78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1419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042F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57B7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7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DCC1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78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8059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78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4EE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7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95D5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EF22" w14:textId="77777777" w:rsidR="00793740" w:rsidRDefault="00793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D4A0" w14:textId="77777777" w:rsidR="00793740" w:rsidRDefault="00793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DFD5" w14:textId="77777777" w:rsidR="00793740" w:rsidRDefault="00793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C2D3" w14:textId="77777777" w:rsidR="00793740" w:rsidRDefault="00793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E753" w14:textId="77777777" w:rsidR="00793740" w:rsidRDefault="00793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793740" w14:paraId="0BA5078A" w14:textId="77777777">
        <w:tc>
          <w:tcPr>
            <w:tcW w:w="780" w:type="dxa"/>
            <w:shd w:val="clear" w:color="auto" w:fill="80C66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5619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8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DB9DA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78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B694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7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26E1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7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C5AC8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780" w:type="dxa"/>
            <w:shd w:val="clear" w:color="auto" w:fill="A9D98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8AB7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780" w:type="dxa"/>
            <w:shd w:val="clear" w:color="auto" w:fill="74B75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D6312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780" w:type="dxa"/>
            <w:shd w:val="clear" w:color="auto" w:fill="6EC8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AC83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78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0AE8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7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6716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7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73C2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780" w:type="dxa"/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0BF3C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</w:tr>
      <w:tr w:rsidR="00793740" w14:paraId="483B4BD2" w14:textId="77777777">
        <w:tc>
          <w:tcPr>
            <w:tcW w:w="7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E916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D46D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0E7F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011D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80" w:type="dxa"/>
            <w:shd w:val="clear" w:color="auto" w:fill="BF9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B3B7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48D4" w14:textId="77777777" w:rsidR="00793740" w:rsidRDefault="00793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9C39" w14:textId="77777777" w:rsidR="00793740" w:rsidRDefault="00793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FAD1" w14:textId="77777777" w:rsidR="00793740" w:rsidRDefault="00793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0209" w14:textId="77777777" w:rsidR="00793740" w:rsidRDefault="00793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F280" w14:textId="77777777" w:rsidR="00793740" w:rsidRDefault="00793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1388" w14:textId="77777777" w:rsidR="00793740" w:rsidRDefault="00793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32BFC" w14:textId="77777777" w:rsidR="00793740" w:rsidRDefault="00793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25D898FF" w14:textId="77777777" w:rsidR="00793740" w:rsidRDefault="00793740">
      <w:pPr>
        <w:tabs>
          <w:tab w:val="left" w:pos="1035"/>
        </w:tabs>
        <w:rPr>
          <w:sz w:val="24"/>
          <w:szCs w:val="24"/>
        </w:rPr>
      </w:pPr>
    </w:p>
    <w:p w14:paraId="01724316" w14:textId="77777777" w:rsidR="00793740" w:rsidRDefault="00793740">
      <w:pPr>
        <w:tabs>
          <w:tab w:val="left" w:pos="1035"/>
        </w:tabs>
        <w:rPr>
          <w:sz w:val="24"/>
          <w:szCs w:val="24"/>
        </w:rPr>
      </w:pPr>
    </w:p>
    <w:p w14:paraId="17844B4E" w14:textId="77777777" w:rsidR="00793740" w:rsidRDefault="00000000">
      <w:pPr>
        <w:tabs>
          <w:tab w:val="left" w:pos="103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Sorted Puzzle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793740" w14:paraId="01921B86" w14:textId="77777777">
        <w:tc>
          <w:tcPr>
            <w:tcW w:w="7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BE89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78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72E3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8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39EB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78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C2D7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78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7D1B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780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6E32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78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3188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FF2E" w14:textId="77777777" w:rsidR="00793740" w:rsidRDefault="0079374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E5A35" w14:textId="77777777" w:rsidR="00793740" w:rsidRDefault="0079374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77C91" w14:textId="77777777" w:rsidR="00793740" w:rsidRDefault="0079374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B44C" w14:textId="77777777" w:rsidR="00793740" w:rsidRDefault="0079374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9790" w14:textId="77777777" w:rsidR="00793740" w:rsidRDefault="00793740">
            <w:pPr>
              <w:widowControl w:val="0"/>
              <w:rPr>
                <w:sz w:val="24"/>
                <w:szCs w:val="24"/>
              </w:rPr>
            </w:pPr>
          </w:p>
        </w:tc>
      </w:tr>
      <w:tr w:rsidR="00793740" w14:paraId="35E134FD" w14:textId="77777777">
        <w:tc>
          <w:tcPr>
            <w:tcW w:w="7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9D99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78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E016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780" w:type="dxa"/>
            <w:shd w:val="clear" w:color="auto" w:fill="A9D98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6157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780" w:type="dxa"/>
            <w:shd w:val="clear" w:color="auto" w:fill="80C66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2D08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780" w:type="dxa"/>
            <w:shd w:val="clear" w:color="auto" w:fill="6EC85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7170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780" w:type="dxa"/>
            <w:shd w:val="clear" w:color="auto" w:fill="74B75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8DE2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78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F9C8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78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5009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780" w:type="dxa"/>
            <w:shd w:val="clear" w:color="auto" w:fill="DD7E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5611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78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9A1F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780" w:type="dxa"/>
            <w:shd w:val="clear" w:color="auto" w:fill="CC412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9031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780" w:type="dxa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AE73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</w:tr>
      <w:tr w:rsidR="00793740" w14:paraId="26EBD95A" w14:textId="77777777">
        <w:tc>
          <w:tcPr>
            <w:tcW w:w="78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A521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A6F2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80" w:type="dxa"/>
            <w:shd w:val="clear" w:color="auto" w:fill="F1C23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8873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8B42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80" w:type="dxa"/>
            <w:shd w:val="clear" w:color="auto" w:fill="BF9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1088" w14:textId="77777777" w:rsidR="00793740" w:rsidRDefault="0000000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1C07" w14:textId="77777777" w:rsidR="00793740" w:rsidRDefault="0079374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2497" w14:textId="77777777" w:rsidR="00793740" w:rsidRDefault="0079374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8BDA" w14:textId="77777777" w:rsidR="00793740" w:rsidRDefault="0079374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D941" w14:textId="77777777" w:rsidR="00793740" w:rsidRDefault="0079374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F48C9" w14:textId="77777777" w:rsidR="00793740" w:rsidRDefault="0079374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82D5F" w14:textId="77777777" w:rsidR="00793740" w:rsidRDefault="00793740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17400" w14:textId="77777777" w:rsidR="00793740" w:rsidRDefault="00793740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40FE11C2" w14:textId="77777777" w:rsidR="00793740" w:rsidRDefault="00793740">
      <w:pPr>
        <w:tabs>
          <w:tab w:val="left" w:pos="103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FC24ED" w14:textId="77777777" w:rsidR="00793740" w:rsidRDefault="00793740">
      <w:pPr>
        <w:tabs>
          <w:tab w:val="left" w:pos="1035"/>
        </w:tabs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3znysh7" w:colFirst="0" w:colLast="0"/>
      <w:bookmarkEnd w:id="3"/>
    </w:p>
    <w:p w14:paraId="7D21960C" w14:textId="77777777" w:rsidR="00793740" w:rsidRDefault="00000000">
      <w:pPr>
        <w:tabs>
          <w:tab w:val="left" w:pos="1035"/>
        </w:tabs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Note: You can create a separate class in which you implement the required sorting algorithms. </w:t>
      </w:r>
    </w:p>
    <w:p w14:paraId="0C86579A" w14:textId="77777777" w:rsidR="00793740" w:rsidRDefault="00793740">
      <w:pPr>
        <w:tabs>
          <w:tab w:val="left" w:pos="1035"/>
        </w:tabs>
        <w:spacing w:after="160" w:line="259" w:lineRule="auto"/>
        <w:rPr>
          <w:b/>
          <w:sz w:val="52"/>
          <w:szCs w:val="52"/>
        </w:rPr>
      </w:pPr>
      <w:bookmarkStart w:id="5" w:name="_tyjcwt" w:colFirst="0" w:colLast="0"/>
      <w:bookmarkEnd w:id="5"/>
    </w:p>
    <w:p w14:paraId="18DB718F" w14:textId="77777777" w:rsidR="00793740" w:rsidRDefault="00793740">
      <w:pPr>
        <w:jc w:val="center"/>
      </w:pPr>
    </w:p>
    <w:p w14:paraId="35A040C9" w14:textId="77777777" w:rsidR="00793740" w:rsidRDefault="00793740">
      <w:pPr>
        <w:jc w:val="center"/>
      </w:pPr>
    </w:p>
    <w:p w14:paraId="5FE21D95" w14:textId="77777777" w:rsidR="00793740" w:rsidRDefault="00793740">
      <w:pPr>
        <w:jc w:val="center"/>
      </w:pPr>
    </w:p>
    <w:p w14:paraId="0095D0AC" w14:textId="77777777" w:rsidR="00793740" w:rsidRDefault="00793740"/>
    <w:p w14:paraId="0E730D69" w14:textId="77777777" w:rsidR="00793740" w:rsidRDefault="00793740"/>
    <w:p w14:paraId="6ED62E17" w14:textId="77777777" w:rsidR="00793740" w:rsidRDefault="00793740"/>
    <w:p w14:paraId="29B30F7F" w14:textId="77777777" w:rsidR="00793740" w:rsidRDefault="00793740"/>
    <w:p w14:paraId="556642D8" w14:textId="77777777" w:rsidR="00793740" w:rsidRDefault="00793740"/>
    <w:p w14:paraId="4F1F2BCA" w14:textId="77777777" w:rsidR="00793740" w:rsidRDefault="00793740"/>
    <w:p w14:paraId="79DFBD9F" w14:textId="77777777" w:rsidR="00793740" w:rsidRDefault="00793740"/>
    <w:p w14:paraId="177A636B" w14:textId="77777777" w:rsidR="00793740" w:rsidRDefault="00793740"/>
    <w:p w14:paraId="4D44AD80" w14:textId="77777777" w:rsidR="00793740" w:rsidRDefault="00793740"/>
    <w:p w14:paraId="5EC0F917" w14:textId="0976F9E4" w:rsidR="00793740" w:rsidRDefault="00000000">
      <w:pPr>
        <w:pStyle w:val="Heading1"/>
        <w:tabs>
          <w:tab w:val="left" w:pos="1035"/>
        </w:tabs>
        <w:spacing w:after="160" w:line="259" w:lineRule="auto"/>
        <w:rPr>
          <w:sz w:val="34"/>
          <w:szCs w:val="34"/>
        </w:rPr>
      </w:pPr>
      <w:bookmarkStart w:id="6" w:name="_3dy6vkm" w:colFirst="0" w:colLast="0"/>
      <w:bookmarkEnd w:id="6"/>
      <w:r>
        <w:rPr>
          <w:sz w:val="34"/>
          <w:szCs w:val="34"/>
        </w:rPr>
        <w:t>Task 2</w:t>
      </w:r>
      <w:r w:rsidR="000A3359">
        <w:rPr>
          <w:sz w:val="34"/>
          <w:szCs w:val="34"/>
        </w:rPr>
        <w:t>(40)</w:t>
      </w:r>
      <w:r>
        <w:rPr>
          <w:sz w:val="34"/>
          <w:szCs w:val="34"/>
        </w:rPr>
        <w:t>:</w:t>
      </w:r>
    </w:p>
    <w:p w14:paraId="2C20CF48" w14:textId="77777777" w:rsidR="00793740" w:rsidRDefault="00793740">
      <w:pPr>
        <w:tabs>
          <w:tab w:val="left" w:pos="1035"/>
        </w:tabs>
        <w:rPr>
          <w:sz w:val="26"/>
          <w:szCs w:val="26"/>
        </w:rPr>
      </w:pPr>
    </w:p>
    <w:p w14:paraId="01BCD487" w14:textId="77777777" w:rsidR="00793740" w:rsidRDefault="00000000">
      <w:pPr>
        <w:rPr>
          <w:sz w:val="26"/>
          <w:szCs w:val="26"/>
        </w:rPr>
      </w:pPr>
      <w:r>
        <w:rPr>
          <w:sz w:val="26"/>
          <w:szCs w:val="26"/>
        </w:rPr>
        <w:t>You are given a crossword puzzle in the form of 2D-Array.</w:t>
      </w:r>
    </w:p>
    <w:p w14:paraId="4431EA94" w14:textId="77777777" w:rsidR="00793740" w:rsidRDefault="00793740">
      <w:pPr>
        <w:jc w:val="center"/>
      </w:pPr>
    </w:p>
    <w:p w14:paraId="4A00F7B3" w14:textId="77777777" w:rsidR="00793740" w:rsidRDefault="00793740">
      <w:pPr>
        <w:jc w:val="center"/>
      </w:pPr>
    </w:p>
    <w:tbl>
      <w:tblPr>
        <w:tblStyle w:val="a1"/>
        <w:tblW w:w="291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960"/>
        <w:gridCol w:w="975"/>
      </w:tblGrid>
      <w:tr w:rsidR="00793740" w14:paraId="4345A04D" w14:textId="77777777">
        <w:tc>
          <w:tcPr>
            <w:tcW w:w="9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66E5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9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72300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9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9F99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793740" w14:paraId="3D0DBCD2" w14:textId="77777777">
        <w:tc>
          <w:tcPr>
            <w:tcW w:w="9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7D37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9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9F9E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9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34CF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</w:tr>
      <w:tr w:rsidR="00793740" w14:paraId="3223BC3D" w14:textId="77777777">
        <w:tc>
          <w:tcPr>
            <w:tcW w:w="9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1930A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BCCC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9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D9F7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</w:tbl>
    <w:p w14:paraId="1FF92C08" w14:textId="77777777" w:rsidR="00793740" w:rsidRDefault="00793740">
      <w:pPr>
        <w:jc w:val="center"/>
      </w:pPr>
    </w:p>
    <w:p w14:paraId="351AE767" w14:textId="7B67453D" w:rsidR="00793740" w:rsidRDefault="00000000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Your task is to find the indices of the characters of the word: </w:t>
      </w:r>
      <w:r>
        <w:rPr>
          <w:b/>
          <w:sz w:val="26"/>
          <w:szCs w:val="26"/>
        </w:rPr>
        <w:t>CAT.</w:t>
      </w:r>
    </w:p>
    <w:p w14:paraId="642C329B" w14:textId="77777777" w:rsidR="00793740" w:rsidRDefault="00793740">
      <w:pPr>
        <w:rPr>
          <w:sz w:val="26"/>
          <w:szCs w:val="26"/>
        </w:rPr>
      </w:pPr>
    </w:p>
    <w:p w14:paraId="0E9E5C7F" w14:textId="77777777" w:rsidR="00793740" w:rsidRDefault="00000000">
      <w:pPr>
        <w:rPr>
          <w:sz w:val="26"/>
          <w:szCs w:val="26"/>
        </w:rPr>
      </w:pPr>
      <w:r>
        <w:rPr>
          <w:sz w:val="26"/>
          <w:szCs w:val="26"/>
        </w:rPr>
        <w:t>Let us walk through this example:</w:t>
      </w:r>
    </w:p>
    <w:p w14:paraId="6C4F3519" w14:textId="77777777" w:rsidR="00793740" w:rsidRDefault="00793740">
      <w:pPr>
        <w:rPr>
          <w:sz w:val="26"/>
          <w:szCs w:val="26"/>
        </w:rPr>
      </w:pPr>
    </w:p>
    <w:p w14:paraId="35B4EC6E" w14:textId="344B4D06" w:rsidR="00793740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You have a crossword </w:t>
      </w:r>
      <w:r w:rsidR="00447F1D">
        <w:rPr>
          <w:sz w:val="26"/>
          <w:szCs w:val="26"/>
        </w:rPr>
        <w:t>puzzle (</w:t>
      </w:r>
      <w:r>
        <w:rPr>
          <w:sz w:val="26"/>
          <w:szCs w:val="26"/>
        </w:rPr>
        <w:t>2D-character Array) and the word</w:t>
      </w:r>
      <w:r w:rsidR="00447F1D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( 1</w:t>
      </w:r>
      <w:proofErr w:type="gramEnd"/>
      <w:r>
        <w:rPr>
          <w:sz w:val="26"/>
          <w:szCs w:val="26"/>
        </w:rPr>
        <w:t>D- character array).</w:t>
      </w:r>
    </w:p>
    <w:p w14:paraId="78DF0476" w14:textId="263286BA" w:rsidR="00793740" w:rsidRDefault="00000000">
      <w:pPr>
        <w:rPr>
          <w:sz w:val="26"/>
          <w:szCs w:val="26"/>
        </w:rPr>
      </w:pPr>
      <w:r>
        <w:rPr>
          <w:sz w:val="26"/>
          <w:szCs w:val="26"/>
        </w:rPr>
        <w:t xml:space="preserve">While you traverse the crossword puzzle you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search(linear) </w:t>
      </w:r>
      <w:r>
        <w:rPr>
          <w:sz w:val="26"/>
          <w:szCs w:val="26"/>
        </w:rPr>
        <w:t xml:space="preserve">whether the character at the current index is a character from the word. If </w:t>
      </w:r>
      <w:r w:rsidR="00447F1D">
        <w:rPr>
          <w:sz w:val="26"/>
          <w:szCs w:val="26"/>
        </w:rPr>
        <w:t>yes,</w:t>
      </w:r>
      <w:r>
        <w:rPr>
          <w:sz w:val="26"/>
          <w:szCs w:val="26"/>
        </w:rPr>
        <w:t xml:space="preserve"> then store the row index and column index of that </w:t>
      </w:r>
      <w:proofErr w:type="gramStart"/>
      <w:r>
        <w:rPr>
          <w:sz w:val="26"/>
          <w:szCs w:val="26"/>
        </w:rPr>
        <w:t>particular character</w:t>
      </w:r>
      <w:proofErr w:type="gramEnd"/>
      <w:r>
        <w:rPr>
          <w:sz w:val="26"/>
          <w:szCs w:val="26"/>
        </w:rPr>
        <w:t xml:space="preserve">. In the end you </w:t>
      </w:r>
      <w:proofErr w:type="gramStart"/>
      <w:r>
        <w:rPr>
          <w:sz w:val="26"/>
          <w:szCs w:val="26"/>
        </w:rPr>
        <w:t>have to</w:t>
      </w:r>
      <w:proofErr w:type="gramEnd"/>
      <w:r>
        <w:rPr>
          <w:sz w:val="26"/>
          <w:szCs w:val="26"/>
        </w:rPr>
        <w:t xml:space="preserve"> return a 2D- array of indices of the said characters. The first row of resultant 2D-array should represent the row indices and the second row should represent the column indices.</w:t>
      </w:r>
    </w:p>
    <w:p w14:paraId="1EBB0E2B" w14:textId="77777777" w:rsidR="00793740" w:rsidRDefault="00793740">
      <w:pPr>
        <w:rPr>
          <w:sz w:val="26"/>
          <w:szCs w:val="26"/>
        </w:rPr>
      </w:pPr>
    </w:p>
    <w:p w14:paraId="091B3F4C" w14:textId="77777777" w:rsidR="00793740" w:rsidRDefault="00793740"/>
    <w:p w14:paraId="7557F882" w14:textId="77777777" w:rsidR="0079374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Output:</w:t>
      </w:r>
    </w:p>
    <w:p w14:paraId="4AE59261" w14:textId="77777777" w:rsidR="0079374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row index of ‘C’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row index of ‘A’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row index of ‘T’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93740" w14:paraId="3F53768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D7684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99A5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B13CE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</w:tr>
      <w:tr w:rsidR="00793740" w14:paraId="460A685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6884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8EBB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82AA" w14:textId="77777777" w:rsidR="0079374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</w:tr>
    </w:tbl>
    <w:p w14:paraId="18525888" w14:textId="77777777" w:rsidR="00793740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column index of ‘C’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column index of ‘A’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column index of ‘T’</w:t>
      </w:r>
    </w:p>
    <w:p w14:paraId="2A1B1B58" w14:textId="77777777" w:rsidR="00793740" w:rsidRDefault="00793740"/>
    <w:p w14:paraId="6CF4D2D0" w14:textId="77777777" w:rsidR="00793740" w:rsidRDefault="00793740"/>
    <w:p w14:paraId="07485939" w14:textId="77777777" w:rsidR="00793740" w:rsidRDefault="00793740"/>
    <w:p w14:paraId="7D938325" w14:textId="77777777" w:rsidR="00793740" w:rsidRDefault="00793740"/>
    <w:p w14:paraId="1F1B1F6D" w14:textId="77777777" w:rsidR="00793740" w:rsidRDefault="00793740"/>
    <w:p w14:paraId="6E914B2C" w14:textId="77777777" w:rsidR="00793740" w:rsidRDefault="00793740"/>
    <w:p w14:paraId="56FDC820" w14:textId="77777777" w:rsidR="00793740" w:rsidRDefault="00793740"/>
    <w:p w14:paraId="60F3581A" w14:textId="77777777" w:rsidR="00793740" w:rsidRDefault="00793740"/>
    <w:p w14:paraId="7287CD89" w14:textId="77777777" w:rsidR="00793740" w:rsidRDefault="00793740">
      <w:pPr>
        <w:pStyle w:val="Heading1"/>
        <w:tabs>
          <w:tab w:val="left" w:pos="1035"/>
        </w:tabs>
        <w:spacing w:after="160" w:line="259" w:lineRule="auto"/>
        <w:rPr>
          <w:sz w:val="34"/>
          <w:szCs w:val="34"/>
        </w:rPr>
      </w:pPr>
      <w:bookmarkStart w:id="7" w:name="_1t3h5sf" w:colFirst="0" w:colLast="0"/>
      <w:bookmarkEnd w:id="7"/>
    </w:p>
    <w:p w14:paraId="5EE4F6C8" w14:textId="005DD1DC" w:rsidR="00793740" w:rsidRDefault="00000000">
      <w:pPr>
        <w:pStyle w:val="Heading1"/>
        <w:tabs>
          <w:tab w:val="left" w:pos="1035"/>
        </w:tabs>
        <w:spacing w:after="160" w:line="259" w:lineRule="auto"/>
        <w:rPr>
          <w:sz w:val="34"/>
          <w:szCs w:val="34"/>
        </w:rPr>
      </w:pPr>
      <w:bookmarkStart w:id="8" w:name="_4d34og8" w:colFirst="0" w:colLast="0"/>
      <w:bookmarkEnd w:id="8"/>
      <w:r>
        <w:rPr>
          <w:sz w:val="34"/>
          <w:szCs w:val="34"/>
        </w:rPr>
        <w:t>Task 3</w:t>
      </w:r>
      <w:r w:rsidR="000A3359">
        <w:rPr>
          <w:sz w:val="34"/>
          <w:szCs w:val="34"/>
        </w:rPr>
        <w:t>(30)</w:t>
      </w:r>
      <w:r>
        <w:rPr>
          <w:sz w:val="34"/>
          <w:szCs w:val="34"/>
        </w:rPr>
        <w:t>:</w:t>
      </w:r>
    </w:p>
    <w:p w14:paraId="10DC33CC" w14:textId="77777777" w:rsidR="00793740" w:rsidRDefault="0000000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b/>
          <w:sz w:val="24"/>
          <w:szCs w:val="24"/>
        </w:rPr>
        <w:t>Markov Matrix</w:t>
      </w:r>
      <w:r>
        <w:rPr>
          <w:rFonts w:ascii="Arial" w:eastAsia="Arial" w:hAnsi="Arial" w:cs="Arial"/>
          <w:sz w:val="24"/>
          <w:szCs w:val="24"/>
        </w:rPr>
        <w:t xml:space="preserve"> is the one in which the sum of each row is equal to 1. You are required to implement a function that checks whether a matrix is Markov matrix or not.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6ABBC41E" w14:textId="77777777" w:rsidR="00793740" w:rsidRDefault="0079374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05F96C7" w14:textId="77777777" w:rsidR="00793740" w:rsidRDefault="0000000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Markov Matrix</w:t>
      </w:r>
    </w:p>
    <w:tbl>
      <w:tblPr>
        <w:tblStyle w:val="a3"/>
        <w:tblW w:w="2775" w:type="dxa"/>
        <w:tblInd w:w="1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15"/>
        <w:gridCol w:w="960"/>
      </w:tblGrid>
      <w:tr w:rsidR="00793740" w14:paraId="4646FB72" w14:textId="77777777">
        <w:tc>
          <w:tcPr>
            <w:tcW w:w="9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2F01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0.1</w:t>
            </w:r>
          </w:p>
        </w:tc>
        <w:tc>
          <w:tcPr>
            <w:tcW w:w="9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039E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0.6</w:t>
            </w:r>
          </w:p>
        </w:tc>
        <w:tc>
          <w:tcPr>
            <w:tcW w:w="9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9E76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0.3</w:t>
            </w:r>
          </w:p>
        </w:tc>
      </w:tr>
      <w:tr w:rsidR="00793740" w14:paraId="1A370833" w14:textId="77777777">
        <w:tc>
          <w:tcPr>
            <w:tcW w:w="9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1171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0.3</w:t>
            </w:r>
          </w:p>
        </w:tc>
        <w:tc>
          <w:tcPr>
            <w:tcW w:w="9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EB66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0.4</w:t>
            </w:r>
          </w:p>
        </w:tc>
        <w:tc>
          <w:tcPr>
            <w:tcW w:w="9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8F9C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0.3</w:t>
            </w:r>
          </w:p>
        </w:tc>
      </w:tr>
      <w:tr w:rsidR="00793740" w14:paraId="0FAD35E4" w14:textId="77777777">
        <w:tc>
          <w:tcPr>
            <w:tcW w:w="9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4CAA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0.5</w:t>
            </w:r>
          </w:p>
        </w:tc>
        <w:tc>
          <w:tcPr>
            <w:tcW w:w="9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022E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0.0</w:t>
            </w:r>
          </w:p>
        </w:tc>
        <w:tc>
          <w:tcPr>
            <w:tcW w:w="9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722F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0.5</w:t>
            </w:r>
          </w:p>
        </w:tc>
      </w:tr>
    </w:tbl>
    <w:p w14:paraId="02F923E1" w14:textId="77777777" w:rsidR="00793740" w:rsidRDefault="007937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2AE21D1F" w14:textId="77777777" w:rsidR="00793740" w:rsidRDefault="00000000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 a Markov Matrix</w:t>
      </w:r>
    </w:p>
    <w:p w14:paraId="3F83F273" w14:textId="77777777" w:rsidR="00793740" w:rsidRDefault="0079374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4"/>
        <w:tblW w:w="2775" w:type="dxa"/>
        <w:tblInd w:w="1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15"/>
        <w:gridCol w:w="960"/>
      </w:tblGrid>
      <w:tr w:rsidR="00793740" w14:paraId="13926E89" w14:textId="77777777">
        <w:tc>
          <w:tcPr>
            <w:tcW w:w="90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FB7F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0.1</w:t>
            </w:r>
          </w:p>
        </w:tc>
        <w:tc>
          <w:tcPr>
            <w:tcW w:w="91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092F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0.9</w:t>
            </w:r>
          </w:p>
        </w:tc>
        <w:tc>
          <w:tcPr>
            <w:tcW w:w="96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25F2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0.3</w:t>
            </w:r>
          </w:p>
        </w:tc>
      </w:tr>
      <w:tr w:rsidR="00793740" w14:paraId="40E3A08B" w14:textId="77777777">
        <w:tc>
          <w:tcPr>
            <w:tcW w:w="90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74B64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0.5</w:t>
            </w:r>
          </w:p>
        </w:tc>
        <w:tc>
          <w:tcPr>
            <w:tcW w:w="91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426C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0.4</w:t>
            </w:r>
          </w:p>
        </w:tc>
        <w:tc>
          <w:tcPr>
            <w:tcW w:w="96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1641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0.3</w:t>
            </w:r>
          </w:p>
        </w:tc>
      </w:tr>
      <w:tr w:rsidR="00793740" w14:paraId="48C260E2" w14:textId="77777777">
        <w:tc>
          <w:tcPr>
            <w:tcW w:w="90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C1AB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0.5</w:t>
            </w:r>
          </w:p>
        </w:tc>
        <w:tc>
          <w:tcPr>
            <w:tcW w:w="915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C0C5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0.9</w:t>
            </w:r>
          </w:p>
        </w:tc>
        <w:tc>
          <w:tcPr>
            <w:tcW w:w="96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24F3" w14:textId="77777777" w:rsidR="00793740" w:rsidRDefault="00000000">
            <w:pPr>
              <w:widowControl w:val="0"/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0.5</w:t>
            </w:r>
          </w:p>
        </w:tc>
      </w:tr>
    </w:tbl>
    <w:p w14:paraId="640B9970" w14:textId="77777777" w:rsidR="00793740" w:rsidRDefault="0079374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2C0A47A3" w14:textId="77777777" w:rsidR="00793740" w:rsidRDefault="00793740">
      <w:pPr>
        <w:tabs>
          <w:tab w:val="left" w:pos="1035"/>
        </w:tabs>
      </w:pPr>
    </w:p>
    <w:p w14:paraId="216B0BE9" w14:textId="77777777" w:rsidR="00793740" w:rsidRDefault="00793740"/>
    <w:sectPr w:rsidR="0079374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866DE" w14:textId="77777777" w:rsidR="00E70EE3" w:rsidRDefault="00E70EE3">
      <w:r>
        <w:separator/>
      </w:r>
    </w:p>
  </w:endnote>
  <w:endnote w:type="continuationSeparator" w:id="0">
    <w:p w14:paraId="5D5E979F" w14:textId="77777777" w:rsidR="00E70EE3" w:rsidRDefault="00E7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5E023" w14:textId="598F858C" w:rsidR="00793740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47F1D">
      <w:rPr>
        <w:noProof/>
        <w:color w:val="000000"/>
      </w:rPr>
      <w:t>2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340489A3" w14:textId="77777777" w:rsidR="00793740" w:rsidRDefault="007937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14DF9" w14:textId="77777777" w:rsidR="00E70EE3" w:rsidRDefault="00E70EE3">
      <w:r>
        <w:separator/>
      </w:r>
    </w:p>
  </w:footnote>
  <w:footnote w:type="continuationSeparator" w:id="0">
    <w:p w14:paraId="28AA70FF" w14:textId="77777777" w:rsidR="00E70EE3" w:rsidRDefault="00E70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4FD4" w14:textId="77777777" w:rsidR="0079374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BBA5E7F" wp14:editId="77C7FCF5">
          <wp:simplePos x="0" y="0"/>
          <wp:positionH relativeFrom="column">
            <wp:posOffset>-444497</wp:posOffset>
          </wp:positionH>
          <wp:positionV relativeFrom="paragraph">
            <wp:posOffset>-260346</wp:posOffset>
          </wp:positionV>
          <wp:extent cx="2279650" cy="571500"/>
          <wp:effectExtent l="0" t="0" r="0" b="0"/>
          <wp:wrapSquare wrapText="bothSides" distT="0" distB="0" distL="114300" distR="114300"/>
          <wp:docPr id="2" name="image2.jpg" descr="FAST National Universit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FAST National University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965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9A1D8F" w14:textId="77777777" w:rsidR="00793740" w:rsidRDefault="007937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1A7"/>
    <w:multiLevelType w:val="multilevel"/>
    <w:tmpl w:val="05E8E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EB37F8"/>
    <w:multiLevelType w:val="multilevel"/>
    <w:tmpl w:val="C3040B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26522285">
    <w:abstractNumId w:val="0"/>
  </w:num>
  <w:num w:numId="2" w16cid:durableId="450905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40"/>
    <w:rsid w:val="000A3359"/>
    <w:rsid w:val="002A7E29"/>
    <w:rsid w:val="00447F1D"/>
    <w:rsid w:val="004C21AB"/>
    <w:rsid w:val="00793740"/>
    <w:rsid w:val="00C04316"/>
    <w:rsid w:val="00E70EE3"/>
    <w:rsid w:val="00F7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9450"/>
  <w15:docId w15:val="{6D53D242-ED6C-634D-91AB-EEE5AD93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Times New Roman" w:eastAsia="Times New Roman" w:hAnsi="Times New Roman" w:cs="Times New Roman"/>
      <w:b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hanan</cp:lastModifiedBy>
  <cp:revision>4</cp:revision>
  <dcterms:created xsi:type="dcterms:W3CDTF">2023-09-10T14:03:00Z</dcterms:created>
  <dcterms:modified xsi:type="dcterms:W3CDTF">2023-09-10T14:45:00Z</dcterms:modified>
</cp:coreProperties>
</file>