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7826" w14:textId="74EF6517" w:rsidR="00A337BA" w:rsidRPr="003752AB" w:rsidRDefault="00A337BA" w:rsidP="00A337B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752AB">
        <w:rPr>
          <w:rFonts w:ascii="Times New Roman" w:hAnsi="Times New Roman" w:cs="Times New Roman"/>
          <w:b/>
          <w:color w:val="000000"/>
          <w:sz w:val="36"/>
          <w:szCs w:val="36"/>
        </w:rPr>
        <w:t>National University of Computer &amp; Emerging Sciences (NUCES) Islamabad,</w:t>
      </w:r>
    </w:p>
    <w:p w14:paraId="225F1F86" w14:textId="77777777" w:rsidR="00A337BA" w:rsidRPr="003752AB" w:rsidRDefault="00A337BA" w:rsidP="00A337B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752AB">
        <w:rPr>
          <w:rFonts w:ascii="Times New Roman" w:hAnsi="Times New Roman" w:cs="Times New Roman"/>
          <w:color w:val="000000"/>
          <w:sz w:val="32"/>
          <w:szCs w:val="32"/>
        </w:rPr>
        <w:t>Department of Computer Science</w:t>
      </w:r>
    </w:p>
    <w:p w14:paraId="364929BA" w14:textId="77777777" w:rsidR="00A337BA" w:rsidRPr="00A337BA" w:rsidRDefault="00A337BA" w:rsidP="00A337BA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FD29A70" w14:textId="77777777" w:rsidR="00A337BA" w:rsidRPr="00A337BA" w:rsidRDefault="00A337BA" w:rsidP="00A337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A337BA">
        <w:rPr>
          <w:rFonts w:ascii="Times New Roman" w:hAnsi="Times New Roman" w:cs="Times New Roman"/>
          <w:b/>
          <w:color w:val="548335"/>
          <w:sz w:val="44"/>
          <w:szCs w:val="44"/>
        </w:rPr>
        <w:t>D</w:t>
      </w:r>
      <w:r w:rsidRPr="00A337BA">
        <w:rPr>
          <w:rFonts w:ascii="Times New Roman" w:hAnsi="Times New Roman" w:cs="Times New Roman"/>
          <w:b/>
          <w:color w:val="548335"/>
          <w:sz w:val="35"/>
          <w:szCs w:val="35"/>
        </w:rPr>
        <w:t>ATA</w:t>
      </w:r>
      <w:r w:rsidRPr="00A337BA">
        <w:rPr>
          <w:rFonts w:ascii="Times New Roman" w:hAnsi="Times New Roman" w:cs="Times New Roman"/>
          <w:b/>
          <w:color w:val="548335"/>
          <w:sz w:val="44"/>
          <w:szCs w:val="44"/>
        </w:rPr>
        <w:t xml:space="preserve"> S</w:t>
      </w:r>
      <w:r w:rsidRPr="00A337BA">
        <w:rPr>
          <w:rFonts w:ascii="Times New Roman" w:hAnsi="Times New Roman" w:cs="Times New Roman"/>
          <w:b/>
          <w:color w:val="548335"/>
          <w:sz w:val="35"/>
          <w:szCs w:val="35"/>
        </w:rPr>
        <w:t>TRUCTURES</w:t>
      </w:r>
      <w:r w:rsidRPr="00A337BA">
        <w:rPr>
          <w:rFonts w:ascii="Times New Roman" w:hAnsi="Times New Roman" w:cs="Times New Roman"/>
          <w:b/>
          <w:color w:val="548335"/>
          <w:sz w:val="44"/>
          <w:szCs w:val="44"/>
        </w:rPr>
        <w:t xml:space="preserve"> </w:t>
      </w:r>
      <w:r w:rsidRPr="00A337BA">
        <w:rPr>
          <w:rFonts w:ascii="Times New Roman" w:eastAsia="Arial" w:hAnsi="Times New Roman" w:cs="Times New Roman"/>
          <w:b/>
          <w:color w:val="548335"/>
          <w:sz w:val="44"/>
          <w:szCs w:val="44"/>
        </w:rPr>
        <w:t>–</w:t>
      </w:r>
      <w:r w:rsidRPr="00A337BA">
        <w:rPr>
          <w:rFonts w:ascii="Times New Roman" w:hAnsi="Times New Roman" w:cs="Times New Roman"/>
          <w:b/>
          <w:color w:val="548335"/>
          <w:sz w:val="44"/>
          <w:szCs w:val="44"/>
        </w:rPr>
        <w:t xml:space="preserve"> F</w:t>
      </w:r>
      <w:r w:rsidRPr="00A337BA">
        <w:rPr>
          <w:rFonts w:ascii="Times New Roman" w:hAnsi="Times New Roman" w:cs="Times New Roman"/>
          <w:b/>
          <w:color w:val="548335"/>
          <w:sz w:val="35"/>
          <w:szCs w:val="35"/>
        </w:rPr>
        <w:t>ALL</w:t>
      </w:r>
      <w:r w:rsidRPr="00A337BA">
        <w:rPr>
          <w:rFonts w:ascii="Times New Roman" w:hAnsi="Times New Roman" w:cs="Times New Roman"/>
          <w:b/>
          <w:color w:val="548335"/>
          <w:sz w:val="44"/>
          <w:szCs w:val="44"/>
        </w:rPr>
        <w:t xml:space="preserve"> 2023</w:t>
      </w:r>
    </w:p>
    <w:p w14:paraId="3D7B9AAC" w14:textId="77777777" w:rsidR="00A337BA" w:rsidRPr="00A337BA" w:rsidRDefault="00A337BA" w:rsidP="00A337BA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BFD3E3" w14:textId="14713817" w:rsidR="00A337BA" w:rsidRPr="003752AB" w:rsidRDefault="00A337BA" w:rsidP="003752AB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37BA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hidden="0" allowOverlap="1" wp14:anchorId="1ECAC0E8" wp14:editId="16F33683">
            <wp:simplePos x="0" y="0"/>
            <wp:positionH relativeFrom="column">
              <wp:posOffset>1612900</wp:posOffset>
            </wp:positionH>
            <wp:positionV relativeFrom="paragraph">
              <wp:posOffset>602615</wp:posOffset>
            </wp:positionV>
            <wp:extent cx="2604135" cy="2707005"/>
            <wp:effectExtent l="38100" t="38100" r="37465" b="36195"/>
            <wp:wrapTopAndBottom distT="0" dist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2369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2707005"/>
                    </a:xfrm>
                    <a:prstGeom prst="rect">
                      <a:avLst/>
                    </a:prstGeom>
                    <a:ln/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7BA">
        <w:rPr>
          <w:rFonts w:ascii="Times New Roman" w:eastAsia="Arial" w:hAnsi="Times New Roman" w:cs="Times New Roman"/>
          <w:b/>
          <w:color w:val="548335"/>
          <w:sz w:val="44"/>
          <w:szCs w:val="44"/>
        </w:rPr>
        <w:t>LAB 07</w:t>
      </w:r>
    </w:p>
    <w:p w14:paraId="6F28395C" w14:textId="77777777" w:rsidR="00074F36" w:rsidRDefault="00074F36" w:rsidP="00B452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C458DA" w14:textId="77777777" w:rsidR="00074F36" w:rsidRDefault="00074F36" w:rsidP="00B452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00DD1" w14:textId="6F5290FA" w:rsidR="00074F36" w:rsidRPr="00074F36" w:rsidRDefault="00074F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90B557" w14:textId="77777777" w:rsidR="00074F36" w:rsidRPr="008C0DC7" w:rsidRDefault="00074F36" w:rsidP="00074F36">
      <w:pPr>
        <w:rPr>
          <w:rFonts w:ascii="Times New Roman" w:hAnsi="Times New Roman" w:cs="Times New Roman"/>
          <w:sz w:val="28"/>
          <w:szCs w:val="28"/>
        </w:rPr>
      </w:pPr>
      <w:r w:rsidRPr="008C0DC7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Task: Stack Implementation and Sorting/Searching</w:t>
      </w:r>
    </w:p>
    <w:p w14:paraId="6A8892BA" w14:textId="4389A173" w:rsidR="00074F36" w:rsidRDefault="00074F36" w:rsidP="00074F36">
      <w:pPr>
        <w:rPr>
          <w:rFonts w:ascii="Times New Roman" w:hAnsi="Times New Roman" w:cs="Times New Roman"/>
          <w:sz w:val="28"/>
          <w:szCs w:val="28"/>
        </w:rPr>
      </w:pPr>
      <w:r w:rsidRPr="008C0DC7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8C0DC7">
        <w:rPr>
          <w:rFonts w:ascii="Times New Roman" w:hAnsi="Times New Roman" w:cs="Times New Roman"/>
          <w:sz w:val="28"/>
          <w:szCs w:val="28"/>
        </w:rPr>
        <w:t xml:space="preserve"> To implement a stack data structure using linked lists and learn sorting and searching algorithms.</w:t>
      </w:r>
    </w:p>
    <w:p w14:paraId="2D0C4C9A" w14:textId="77777777" w:rsidR="00AD0C04" w:rsidRDefault="00AD0C04" w:rsidP="00074F36">
      <w:pPr>
        <w:rPr>
          <w:rFonts w:ascii="Times New Roman" w:hAnsi="Times New Roman" w:cs="Times New Roman"/>
          <w:sz w:val="28"/>
          <w:szCs w:val="28"/>
        </w:rPr>
      </w:pPr>
    </w:p>
    <w:p w14:paraId="6B5BDE35" w14:textId="1021F828" w:rsidR="00AD0C04" w:rsidRDefault="00AD0C04" w:rsidP="00AD0C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0C04">
        <w:rPr>
          <w:rFonts w:ascii="Times New Roman" w:hAnsi="Times New Roman" w:cs="Times New Roman"/>
          <w:sz w:val="24"/>
          <w:szCs w:val="24"/>
          <w:lang w:val="en-US"/>
        </w:rPr>
        <w:t>NOTE: MENU-BASED PROGRAMS.</w:t>
      </w:r>
    </w:p>
    <w:p w14:paraId="0120DCB5" w14:textId="77777777" w:rsidR="00AD0C04" w:rsidRPr="00AD0C04" w:rsidRDefault="00AD0C04" w:rsidP="00AD0C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120920" w14:textId="12BD3A6E" w:rsidR="00B4523F" w:rsidRPr="001D2528" w:rsidRDefault="00B4523F" w:rsidP="00B452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23F">
        <w:rPr>
          <w:rFonts w:ascii="Times New Roman" w:hAnsi="Times New Roman" w:cs="Times New Roman"/>
          <w:b/>
          <w:bCs/>
          <w:sz w:val="28"/>
          <w:szCs w:val="28"/>
        </w:rPr>
        <w:t>Task 01: Stack Implementation using Linked List</w:t>
      </w:r>
      <w:r w:rsidR="001D25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D2528" w:rsidRPr="001D252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(25 minutes)</w:t>
      </w:r>
    </w:p>
    <w:p w14:paraId="5CF502E4" w14:textId="77777777" w:rsidR="00B4523F" w:rsidRPr="00B4523F" w:rsidRDefault="00B4523F" w:rsidP="00074F36">
      <w:pPr>
        <w:rPr>
          <w:rFonts w:ascii="Times New Roman" w:hAnsi="Times New Roman" w:cs="Times New Roman"/>
          <w:sz w:val="24"/>
          <w:szCs w:val="24"/>
        </w:rPr>
      </w:pPr>
      <w:r w:rsidRPr="00B4523F">
        <w:rPr>
          <w:rFonts w:ascii="Times New Roman" w:hAnsi="Times New Roman" w:cs="Times New Roman"/>
          <w:sz w:val="24"/>
          <w:szCs w:val="24"/>
        </w:rPr>
        <w:t>Implement the basic operations of a stack using a linked list.</w:t>
      </w:r>
    </w:p>
    <w:p w14:paraId="3E7CBEBE" w14:textId="77777777" w:rsidR="00B4523F" w:rsidRPr="00B4523F" w:rsidRDefault="00B4523F" w:rsidP="00B452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23F">
        <w:rPr>
          <w:rFonts w:ascii="Times New Roman" w:hAnsi="Times New Roman" w:cs="Times New Roman"/>
          <w:b/>
          <w:bCs/>
          <w:sz w:val="24"/>
          <w:szCs w:val="24"/>
        </w:rPr>
        <w:t>Stack()</w:t>
      </w:r>
      <w:r w:rsidRPr="00B4523F">
        <w:rPr>
          <w:rFonts w:ascii="Times New Roman" w:hAnsi="Times New Roman" w:cs="Times New Roman"/>
          <w:sz w:val="24"/>
          <w:szCs w:val="24"/>
        </w:rPr>
        <w:t>: Constructor that creates an empty stack.</w:t>
      </w:r>
    </w:p>
    <w:p w14:paraId="52AE57AA" w14:textId="77777777" w:rsidR="00B4523F" w:rsidRPr="00B4523F" w:rsidRDefault="00B4523F" w:rsidP="00B452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23F">
        <w:rPr>
          <w:rFonts w:ascii="Times New Roman" w:hAnsi="Times New Roman" w:cs="Times New Roman"/>
          <w:b/>
          <w:bCs/>
          <w:sz w:val="24"/>
          <w:szCs w:val="24"/>
        </w:rPr>
        <w:t>push()</w:t>
      </w:r>
      <w:r w:rsidRPr="00B4523F">
        <w:rPr>
          <w:rFonts w:ascii="Times New Roman" w:hAnsi="Times New Roman" w:cs="Times New Roman"/>
          <w:sz w:val="24"/>
          <w:szCs w:val="24"/>
        </w:rPr>
        <w:t>: Pushes an element onto the stack.</w:t>
      </w:r>
    </w:p>
    <w:p w14:paraId="0565EA08" w14:textId="77777777" w:rsidR="00B4523F" w:rsidRPr="00B4523F" w:rsidRDefault="00B4523F" w:rsidP="00B452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23F">
        <w:rPr>
          <w:rFonts w:ascii="Times New Roman" w:hAnsi="Times New Roman" w:cs="Times New Roman"/>
          <w:b/>
          <w:bCs/>
          <w:sz w:val="24"/>
          <w:szCs w:val="24"/>
        </w:rPr>
        <w:t>pop()</w:t>
      </w:r>
      <w:r w:rsidRPr="00B4523F">
        <w:rPr>
          <w:rFonts w:ascii="Times New Roman" w:hAnsi="Times New Roman" w:cs="Times New Roman"/>
          <w:sz w:val="24"/>
          <w:szCs w:val="24"/>
        </w:rPr>
        <w:t>: Pops the top element from the stack.</w:t>
      </w:r>
    </w:p>
    <w:p w14:paraId="31CFDD25" w14:textId="77777777" w:rsidR="00B4523F" w:rsidRPr="00B4523F" w:rsidRDefault="00B4523F" w:rsidP="00B452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23F">
        <w:rPr>
          <w:rFonts w:ascii="Times New Roman" w:hAnsi="Times New Roman" w:cs="Times New Roman"/>
          <w:b/>
          <w:bCs/>
          <w:sz w:val="24"/>
          <w:szCs w:val="24"/>
        </w:rPr>
        <w:t>peek()</w:t>
      </w:r>
      <w:r w:rsidRPr="00B4523F">
        <w:rPr>
          <w:rFonts w:ascii="Times New Roman" w:hAnsi="Times New Roman" w:cs="Times New Roman"/>
          <w:sz w:val="24"/>
          <w:szCs w:val="24"/>
        </w:rPr>
        <w:t>: Returns the value of the element at the top of the stack.</w:t>
      </w:r>
    </w:p>
    <w:p w14:paraId="0E639CAD" w14:textId="450E139D" w:rsidR="00B4523F" w:rsidRPr="00074F36" w:rsidRDefault="00B4523F" w:rsidP="00B452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23F">
        <w:rPr>
          <w:rFonts w:ascii="Times New Roman" w:hAnsi="Times New Roman" w:cs="Times New Roman"/>
          <w:b/>
          <w:bCs/>
          <w:sz w:val="24"/>
          <w:szCs w:val="24"/>
        </w:rPr>
        <w:t>isEmpty()</w:t>
      </w:r>
      <w:r w:rsidRPr="00B4523F">
        <w:rPr>
          <w:rFonts w:ascii="Times New Roman" w:hAnsi="Times New Roman" w:cs="Times New Roman"/>
          <w:sz w:val="24"/>
          <w:szCs w:val="24"/>
        </w:rPr>
        <w:t>: Returns True if the stack is empty, else returns False.</w:t>
      </w:r>
    </w:p>
    <w:p w14:paraId="064F1303" w14:textId="77777777" w:rsidR="00074F36" w:rsidRDefault="00074F36" w:rsidP="00074F36">
      <w:pPr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4D923A5" w14:textId="3C3E9E49" w:rsidR="00074F36" w:rsidRDefault="00074F36" w:rsidP="00074F36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09DF3" wp14:editId="4CE9419A">
            <wp:extent cx="3833520" cy="2682240"/>
            <wp:effectExtent l="0" t="0" r="0" b="3810"/>
            <wp:docPr id="79120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08833" name="Picture 79120883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3" t="22387" r="17103" b="5514"/>
                    <a:stretch/>
                  </pic:blipFill>
                  <pic:spPr bwMode="auto">
                    <a:xfrm>
                      <a:off x="0" y="0"/>
                      <a:ext cx="3870593" cy="2708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8970C" w14:textId="77777777" w:rsidR="00074F36" w:rsidRPr="00B4523F" w:rsidRDefault="00074F36" w:rsidP="00074F36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B38A6F" w14:textId="77777777" w:rsidR="008C0DC7" w:rsidRDefault="008C0DC7" w:rsidP="00B4523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20A858" w14:textId="77777777" w:rsidR="008C0DC7" w:rsidRDefault="008C0DC7" w:rsidP="00B4523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5BD5D5" w14:textId="1F062848" w:rsidR="00B4523F" w:rsidRDefault="00B4523F" w:rsidP="00252F54">
      <w:pPr>
        <w:rPr>
          <w:rFonts w:ascii="Times New Roman" w:hAnsi="Times New Roman" w:cs="Times New Roman"/>
          <w:sz w:val="24"/>
          <w:szCs w:val="24"/>
        </w:rPr>
      </w:pPr>
    </w:p>
    <w:p w14:paraId="16186F68" w14:textId="20C4DC13" w:rsidR="001D2528" w:rsidRPr="001D2528" w:rsidRDefault="001D2528" w:rsidP="001D25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2528"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176E7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1D2528">
        <w:rPr>
          <w:rFonts w:ascii="Times New Roman" w:hAnsi="Times New Roman" w:cs="Times New Roman"/>
          <w:b/>
          <w:bCs/>
          <w:sz w:val="28"/>
          <w:szCs w:val="28"/>
        </w:rPr>
        <w:t>: Sorting and Searching using Stack</w:t>
      </w:r>
      <w:r w:rsidR="00AD0C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D0C04" w:rsidRPr="00AD0C04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(30 minutes)</w:t>
      </w:r>
    </w:p>
    <w:p w14:paraId="42769C7B" w14:textId="77777777" w:rsidR="001D2528" w:rsidRPr="001D2528" w:rsidRDefault="001D2528" w:rsidP="001D252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b/>
          <w:bCs/>
          <w:sz w:val="24"/>
          <w:szCs w:val="24"/>
        </w:rPr>
        <w:t>Read a given CSV file using file handling:</w:t>
      </w:r>
    </w:p>
    <w:p w14:paraId="5B5E0142" w14:textId="4E62F38A" w:rsidR="001D2528" w:rsidRPr="001D2528" w:rsidRDefault="001D2528" w:rsidP="001D252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sz w:val="24"/>
          <w:szCs w:val="24"/>
        </w:rPr>
        <w:lastRenderedPageBreak/>
        <w:t>Open and read the CSV file.</w:t>
      </w:r>
    </w:p>
    <w:p w14:paraId="4063345E" w14:textId="77777777" w:rsidR="001D2528" w:rsidRPr="001D2528" w:rsidRDefault="001D2528" w:rsidP="001D252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b/>
          <w:bCs/>
          <w:sz w:val="24"/>
          <w:szCs w:val="24"/>
        </w:rPr>
        <w:t>Create a Student class and data members according to the CSV file:</w:t>
      </w:r>
    </w:p>
    <w:p w14:paraId="38DCC980" w14:textId="6232B552" w:rsidR="001D2528" w:rsidRPr="001D2528" w:rsidRDefault="001D2528" w:rsidP="001D252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sz w:val="24"/>
          <w:szCs w:val="24"/>
        </w:rPr>
        <w:t>Define a class to represent a student and create data members that match the CSV columns.</w:t>
      </w:r>
    </w:p>
    <w:p w14:paraId="092AF4B1" w14:textId="77777777" w:rsidR="001D2528" w:rsidRPr="001D2528" w:rsidRDefault="001D2528" w:rsidP="001D252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b/>
          <w:bCs/>
          <w:sz w:val="24"/>
          <w:szCs w:val="24"/>
        </w:rPr>
        <w:t>Implement constructors and setter/getter methods accordingly:</w:t>
      </w:r>
    </w:p>
    <w:p w14:paraId="4FF9DED3" w14:textId="5C451B3C" w:rsidR="001D2528" w:rsidRPr="001D2528" w:rsidRDefault="001D2528" w:rsidP="001D252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sz w:val="24"/>
          <w:szCs w:val="24"/>
        </w:rPr>
        <w:t>Define constructors and accessor methods for the Student class.</w:t>
      </w:r>
    </w:p>
    <w:p w14:paraId="3FE62B28" w14:textId="77777777" w:rsidR="001D2528" w:rsidRPr="001D2528" w:rsidRDefault="001D2528" w:rsidP="001D252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b/>
          <w:bCs/>
          <w:sz w:val="24"/>
          <w:szCs w:val="24"/>
        </w:rPr>
        <w:t>Push the elements into Stack:</w:t>
      </w:r>
    </w:p>
    <w:p w14:paraId="7C126396" w14:textId="1907D362" w:rsidR="001D2528" w:rsidRPr="001D2528" w:rsidRDefault="001D2528" w:rsidP="001D252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sz w:val="24"/>
          <w:szCs w:val="24"/>
        </w:rPr>
        <w:t>Store student objects in a stack data structure.</w:t>
      </w:r>
    </w:p>
    <w:p w14:paraId="68836B53" w14:textId="77777777" w:rsidR="001D2528" w:rsidRPr="001D2528" w:rsidRDefault="001D2528" w:rsidP="001D252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b/>
          <w:bCs/>
          <w:sz w:val="24"/>
          <w:szCs w:val="24"/>
        </w:rPr>
        <w:t>Create an array named stdData and add all student objects to this array from the Stack:</w:t>
      </w:r>
    </w:p>
    <w:p w14:paraId="14B9367B" w14:textId="38470E99" w:rsidR="001D2528" w:rsidRPr="001D2528" w:rsidRDefault="001D2528" w:rsidP="001D252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sz w:val="24"/>
          <w:szCs w:val="24"/>
        </w:rPr>
        <w:t>Transfer student objects from the stack to an array.</w:t>
      </w:r>
    </w:p>
    <w:p w14:paraId="206BD2AB" w14:textId="77777777" w:rsidR="001D2528" w:rsidRPr="001D2528" w:rsidRDefault="001D2528" w:rsidP="001D252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b/>
          <w:bCs/>
          <w:sz w:val="24"/>
          <w:szCs w:val="24"/>
        </w:rPr>
        <w:t>Load CSV file:</w:t>
      </w:r>
    </w:p>
    <w:p w14:paraId="637DB69F" w14:textId="0DA97054" w:rsidR="001D2528" w:rsidRPr="001D2528" w:rsidRDefault="001D2528" w:rsidP="001D252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sz w:val="24"/>
          <w:szCs w:val="24"/>
        </w:rPr>
        <w:t>Load the CSV file, separated for clarity in the menu.</w:t>
      </w:r>
    </w:p>
    <w:p w14:paraId="68D3DD0F" w14:textId="77777777" w:rsidR="001D2528" w:rsidRPr="001D2528" w:rsidRDefault="001D2528" w:rsidP="001D252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b/>
          <w:bCs/>
          <w:sz w:val="24"/>
          <w:szCs w:val="24"/>
        </w:rPr>
        <w:t>Use a sorting algorithm to sort your array based on attributes like "Roll No," "Name," "As:1," "As:2," etc.</w:t>
      </w:r>
    </w:p>
    <w:p w14:paraId="22D4667D" w14:textId="5FA2C9F2" w:rsidR="001D2528" w:rsidRPr="001D2528" w:rsidRDefault="001D2528" w:rsidP="00AD0C0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sz w:val="24"/>
          <w:szCs w:val="24"/>
        </w:rPr>
        <w:t>Select an attribute and sort the array accordingly.</w:t>
      </w:r>
    </w:p>
    <w:p w14:paraId="496C7B50" w14:textId="77777777" w:rsidR="001D2528" w:rsidRPr="001D2528" w:rsidRDefault="001D2528" w:rsidP="001D252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b/>
          <w:bCs/>
          <w:sz w:val="24"/>
          <w:szCs w:val="24"/>
        </w:rPr>
        <w:t>Create a separate function for sorting by each attribute and save a separate sorted CSV file for each attribute:</w:t>
      </w:r>
    </w:p>
    <w:p w14:paraId="61C384DA" w14:textId="2D9AA836" w:rsidR="001D2528" w:rsidRPr="001D2528" w:rsidRDefault="001D2528" w:rsidP="001D252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sz w:val="24"/>
          <w:szCs w:val="24"/>
        </w:rPr>
        <w:t>Implement sorting functions for various attributes and save sorted CSV files.</w:t>
      </w:r>
    </w:p>
    <w:p w14:paraId="24CC8267" w14:textId="77777777" w:rsidR="001D2528" w:rsidRPr="001D2528" w:rsidRDefault="001D2528" w:rsidP="001D252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b/>
          <w:bCs/>
          <w:sz w:val="24"/>
          <w:szCs w:val="24"/>
        </w:rPr>
        <w:t>Create a menu for this case accordingly:</w:t>
      </w:r>
    </w:p>
    <w:p w14:paraId="54B36FC6" w14:textId="60AD5AB0" w:rsidR="001D2528" w:rsidRPr="001D2528" w:rsidRDefault="001D2528" w:rsidP="001D252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528">
        <w:rPr>
          <w:rFonts w:ascii="Times New Roman" w:hAnsi="Times New Roman" w:cs="Times New Roman"/>
          <w:sz w:val="24"/>
          <w:szCs w:val="24"/>
        </w:rPr>
        <w:t>Design a user interface to select sorting attributes and execute the sorting and saving operations.</w:t>
      </w:r>
    </w:p>
    <w:p w14:paraId="597B5D91" w14:textId="77777777" w:rsidR="001D2528" w:rsidRPr="00B4523F" w:rsidRDefault="001D2528" w:rsidP="00B4523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9DF4C4" w14:textId="0152C69E" w:rsidR="00A337BA" w:rsidRPr="00A337BA" w:rsidRDefault="00B4523F" w:rsidP="00B452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23F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B4523F">
        <w:rPr>
          <w:rFonts w:ascii="Times New Roman" w:hAnsi="Times New Roman" w:cs="Times New Roman"/>
          <w:sz w:val="24"/>
          <w:szCs w:val="24"/>
        </w:rPr>
        <w:t xml:space="preserve"> The menu-based program should allow the user to select and perform each task independently and provide the necessary input and output as specified in the tasks</w:t>
      </w:r>
      <w:r w:rsidR="00A337BA" w:rsidRPr="00A337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A337BA" w:rsidRPr="00A33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1F79"/>
    <w:multiLevelType w:val="multilevel"/>
    <w:tmpl w:val="1A16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97FC3"/>
    <w:multiLevelType w:val="multilevel"/>
    <w:tmpl w:val="82AC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EB3AA5"/>
    <w:multiLevelType w:val="multilevel"/>
    <w:tmpl w:val="23F4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35254"/>
    <w:multiLevelType w:val="multilevel"/>
    <w:tmpl w:val="625C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920CB9"/>
    <w:multiLevelType w:val="multilevel"/>
    <w:tmpl w:val="8B52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B20B64"/>
    <w:multiLevelType w:val="multilevel"/>
    <w:tmpl w:val="6600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5230420">
    <w:abstractNumId w:val="1"/>
  </w:num>
  <w:num w:numId="2" w16cid:durableId="1678338715">
    <w:abstractNumId w:val="5"/>
  </w:num>
  <w:num w:numId="3" w16cid:durableId="231473683">
    <w:abstractNumId w:val="3"/>
  </w:num>
  <w:num w:numId="4" w16cid:durableId="1180389294">
    <w:abstractNumId w:val="4"/>
  </w:num>
  <w:num w:numId="5" w16cid:durableId="1258558039">
    <w:abstractNumId w:val="2"/>
  </w:num>
  <w:num w:numId="6" w16cid:durableId="8704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A1"/>
    <w:rsid w:val="00074F36"/>
    <w:rsid w:val="00176E70"/>
    <w:rsid w:val="001D2528"/>
    <w:rsid w:val="00252F54"/>
    <w:rsid w:val="003752AB"/>
    <w:rsid w:val="00542ADE"/>
    <w:rsid w:val="007628B6"/>
    <w:rsid w:val="00863579"/>
    <w:rsid w:val="008C0DC7"/>
    <w:rsid w:val="00A337BA"/>
    <w:rsid w:val="00AD0C04"/>
    <w:rsid w:val="00AD371B"/>
    <w:rsid w:val="00B046A1"/>
    <w:rsid w:val="00B4523F"/>
    <w:rsid w:val="00C904A3"/>
    <w:rsid w:val="00CF6AC1"/>
    <w:rsid w:val="00D7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0D2B"/>
  <w15:chartTrackingRefBased/>
  <w15:docId w15:val="{BE3AB0EE-131E-4761-99E8-6DFBA788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maimoona khan</dc:creator>
  <cp:keywords/>
  <dc:description/>
  <cp:lastModifiedBy>muhammad hanan</cp:lastModifiedBy>
  <cp:revision>7</cp:revision>
  <dcterms:created xsi:type="dcterms:W3CDTF">2023-10-03T09:58:00Z</dcterms:created>
  <dcterms:modified xsi:type="dcterms:W3CDTF">2023-10-09T05:06:00Z</dcterms:modified>
</cp:coreProperties>
</file>