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F277" w14:textId="475641AD" w:rsidR="00197E2E" w:rsidRDefault="009E2AED">
      <w:pPr>
        <w:rPr>
          <w:lang w:val="en-GB"/>
        </w:rPr>
      </w:pPr>
      <w:r>
        <w:rPr>
          <w:lang w:val="en-GB"/>
        </w:rPr>
        <w:t>Q4</w:t>
      </w:r>
    </w:p>
    <w:p w14:paraId="5322578C" w14:textId="67857D8F" w:rsidR="009E2AED" w:rsidRDefault="009E2AED">
      <w:pPr>
        <w:rPr>
          <w:lang w:val="en-GB"/>
        </w:rPr>
      </w:pPr>
    </w:p>
    <w:p w14:paraId="477FB047" w14:textId="77777777" w:rsidR="009E2AED" w:rsidRPr="009E2AED" w:rsidRDefault="009E2AED" w:rsidP="009E2AED">
      <w:pPr>
        <w:numPr>
          <w:ilvl w:val="0"/>
          <w:numId w:val="1"/>
        </w:numPr>
        <w:rPr>
          <w:lang w:val="en-CH"/>
        </w:rPr>
      </w:pPr>
      <w:r w:rsidRPr="009E2AED">
        <w:rPr>
          <w:b/>
          <w:bCs/>
          <w:lang w:val="en-CH"/>
        </w:rPr>
        <w:t>Donor</w:t>
      </w:r>
    </w:p>
    <w:p w14:paraId="089A6BD6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Donor ID</w:t>
      </w:r>
    </w:p>
    <w:p w14:paraId="2727B4A1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Name</w:t>
      </w:r>
    </w:p>
    <w:p w14:paraId="39494DB2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Contact details</w:t>
      </w:r>
    </w:p>
    <w:p w14:paraId="4C366AE6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Blood type</w:t>
      </w:r>
    </w:p>
    <w:p w14:paraId="5EAFCD19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Eligibility criteria</w:t>
      </w:r>
    </w:p>
    <w:p w14:paraId="195C263B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Last donation date</w:t>
      </w:r>
    </w:p>
    <w:p w14:paraId="7F33595B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Donation count (maximum of twice a year)</w:t>
      </w:r>
    </w:p>
    <w:p w14:paraId="6FF7F38A" w14:textId="77777777" w:rsidR="009E2AED" w:rsidRPr="009E2AED" w:rsidRDefault="009E2AED" w:rsidP="009E2AED">
      <w:pPr>
        <w:numPr>
          <w:ilvl w:val="0"/>
          <w:numId w:val="1"/>
        </w:numPr>
        <w:rPr>
          <w:lang w:val="en-CH"/>
        </w:rPr>
      </w:pPr>
      <w:r w:rsidRPr="009E2AED">
        <w:rPr>
          <w:b/>
          <w:bCs/>
          <w:lang w:val="en-CH"/>
        </w:rPr>
        <w:t>Blood Donation Drive</w:t>
      </w:r>
    </w:p>
    <w:p w14:paraId="1646DC29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Drive ID</w:t>
      </w:r>
    </w:p>
    <w:p w14:paraId="3778E171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Date and time</w:t>
      </w:r>
    </w:p>
    <w:p w14:paraId="336D9002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Location</w:t>
      </w:r>
    </w:p>
    <w:p w14:paraId="0D3A5C0B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Organizing staff</w:t>
      </w:r>
    </w:p>
    <w:p w14:paraId="12E9D822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Equipment</w:t>
      </w:r>
    </w:p>
    <w:p w14:paraId="3015446E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Transportation arrangements</w:t>
      </w:r>
    </w:p>
    <w:p w14:paraId="3AEEECA7" w14:textId="77777777" w:rsidR="009E2AED" w:rsidRPr="009E2AED" w:rsidRDefault="009E2AED" w:rsidP="009E2AED">
      <w:pPr>
        <w:numPr>
          <w:ilvl w:val="0"/>
          <w:numId w:val="1"/>
        </w:numPr>
        <w:rPr>
          <w:lang w:val="en-CH"/>
        </w:rPr>
      </w:pPr>
      <w:r w:rsidRPr="009E2AED">
        <w:rPr>
          <w:b/>
          <w:bCs/>
          <w:lang w:val="en-CH"/>
        </w:rPr>
        <w:t>Inventory</w:t>
      </w:r>
    </w:p>
    <w:p w14:paraId="7AF9A173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Blood bag ID</w:t>
      </w:r>
    </w:p>
    <w:p w14:paraId="55B3B05D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Blood type</w:t>
      </w:r>
    </w:p>
    <w:p w14:paraId="6981B5BA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Quantity</w:t>
      </w:r>
    </w:p>
    <w:p w14:paraId="30258786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Expiration date</w:t>
      </w:r>
    </w:p>
    <w:p w14:paraId="2ACCE930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Status (available, reserved, expired)</w:t>
      </w:r>
    </w:p>
    <w:p w14:paraId="121A912F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Donation drive ID</w:t>
      </w:r>
    </w:p>
    <w:p w14:paraId="20407B23" w14:textId="77777777" w:rsidR="009E2AED" w:rsidRPr="009E2AED" w:rsidRDefault="009E2AED" w:rsidP="009E2AED">
      <w:pPr>
        <w:numPr>
          <w:ilvl w:val="0"/>
          <w:numId w:val="1"/>
        </w:numPr>
        <w:rPr>
          <w:lang w:val="en-CH"/>
        </w:rPr>
      </w:pPr>
      <w:r w:rsidRPr="009E2AED">
        <w:rPr>
          <w:b/>
          <w:bCs/>
          <w:lang w:val="en-CH"/>
        </w:rPr>
        <w:t>Recipient</w:t>
      </w:r>
    </w:p>
    <w:p w14:paraId="64C0B6FE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Recipient ID</w:t>
      </w:r>
    </w:p>
    <w:p w14:paraId="503920D7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Name</w:t>
      </w:r>
    </w:p>
    <w:p w14:paraId="3AADA788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Blood type</w:t>
      </w:r>
    </w:p>
    <w:p w14:paraId="3300D490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Medical history</w:t>
      </w:r>
    </w:p>
    <w:p w14:paraId="41E76F14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Transfusion requirement</w:t>
      </w:r>
    </w:p>
    <w:p w14:paraId="669D3924" w14:textId="77777777" w:rsidR="009E2AED" w:rsidRPr="009E2AED" w:rsidRDefault="009E2AED" w:rsidP="009E2AED">
      <w:pPr>
        <w:numPr>
          <w:ilvl w:val="0"/>
          <w:numId w:val="1"/>
        </w:numPr>
        <w:rPr>
          <w:lang w:val="en-CH"/>
        </w:rPr>
      </w:pPr>
      <w:r w:rsidRPr="009E2AED">
        <w:rPr>
          <w:b/>
          <w:bCs/>
          <w:lang w:val="en-CH"/>
        </w:rPr>
        <w:t>Patient Profile</w:t>
      </w:r>
    </w:p>
    <w:p w14:paraId="38A602FA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lastRenderedPageBreak/>
        <w:t>Patient ID</w:t>
      </w:r>
    </w:p>
    <w:p w14:paraId="53CD160C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Name</w:t>
      </w:r>
    </w:p>
    <w:p w14:paraId="7DD3B368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Blood type</w:t>
      </w:r>
    </w:p>
    <w:p w14:paraId="3D968FF2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Medical history</w:t>
      </w:r>
    </w:p>
    <w:p w14:paraId="541D17CC" w14:textId="77777777" w:rsidR="009E2AED" w:rsidRPr="009E2AED" w:rsidRDefault="009E2AED" w:rsidP="009E2AED">
      <w:pPr>
        <w:numPr>
          <w:ilvl w:val="1"/>
          <w:numId w:val="1"/>
        </w:numPr>
        <w:rPr>
          <w:lang w:val="en-CH"/>
        </w:rPr>
      </w:pPr>
      <w:r w:rsidRPr="009E2AED">
        <w:rPr>
          <w:lang w:val="en-CH"/>
        </w:rPr>
        <w:t>Allergies</w:t>
      </w:r>
    </w:p>
    <w:p w14:paraId="7B26C1A0" w14:textId="77777777" w:rsidR="009E2AED" w:rsidRPr="009E2AED" w:rsidRDefault="009E2AED" w:rsidP="009E2AED">
      <w:pPr>
        <w:rPr>
          <w:b/>
          <w:bCs/>
          <w:lang w:val="en-CH"/>
        </w:rPr>
      </w:pPr>
      <w:r w:rsidRPr="009E2AED">
        <w:rPr>
          <w:b/>
          <w:bCs/>
          <w:lang w:val="en-CH"/>
        </w:rPr>
        <w:t>Relationships with Cardinality:</w:t>
      </w:r>
    </w:p>
    <w:p w14:paraId="18DF1322" w14:textId="77777777" w:rsidR="009E2AED" w:rsidRPr="009E2AED" w:rsidRDefault="009E2AED" w:rsidP="009E2AED">
      <w:pPr>
        <w:numPr>
          <w:ilvl w:val="0"/>
          <w:numId w:val="2"/>
        </w:numPr>
        <w:rPr>
          <w:lang w:val="en-CH"/>
        </w:rPr>
      </w:pPr>
      <w:r w:rsidRPr="009E2AED">
        <w:rPr>
          <w:b/>
          <w:bCs/>
          <w:lang w:val="en-CH"/>
        </w:rPr>
        <w:t>Donor - Blood Donation Drive</w:t>
      </w:r>
    </w:p>
    <w:p w14:paraId="40EDCA81" w14:textId="77777777" w:rsidR="009E2AED" w:rsidRPr="009E2AED" w:rsidRDefault="009E2AED" w:rsidP="009E2AED">
      <w:pPr>
        <w:numPr>
          <w:ilvl w:val="1"/>
          <w:numId w:val="2"/>
        </w:numPr>
        <w:rPr>
          <w:lang w:val="en-CH"/>
        </w:rPr>
      </w:pPr>
      <w:r w:rsidRPr="009E2AED">
        <w:rPr>
          <w:lang w:val="en-CH"/>
        </w:rPr>
        <w:t>One-to-Many: A donor can participate in multiple blood donation drives, but each drive is associated with one donor.</w:t>
      </w:r>
    </w:p>
    <w:p w14:paraId="7D7E97D1" w14:textId="77777777" w:rsidR="009E2AED" w:rsidRPr="009E2AED" w:rsidRDefault="009E2AED" w:rsidP="009E2AED">
      <w:pPr>
        <w:numPr>
          <w:ilvl w:val="0"/>
          <w:numId w:val="2"/>
        </w:numPr>
        <w:rPr>
          <w:lang w:val="en-CH"/>
        </w:rPr>
      </w:pPr>
      <w:r w:rsidRPr="009E2AED">
        <w:rPr>
          <w:b/>
          <w:bCs/>
          <w:lang w:val="en-CH"/>
        </w:rPr>
        <w:t>Blood Donation Drive - Inventory</w:t>
      </w:r>
    </w:p>
    <w:p w14:paraId="7C932EC6" w14:textId="77777777" w:rsidR="009E2AED" w:rsidRPr="009E2AED" w:rsidRDefault="009E2AED" w:rsidP="009E2AED">
      <w:pPr>
        <w:numPr>
          <w:ilvl w:val="1"/>
          <w:numId w:val="2"/>
        </w:numPr>
        <w:rPr>
          <w:lang w:val="en-CH"/>
        </w:rPr>
      </w:pPr>
      <w:r w:rsidRPr="009E2AED">
        <w:rPr>
          <w:lang w:val="en-CH"/>
        </w:rPr>
        <w:t>One-to-Many: A blood donation drive is associated with multiple inventory records, representing the blood collected during the drive.</w:t>
      </w:r>
    </w:p>
    <w:p w14:paraId="357659E4" w14:textId="77777777" w:rsidR="009E2AED" w:rsidRPr="009E2AED" w:rsidRDefault="009E2AED" w:rsidP="009E2AED">
      <w:pPr>
        <w:numPr>
          <w:ilvl w:val="0"/>
          <w:numId w:val="2"/>
        </w:numPr>
        <w:rPr>
          <w:lang w:val="en-CH"/>
        </w:rPr>
      </w:pPr>
      <w:r w:rsidRPr="009E2AED">
        <w:rPr>
          <w:b/>
          <w:bCs/>
          <w:lang w:val="en-CH"/>
        </w:rPr>
        <w:t>Recipient - Blood Donation Drive</w:t>
      </w:r>
    </w:p>
    <w:p w14:paraId="18635254" w14:textId="77777777" w:rsidR="009E2AED" w:rsidRPr="009E2AED" w:rsidRDefault="009E2AED" w:rsidP="009E2AED">
      <w:pPr>
        <w:numPr>
          <w:ilvl w:val="1"/>
          <w:numId w:val="2"/>
        </w:numPr>
        <w:rPr>
          <w:lang w:val="en-CH"/>
        </w:rPr>
      </w:pPr>
      <w:r w:rsidRPr="009E2AED">
        <w:rPr>
          <w:lang w:val="en-CH"/>
        </w:rPr>
        <w:t>Many-to-Many: Multiple recipients may benefit from blood collected during a single drive, and each recipient may be associated with multiple drives.</w:t>
      </w:r>
    </w:p>
    <w:p w14:paraId="355A1378" w14:textId="77777777" w:rsidR="009E2AED" w:rsidRPr="009E2AED" w:rsidRDefault="009E2AED" w:rsidP="009E2AED">
      <w:pPr>
        <w:numPr>
          <w:ilvl w:val="0"/>
          <w:numId w:val="2"/>
        </w:numPr>
        <w:rPr>
          <w:lang w:val="en-CH"/>
        </w:rPr>
      </w:pPr>
      <w:r w:rsidRPr="009E2AED">
        <w:rPr>
          <w:b/>
          <w:bCs/>
          <w:lang w:val="en-CH"/>
        </w:rPr>
        <w:t>Recipient - Patient Profile</w:t>
      </w:r>
    </w:p>
    <w:p w14:paraId="5BA9A9D9" w14:textId="77777777" w:rsidR="009E2AED" w:rsidRPr="009E2AED" w:rsidRDefault="009E2AED" w:rsidP="009E2AED">
      <w:pPr>
        <w:numPr>
          <w:ilvl w:val="1"/>
          <w:numId w:val="2"/>
        </w:numPr>
        <w:rPr>
          <w:lang w:val="en-CH"/>
        </w:rPr>
      </w:pPr>
      <w:r w:rsidRPr="009E2AED">
        <w:rPr>
          <w:lang w:val="en-CH"/>
        </w:rPr>
        <w:t>One-to-One: Each recipient is associated with one patient profile containing essential medical information.</w:t>
      </w:r>
    </w:p>
    <w:p w14:paraId="072EBFC7" w14:textId="5A9387E4" w:rsidR="009E2AED" w:rsidRDefault="00685CFC">
      <w:pPr>
        <w:rPr>
          <w:lang w:val="en-GB"/>
        </w:rPr>
      </w:pPr>
      <w:r>
        <w:rPr>
          <w:lang w:val="en-GB"/>
        </w:rPr>
        <w:t>Q3</w:t>
      </w:r>
    </w:p>
    <w:p w14:paraId="68D10F5E" w14:textId="37476550" w:rsidR="00685CFC" w:rsidRDefault="00685CFC">
      <w:pPr>
        <w:rPr>
          <w:lang w:val="en-GB"/>
        </w:rPr>
      </w:pPr>
    </w:p>
    <w:p w14:paraId="724115E2" w14:textId="77777777" w:rsidR="00685CFC" w:rsidRPr="00685CFC" w:rsidRDefault="00685CFC" w:rsidP="00685CFC">
      <w:pPr>
        <w:rPr>
          <w:lang w:val="en-CH"/>
        </w:rPr>
      </w:pPr>
      <w:r w:rsidRPr="00685CFC">
        <w:rPr>
          <w:lang w:val="en-CH"/>
        </w:rPr>
        <w:t>Based on the requirements outlined for the Tournament Management System (TMS) for the Pakistan Super League (PSL), we can identify several entities, their attributes, and their relationships:</w:t>
      </w:r>
    </w:p>
    <w:p w14:paraId="45F18599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t>Team:</w:t>
      </w:r>
    </w:p>
    <w:p w14:paraId="5D9F1A38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Team ID, Team Name, Owner, Coach, Total Budget, Current Squad</w:t>
      </w:r>
    </w:p>
    <w:p w14:paraId="3BBDB5CE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One team can have many players (one-to-many).</w:t>
      </w:r>
    </w:p>
    <w:p w14:paraId="77F4630B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t>Player:</w:t>
      </w:r>
    </w:p>
    <w:p w14:paraId="75889A93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Player ID, Player Name, Nationality, Playing Role, Base Price, Minimum Bidding Amount</w:t>
      </w:r>
    </w:p>
    <w:p w14:paraId="149EE3BB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Many players can belong to one team (many-to-one).</w:t>
      </w:r>
    </w:p>
    <w:p w14:paraId="2E9326D2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t>Match:</w:t>
      </w:r>
    </w:p>
    <w:p w14:paraId="5E450E5E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Match ID, Date, Time, Venue, Status (Scheduled, Ongoing, Completed)</w:t>
      </w:r>
    </w:p>
    <w:p w14:paraId="1A452250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Matches involve two teams (many-to-many), and each match occurs at one venue (many-to-one).</w:t>
      </w:r>
    </w:p>
    <w:p w14:paraId="69421BB2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lastRenderedPageBreak/>
        <w:t>Venue:</w:t>
      </w:r>
    </w:p>
    <w:p w14:paraId="282D6431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Venue ID, Venue Name, Location, Capacity, Facilities</w:t>
      </w:r>
    </w:p>
    <w:p w14:paraId="70696E2F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One venue hosts many matches (one-to-many).</w:t>
      </w:r>
    </w:p>
    <w:p w14:paraId="17B4FEBB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t>Ticket:</w:t>
      </w:r>
    </w:p>
    <w:p w14:paraId="159D16F1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Ticket ID, Match ID, Price, Availability, Sales</w:t>
      </w:r>
    </w:p>
    <w:p w14:paraId="4685C835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Many tickets belong to one match (one-to-many).</w:t>
      </w:r>
    </w:p>
    <w:p w14:paraId="155E7CFD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t>Umpire/Referee:</w:t>
      </w:r>
    </w:p>
    <w:p w14:paraId="64EDA051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Official ID, Name, Role, Experience</w:t>
      </w:r>
    </w:p>
    <w:p w14:paraId="0B2C3C4A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Many officials can be assigned to one match (many-to-one).</w:t>
      </w:r>
    </w:p>
    <w:p w14:paraId="3B1195D6" w14:textId="77777777" w:rsidR="00685CFC" w:rsidRPr="00685CFC" w:rsidRDefault="00685CFC" w:rsidP="00685CFC">
      <w:pPr>
        <w:numPr>
          <w:ilvl w:val="0"/>
          <w:numId w:val="3"/>
        </w:numPr>
        <w:rPr>
          <w:lang w:val="en-CH"/>
        </w:rPr>
      </w:pPr>
      <w:r w:rsidRPr="00685CFC">
        <w:rPr>
          <w:b/>
          <w:bCs/>
          <w:lang w:val="en-CH"/>
        </w:rPr>
        <w:t>Result:</w:t>
      </w:r>
    </w:p>
    <w:p w14:paraId="2CADFA00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Attributes: Result ID, Match ID, Winning Team, Losing Team, Man of the Match</w:t>
      </w:r>
    </w:p>
    <w:p w14:paraId="295CA1E0" w14:textId="77777777" w:rsidR="00685CFC" w:rsidRPr="00685CFC" w:rsidRDefault="00685CFC" w:rsidP="00685CFC">
      <w:pPr>
        <w:numPr>
          <w:ilvl w:val="1"/>
          <w:numId w:val="3"/>
        </w:numPr>
        <w:rPr>
          <w:lang w:val="en-CH"/>
        </w:rPr>
      </w:pPr>
      <w:r w:rsidRPr="00685CFC">
        <w:rPr>
          <w:lang w:val="en-CH"/>
        </w:rPr>
        <w:t>Relationships: One match has one result (one-to-one).</w:t>
      </w:r>
    </w:p>
    <w:p w14:paraId="61BAD9FA" w14:textId="77777777" w:rsidR="00685CFC" w:rsidRPr="00685CFC" w:rsidRDefault="00685CFC" w:rsidP="00685CFC">
      <w:pPr>
        <w:rPr>
          <w:lang w:val="en-CH"/>
        </w:rPr>
      </w:pPr>
      <w:r w:rsidRPr="00685CFC">
        <w:rPr>
          <w:lang w:val="en-CH"/>
        </w:rPr>
        <w:t>Assumptions:</w:t>
      </w:r>
    </w:p>
    <w:p w14:paraId="58493039" w14:textId="77777777" w:rsidR="00685CFC" w:rsidRPr="00685CFC" w:rsidRDefault="00685CFC" w:rsidP="00685CFC">
      <w:pPr>
        <w:numPr>
          <w:ilvl w:val="0"/>
          <w:numId w:val="4"/>
        </w:numPr>
        <w:rPr>
          <w:lang w:val="en-CH"/>
        </w:rPr>
      </w:pPr>
      <w:r w:rsidRPr="00685CFC">
        <w:rPr>
          <w:lang w:val="en-CH"/>
        </w:rPr>
        <w:t>It's assumed that there's a need for a separate entity for the management of player drafts, including attributes such as Draft ID, Draft Date, and Draft Status.</w:t>
      </w:r>
    </w:p>
    <w:p w14:paraId="0ACBE3D6" w14:textId="77777777" w:rsidR="00685CFC" w:rsidRPr="00685CFC" w:rsidRDefault="00685CFC" w:rsidP="00685CFC">
      <w:pPr>
        <w:numPr>
          <w:ilvl w:val="0"/>
          <w:numId w:val="4"/>
        </w:numPr>
        <w:rPr>
          <w:lang w:val="en-CH"/>
        </w:rPr>
      </w:pPr>
      <w:r w:rsidRPr="00685CFC">
        <w:rPr>
          <w:lang w:val="en-CH"/>
        </w:rPr>
        <w:t>The system may need additional entities for administrative users, authentication, and authorization.</w:t>
      </w:r>
    </w:p>
    <w:p w14:paraId="4AF03626" w14:textId="77777777" w:rsidR="00685CFC" w:rsidRPr="00685CFC" w:rsidRDefault="00685CFC" w:rsidP="00685CFC">
      <w:pPr>
        <w:numPr>
          <w:ilvl w:val="0"/>
          <w:numId w:val="4"/>
        </w:numPr>
        <w:rPr>
          <w:lang w:val="en-CH"/>
        </w:rPr>
      </w:pPr>
      <w:r w:rsidRPr="00685CFC">
        <w:rPr>
          <w:lang w:val="en-CH"/>
        </w:rPr>
        <w:t>Relationships and cardinalities may vary based on the specific requirements and implementation details of the TMS.</w:t>
      </w:r>
    </w:p>
    <w:p w14:paraId="49067193" w14:textId="38E4D62A" w:rsidR="00685CFC" w:rsidRDefault="00685CFC">
      <w:pPr>
        <w:rPr>
          <w:lang w:val="en-GB"/>
        </w:rPr>
      </w:pPr>
    </w:p>
    <w:p w14:paraId="3DF8D10A" w14:textId="0D7846ED" w:rsidR="00685CFC" w:rsidRDefault="00685CFC">
      <w:pPr>
        <w:rPr>
          <w:lang w:val="en-GB"/>
        </w:rPr>
      </w:pPr>
    </w:p>
    <w:p w14:paraId="16DFC902" w14:textId="77777777" w:rsidR="00685CFC" w:rsidRPr="00685CFC" w:rsidRDefault="00685CFC" w:rsidP="00685CFC">
      <w:pPr>
        <w:numPr>
          <w:ilvl w:val="0"/>
          <w:numId w:val="5"/>
        </w:numPr>
        <w:rPr>
          <w:lang w:val="en-CH"/>
        </w:rPr>
      </w:pPr>
      <w:r w:rsidRPr="00685CFC">
        <w:rPr>
          <w:b/>
          <w:bCs/>
          <w:lang w:val="en-CH"/>
        </w:rPr>
        <w:t>Team - Player:</w:t>
      </w:r>
    </w:p>
    <w:p w14:paraId="222F0102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Relationship: One-to-Many</w:t>
      </w:r>
    </w:p>
    <w:p w14:paraId="004674CF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Cardinality: One team can have many players, but each player belongs to only one team at a time.</w:t>
      </w:r>
    </w:p>
    <w:p w14:paraId="29FBDCD4" w14:textId="77777777" w:rsidR="00685CFC" w:rsidRPr="00685CFC" w:rsidRDefault="00685CFC" w:rsidP="00685CFC">
      <w:pPr>
        <w:numPr>
          <w:ilvl w:val="0"/>
          <w:numId w:val="5"/>
        </w:numPr>
        <w:rPr>
          <w:lang w:val="en-CH"/>
        </w:rPr>
      </w:pPr>
      <w:r w:rsidRPr="00685CFC">
        <w:rPr>
          <w:b/>
          <w:bCs/>
          <w:lang w:val="en-CH"/>
        </w:rPr>
        <w:t>Match - Team:</w:t>
      </w:r>
    </w:p>
    <w:p w14:paraId="3E536A43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Relationship: Many-to-Many</w:t>
      </w:r>
    </w:p>
    <w:p w14:paraId="21206BE0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Cardinality: Each match involves two teams, and each team plays in multiple matches.</w:t>
      </w:r>
    </w:p>
    <w:p w14:paraId="73D73A8D" w14:textId="77777777" w:rsidR="00685CFC" w:rsidRPr="00685CFC" w:rsidRDefault="00685CFC" w:rsidP="00685CFC">
      <w:pPr>
        <w:numPr>
          <w:ilvl w:val="0"/>
          <w:numId w:val="5"/>
        </w:numPr>
        <w:rPr>
          <w:lang w:val="en-CH"/>
        </w:rPr>
      </w:pPr>
      <w:r w:rsidRPr="00685CFC">
        <w:rPr>
          <w:b/>
          <w:bCs/>
          <w:lang w:val="en-CH"/>
        </w:rPr>
        <w:t>Match - Venue:</w:t>
      </w:r>
    </w:p>
    <w:p w14:paraId="22EE2CAF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Relationship: Many-to-One</w:t>
      </w:r>
    </w:p>
    <w:p w14:paraId="2634F9FC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Cardinality: Each match takes place at one venue, but a venue can host multiple matches.</w:t>
      </w:r>
    </w:p>
    <w:p w14:paraId="59670C2A" w14:textId="77777777" w:rsidR="00685CFC" w:rsidRPr="00685CFC" w:rsidRDefault="00685CFC" w:rsidP="00685CFC">
      <w:pPr>
        <w:numPr>
          <w:ilvl w:val="0"/>
          <w:numId w:val="5"/>
        </w:numPr>
        <w:rPr>
          <w:lang w:val="en-CH"/>
        </w:rPr>
      </w:pPr>
      <w:r w:rsidRPr="00685CFC">
        <w:rPr>
          <w:b/>
          <w:bCs/>
          <w:lang w:val="en-CH"/>
        </w:rPr>
        <w:lastRenderedPageBreak/>
        <w:t>Ticket - Match:</w:t>
      </w:r>
    </w:p>
    <w:p w14:paraId="614A9C5E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Relationship: One-to-Many</w:t>
      </w:r>
    </w:p>
    <w:p w14:paraId="065DBEAF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Cardinality: Each ticket is associated with one match, but a match can have multiple tickets available for sale.</w:t>
      </w:r>
    </w:p>
    <w:p w14:paraId="5568EEB4" w14:textId="77777777" w:rsidR="00685CFC" w:rsidRPr="00685CFC" w:rsidRDefault="00685CFC" w:rsidP="00685CFC">
      <w:pPr>
        <w:numPr>
          <w:ilvl w:val="0"/>
          <w:numId w:val="5"/>
        </w:numPr>
        <w:rPr>
          <w:lang w:val="en-CH"/>
        </w:rPr>
      </w:pPr>
      <w:r w:rsidRPr="00685CFC">
        <w:rPr>
          <w:b/>
          <w:bCs/>
          <w:lang w:val="en-CH"/>
        </w:rPr>
        <w:t>Umpire/Referee - Match:</w:t>
      </w:r>
    </w:p>
    <w:p w14:paraId="359A52E5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Relationship: Many-to-One</w:t>
      </w:r>
    </w:p>
    <w:p w14:paraId="7C6AFD6B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Cardinality: Many umpires/referees can be assigned to one match, but each umpire/referee is assigned to only one match at a time.</w:t>
      </w:r>
    </w:p>
    <w:p w14:paraId="2F88F718" w14:textId="77777777" w:rsidR="00685CFC" w:rsidRPr="00685CFC" w:rsidRDefault="00685CFC" w:rsidP="00685CFC">
      <w:pPr>
        <w:numPr>
          <w:ilvl w:val="0"/>
          <w:numId w:val="5"/>
        </w:numPr>
        <w:rPr>
          <w:lang w:val="en-CH"/>
        </w:rPr>
      </w:pPr>
      <w:r w:rsidRPr="00685CFC">
        <w:rPr>
          <w:b/>
          <w:bCs/>
          <w:lang w:val="en-CH"/>
        </w:rPr>
        <w:t>Result - Match:</w:t>
      </w:r>
    </w:p>
    <w:p w14:paraId="347C2C0F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Relationship: One-to-One</w:t>
      </w:r>
    </w:p>
    <w:p w14:paraId="1AB31B36" w14:textId="77777777" w:rsidR="00685CFC" w:rsidRPr="00685CFC" w:rsidRDefault="00685CFC" w:rsidP="00685CFC">
      <w:pPr>
        <w:numPr>
          <w:ilvl w:val="1"/>
          <w:numId w:val="5"/>
        </w:numPr>
        <w:rPr>
          <w:lang w:val="en-CH"/>
        </w:rPr>
      </w:pPr>
      <w:r w:rsidRPr="00685CFC">
        <w:rPr>
          <w:lang w:val="en-CH"/>
        </w:rPr>
        <w:t>Cardinality: Each match has one result, and each result corresponds to one match.</w:t>
      </w:r>
    </w:p>
    <w:p w14:paraId="5A45A0DA" w14:textId="2FEC1730" w:rsidR="00685CFC" w:rsidRPr="009E2AED" w:rsidRDefault="00AE3CC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sectPr w:rsidR="00685CFC" w:rsidRPr="009E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E96"/>
    <w:multiLevelType w:val="multilevel"/>
    <w:tmpl w:val="D7B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D6545"/>
    <w:multiLevelType w:val="multilevel"/>
    <w:tmpl w:val="B7C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3537F"/>
    <w:multiLevelType w:val="multilevel"/>
    <w:tmpl w:val="E1E0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664F2"/>
    <w:multiLevelType w:val="multilevel"/>
    <w:tmpl w:val="B6D6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E603E"/>
    <w:multiLevelType w:val="multilevel"/>
    <w:tmpl w:val="DB7A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ED"/>
    <w:rsid w:val="00197E2E"/>
    <w:rsid w:val="00685CFC"/>
    <w:rsid w:val="009E2AED"/>
    <w:rsid w:val="00AE3CC1"/>
    <w:rsid w:val="00B1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57B"/>
  <w15:chartTrackingRefBased/>
  <w15:docId w15:val="{967C8EAB-9F94-4F84-8E06-A9BEA682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Shahid Khan</dc:creator>
  <cp:keywords/>
  <dc:description/>
  <cp:lastModifiedBy>Muhammad Waqas Shahid Khan</cp:lastModifiedBy>
  <cp:revision>3</cp:revision>
  <dcterms:created xsi:type="dcterms:W3CDTF">2024-03-10T05:04:00Z</dcterms:created>
  <dcterms:modified xsi:type="dcterms:W3CDTF">2024-03-10T12:04:00Z</dcterms:modified>
</cp:coreProperties>
</file>