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06F9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Create a table for patients</w:t>
      </w:r>
    </w:p>
    <w:p w14:paraId="39D35AB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7C4B2924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6A76390B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54775BA6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0203C46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Gender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5934A4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AdmissionDate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5E94BCD0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DischargeDate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</w:p>
    <w:p w14:paraId="0B1C6B8E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5C56E0F4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00DD97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Create a table for treatments</w:t>
      </w:r>
    </w:p>
    <w:p w14:paraId="1841A161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28D8D09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20C62BB6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6D87A135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7406206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</w:p>
    <w:p w14:paraId="4BFD25B8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14:paraId="499CDDC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21F4341E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080382B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 sample data</w:t>
      </w:r>
    </w:p>
    <w:p w14:paraId="41F79839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AdmissionDate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DischargeDate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52978AF0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'John Doe'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'2024-01-10'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'2024-01-20'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1AB9F6E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'Jane Smith'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6B429E7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'Alice Johnson'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NULL),</w:t>
      </w:r>
    </w:p>
    <w:p w14:paraId="75C70AAE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'Bob Brown'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NULL),</w:t>
      </w:r>
    </w:p>
    <w:p w14:paraId="6FF1BD5A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'Emily Brown'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7FA278C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'David Lee'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NULL),</w:t>
      </w:r>
    </w:p>
    <w:p w14:paraId="42CBF775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'Sophia Garcia'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'2024-01-01'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'2024-01-10'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5E115E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'Michael Wilson'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'2024-02-20'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4712F77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'Olivia Martinez'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NULL),</w:t>
      </w:r>
    </w:p>
    <w:p w14:paraId="3DAB9BCB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'William Anderson'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NULL);</w:t>
      </w:r>
    </w:p>
    <w:p w14:paraId="7B848A3E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6B86203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VALUES</w:t>
      </w:r>
    </w:p>
    <w:p w14:paraId="0A94DFB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'Angioplasty'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'2024-01-15'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0C58168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'MRI Scan'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A65DE3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'Knee Replacement Surgery'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'2024-03-10'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),</w:t>
      </w:r>
    </w:p>
    <w:p w14:paraId="210B9AC9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'Heart Surgery'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'2024-03-15'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553DD594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0377053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9DCE6A9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been discharged:</w:t>
      </w:r>
    </w:p>
    <w:p w14:paraId="1A89B850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DischargeDate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3070A384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--2.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not been discharged:</w:t>
      </w:r>
    </w:p>
    <w:p w14:paraId="6C3DB93F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DischargeDate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16F88BDE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--3.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the number of treatments for each patient:</w:t>
      </w:r>
    </w:p>
    <w:p w14:paraId="581A7F5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NumTreatments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B950A13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--4.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had a specific treatment:</w:t>
      </w:r>
    </w:p>
    <w:p w14:paraId="6FB034F8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'Angioplasty'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55ED0587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--5.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are older than the average age:</w:t>
      </w:r>
    </w:p>
    <w:p w14:paraId="00F9FA91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Age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110E3D15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--6.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been admitted before a specific date:</w:t>
      </w:r>
    </w:p>
    <w:p w14:paraId="6A4A0F24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AdmissionDate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'2024-02-05'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14:paraId="3633CC7B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C385828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had treatments after a specific date:</w:t>
      </w:r>
    </w:p>
    <w:p w14:paraId="189AEFB1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TreatmentDate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'2024-02-01'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0AEA2834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--8.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not had any treatments:</w:t>
      </w:r>
    </w:p>
    <w:p w14:paraId="541510A1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472BE41A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9DA9DB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--9.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had more than one treatment:</w:t>
      </w:r>
    </w:p>
    <w:p w14:paraId="52E0B737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PK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11E19512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--10.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ab/>
        <w:t>Subquery to find patients who have had treatments on the same day they were admitted:</w:t>
      </w:r>
    </w:p>
    <w:p w14:paraId="16209016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7A444679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Patients p</w:t>
      </w:r>
    </w:p>
    <w:p w14:paraId="28508FC9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</w:p>
    <w:p w14:paraId="35A8E75D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</w:t>
      </w:r>
    </w:p>
    <w:p w14:paraId="2BC0B05B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Treatments t</w:t>
      </w:r>
    </w:p>
    <w:p w14:paraId="1A3A572C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PatientID</w:t>
      </w:r>
      <w:proofErr w:type="spellEnd"/>
    </w:p>
    <w:p w14:paraId="4B2EEABB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TreatmentDate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AdmissionDate</w:t>
      </w:r>
      <w:proofErr w:type="spellEnd"/>
    </w:p>
    <w:p w14:paraId="61EFE72A" w14:textId="77777777" w:rsidR="00B36757" w:rsidRDefault="00B36757" w:rsidP="00B3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14:paraId="48E6B0E3" w14:textId="77777777" w:rsidR="00C178B2" w:rsidRPr="00B36757" w:rsidRDefault="00C178B2" w:rsidP="00B36757"/>
    <w:sectPr w:rsidR="00C178B2" w:rsidRPr="00B36757" w:rsidSect="00A707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3448"/>
    <w:multiLevelType w:val="multilevel"/>
    <w:tmpl w:val="D2B6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E2300"/>
    <w:multiLevelType w:val="multilevel"/>
    <w:tmpl w:val="C8A0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A1035"/>
    <w:multiLevelType w:val="multilevel"/>
    <w:tmpl w:val="E95C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B2"/>
    <w:rsid w:val="003E4E9F"/>
    <w:rsid w:val="004B76F4"/>
    <w:rsid w:val="004F43C2"/>
    <w:rsid w:val="00552018"/>
    <w:rsid w:val="00677AB7"/>
    <w:rsid w:val="007E7C76"/>
    <w:rsid w:val="008E356F"/>
    <w:rsid w:val="00B36757"/>
    <w:rsid w:val="00C178B2"/>
    <w:rsid w:val="00E4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4C83"/>
  <w15:chartTrackingRefBased/>
  <w15:docId w15:val="{2931702A-992A-4499-BC1E-6113029E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207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4916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415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492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8640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6896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243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0476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33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72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8381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7874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15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2852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952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2389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4570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675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2020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004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266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3784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78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40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110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9950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4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1570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7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4481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924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0077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140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5627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4605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843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0203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6722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354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5339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05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65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1385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5810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6333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523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3039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404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77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103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8399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9236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6591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3681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4483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8016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794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0904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9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5</cp:revision>
  <dcterms:created xsi:type="dcterms:W3CDTF">2024-03-07T15:51:00Z</dcterms:created>
  <dcterms:modified xsi:type="dcterms:W3CDTF">2024-03-08T04:18:00Z</dcterms:modified>
</cp:coreProperties>
</file>