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C73" w14:textId="58D0BB63" w:rsidR="004B76F4" w:rsidRDefault="004B76F4" w:rsidP="004B76F4">
      <w:pPr>
        <w:pStyle w:val="Title"/>
        <w:ind w:left="2880"/>
      </w:pPr>
      <w:r>
        <w:t>Lab Task # 07</w:t>
      </w:r>
    </w:p>
    <w:p w14:paraId="1AEEC6FC" w14:textId="77777777" w:rsidR="004B76F4" w:rsidRDefault="004B76F4" w:rsidP="00C178B2"/>
    <w:p w14:paraId="3393C042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6437A98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Table for storing information about books</w:t>
      </w:r>
    </w:p>
    <w:p w14:paraId="25C2F229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42D0D9A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13B7FF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Title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2A8F07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61DAE8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1BBCDB0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ISBN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72AF2D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Available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5B3A390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7968348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37554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Table for storing information about authors</w:t>
      </w:r>
    </w:p>
    <w:p w14:paraId="19D00CEB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5D8C51B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B2791C0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680F5C6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058936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1B311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Table for storing information about genres</w:t>
      </w:r>
    </w:p>
    <w:p w14:paraId="1B37A11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402CBA3D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EF194C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64E6196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A6915E0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791893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Table for storing information about library members</w:t>
      </w:r>
    </w:p>
    <w:p w14:paraId="2CB0B65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124EFF0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B9A222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31C387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CAFC77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E84C31B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163D9B3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478F7A8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FC1BDF9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Table for storing information about book loans</w:t>
      </w:r>
    </w:p>
    <w:p w14:paraId="06A1E06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0B2AE5A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7B8F26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5D388F9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5DE89D5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LoanDate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FE81EF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46F9C5B3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Books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7222C2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Members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7505DDD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7D1C682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D3B0E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 for Authors</w:t>
      </w:r>
    </w:p>
    <w:p w14:paraId="65364B9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6EFE7FC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'J.K. Rowling'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478B74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'George Orwell'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61D063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'Harper Lee'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2849F3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'Agatha Christie'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4DCA0A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'Mark Twain'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F0CE06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'J.R.R. Tolkien'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2C094A79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7ADE6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 for Genres</w:t>
      </w:r>
    </w:p>
    <w:p w14:paraId="33B2ABBF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68739D52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'Fantasy'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66731F3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'Science Fiction'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FF404FB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'Classic'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F6FD28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'Mystery'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FEC212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'Adventure'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0C04056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Humor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A71106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8F7EEF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 for Books</w:t>
      </w:r>
    </w:p>
    <w:p w14:paraId="12057B28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7752696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 xml:space="preserve">'Harry Potter and the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Sorcerer''s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 xml:space="preserve"> Stone'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'9780545069670'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FA24CE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'1984'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'9780451524935'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06D855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'To Kill a Mockingbird'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'9780061120084'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4A18718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'The Murder of Roger Ackroyd'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'9780062073563'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3C85C7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'The Adventures of Tom Sawyer'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'9780143039563'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88F2D4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'The Hobbit'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'9780547928227'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7C8EFA9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'And Then There Were None'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'9780062073488'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29EEB6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'The Lord of the Rings'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'9780544003415'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5B9B36D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'Murder on the Orient Express'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'9780062073501'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0250A6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'The Adventures of Huckleberry Finn'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'9780143107323'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80C046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'Pride and Prejudice'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'9780141439518'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011C31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4769490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 for Members</w:t>
      </w:r>
    </w:p>
    <w:p w14:paraId="442E232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3907EDB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 Smith'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'123-456-7890'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036FE5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 Johnson'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'234-567-8901'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8C905CF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'Charlie Brown'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'charlie@example.com'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'345-678-9012'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2F0AFB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'Diana Prince'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'diana@example.com'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'456-789-0123'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692D03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'Eve Young'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'eve@example.com'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'567-890-1234'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94A665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 xml:space="preserve">'Grace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NoBooks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'grace@example.com'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'678-901-2345'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1644A5FF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A0D65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 for Loans</w:t>
      </w:r>
    </w:p>
    <w:p w14:paraId="4F4AC17C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LoanID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LoanDate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01ED86A5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0531E31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FBA04C2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E5577D7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FE36C7E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'2024-03-09'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2C5DB24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3B74C4DA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'2024-03-28'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9B0B1B2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'2024-03-30'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7BF97FB" w14:textId="19EBCEDA" w:rsidR="004B76F4" w:rsidRDefault="00FB5015" w:rsidP="00FB5015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'2024-03-21'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066B42B0" w14:textId="77777777" w:rsidR="00FB5015" w:rsidRDefault="00FB5015" w:rsidP="00FB5015"/>
    <w:p w14:paraId="372CCD6F" w14:textId="1F41B567" w:rsidR="004B76F4" w:rsidRDefault="004B76F4" w:rsidP="004B76F4">
      <w:pPr>
        <w:pStyle w:val="Heading1"/>
      </w:pPr>
      <w:r>
        <w:t>Task:</w:t>
      </w:r>
    </w:p>
    <w:p w14:paraId="0C7EB60F" w14:textId="0D172B8A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all books written by authors whose name starts with 'J'</w:t>
      </w:r>
    </w:p>
    <w:p w14:paraId="5901500B" w14:textId="23479B22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names of all members who have borrowed books</w:t>
      </w:r>
    </w:p>
    <w:p w14:paraId="6766970D" w14:textId="138653C0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titles of books that are not currently available</w:t>
      </w:r>
    </w:p>
    <w:p w14:paraId="3BA437EC" w14:textId="291E894F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names of all members who have borrowed books written by 'Agatha Christie'</w:t>
      </w:r>
    </w:p>
    <w:p w14:paraId="17EC0D28" w14:textId="61D7A695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names of all members who have borrowed books in the 'Mystery' genre</w:t>
      </w:r>
    </w:p>
    <w:p w14:paraId="21E56E12" w14:textId="4BD913C1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titles of books borrowed by members whose name starts with 'A'</w:t>
      </w:r>
    </w:p>
    <w:p w14:paraId="5B2E8DD6" w14:textId="120B055A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names of all members who have borrowed more than one book</w:t>
      </w:r>
    </w:p>
    <w:p w14:paraId="0FF8AD22" w14:textId="398DDAAE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lastRenderedPageBreak/>
        <w:t>Find the names of all authors who have written books in the 'Classic' genre</w:t>
      </w:r>
    </w:p>
    <w:p w14:paraId="277448DB" w14:textId="06981D11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 xml:space="preserve">Find the titles of books borrowed by members aged 20 or </w:t>
      </w: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younger</w:t>
      </w:r>
    </w:p>
    <w:p w14:paraId="0CF7E4D6" w14:textId="1B24D2D1" w:rsidR="00FB5015" w:rsidRPr="00FB5015" w:rsidRDefault="00FB5015" w:rsidP="00FB5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PK"/>
        </w:rPr>
      </w:pPr>
      <w:r w:rsidRPr="00FB5015">
        <w:rPr>
          <w:rFonts w:ascii="Arial" w:hAnsi="Arial" w:cs="Arial"/>
          <w:color w:val="000000" w:themeColor="text1"/>
          <w:sz w:val="24"/>
          <w:szCs w:val="24"/>
          <w:lang w:val="en-PK"/>
        </w:rPr>
        <w:t>Find the names of all members who have not borrowed any books</w:t>
      </w:r>
    </w:p>
    <w:p w14:paraId="089E3D13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99ACE9" w14:textId="77777777" w:rsidR="00FB5015" w:rsidRDefault="00FB5015" w:rsidP="00FB5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07095EF" w14:textId="77777777" w:rsidR="004B76F4" w:rsidRPr="004B76F4" w:rsidRDefault="004B76F4" w:rsidP="004B76F4"/>
    <w:p w14:paraId="48E6B0E3" w14:textId="77777777" w:rsidR="00C178B2" w:rsidRDefault="00C178B2" w:rsidP="00C178B2"/>
    <w:sectPr w:rsidR="00C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448"/>
    <w:multiLevelType w:val="multilevel"/>
    <w:tmpl w:val="D2B6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63E78"/>
    <w:multiLevelType w:val="hybridMultilevel"/>
    <w:tmpl w:val="96385C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2300"/>
    <w:multiLevelType w:val="multilevel"/>
    <w:tmpl w:val="C8A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2"/>
    <w:rsid w:val="00006A22"/>
    <w:rsid w:val="004B76F4"/>
    <w:rsid w:val="004F43C2"/>
    <w:rsid w:val="00677AB7"/>
    <w:rsid w:val="008E356F"/>
    <w:rsid w:val="00C178B2"/>
    <w:rsid w:val="00F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C83"/>
  <w15:chartTrackingRefBased/>
  <w15:docId w15:val="{2931702A-992A-4499-BC1E-6113029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2024-03-07T15:10:00Z</dcterms:created>
  <dcterms:modified xsi:type="dcterms:W3CDTF">2024-03-08T08:21:00Z</dcterms:modified>
</cp:coreProperties>
</file>