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Lab Task: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The HR department wants to determine the names of all the employees who were hired after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Smith. Create a query to display the name and hire date of any employee hired after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employee Smith.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The HR department needs to find the names and hire dates of all the employees who were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hired before their managers, along with their managers‘ names and hire dates.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The HR department needs a report of all employees. Write a query to display the name,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department number, and department name for all the employees sorted according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increasing order of department numbers.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Create a report to display employees‘ name and employee number along with their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manager‘s name and manager number. Label the columns Employee, Emp#, Manager,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Mgr#, respectively.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Retrieve the names of managers (MANAGER) and their respective department names.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