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A0236" w14:textId="71BE0103" w:rsidR="00993C03" w:rsidRDefault="00000000">
      <w:pPr>
        <w:spacing w:after="162"/>
        <w:ind w:right="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Assignment </w:t>
      </w:r>
      <w:r w:rsidR="007C4B88">
        <w:rPr>
          <w:rFonts w:ascii="Times New Roman" w:eastAsia="Times New Roman" w:hAnsi="Times New Roman" w:cs="Times New Roman"/>
          <w:b/>
          <w:sz w:val="32"/>
        </w:rPr>
        <w:t>3</w:t>
      </w:r>
    </w:p>
    <w:p w14:paraId="65238803" w14:textId="48B1F288" w:rsidR="00993C03" w:rsidRDefault="00000000">
      <w:pPr>
        <w:spacing w:after="24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Date: 1</w:t>
      </w:r>
      <w:r w:rsidR="00D1076B">
        <w:rPr>
          <w:rFonts w:ascii="Times New Roman" w:eastAsia="Times New Roman" w:hAnsi="Times New Roman" w:cs="Times New Roman"/>
          <w:b/>
          <w:sz w:val="24"/>
        </w:rPr>
        <w:t>7</w:t>
      </w:r>
      <w:r>
        <w:rPr>
          <w:rFonts w:ascii="Times New Roman" w:eastAsia="Times New Roman" w:hAnsi="Times New Roman" w:cs="Times New Roman"/>
          <w:b/>
          <w:sz w:val="24"/>
        </w:rPr>
        <w:t xml:space="preserve"> Sep 2022 </w:t>
      </w:r>
    </w:p>
    <w:p w14:paraId="1F25D659" w14:textId="1AFCA425" w:rsidR="00993C03" w:rsidRDefault="00000000">
      <w:pPr>
        <w:spacing w:after="24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Due date: </w:t>
      </w:r>
      <w:r w:rsidR="0085732F">
        <w:rPr>
          <w:rFonts w:ascii="Times New Roman" w:eastAsia="Times New Roman" w:hAnsi="Times New Roman" w:cs="Times New Roman"/>
          <w:b/>
          <w:sz w:val="24"/>
          <w:shd w:val="clear" w:color="auto" w:fill="FF0000"/>
        </w:rPr>
        <w:t>Friday</w:t>
      </w:r>
      <w:r>
        <w:rPr>
          <w:rFonts w:ascii="Times New Roman" w:eastAsia="Times New Roman" w:hAnsi="Times New Roman" w:cs="Times New Roman"/>
          <w:b/>
          <w:sz w:val="24"/>
          <w:shd w:val="clear" w:color="auto" w:fill="FF0000"/>
        </w:rPr>
        <w:t>, 2</w:t>
      </w:r>
      <w:r w:rsidR="00533849">
        <w:rPr>
          <w:rFonts w:ascii="Times New Roman" w:eastAsia="Times New Roman" w:hAnsi="Times New Roman" w:cs="Times New Roman"/>
          <w:b/>
          <w:sz w:val="24"/>
          <w:shd w:val="clear" w:color="auto" w:fill="FF0000"/>
        </w:rPr>
        <w:t>2</w:t>
      </w:r>
      <w:r>
        <w:rPr>
          <w:rFonts w:ascii="Times New Roman" w:eastAsia="Times New Roman" w:hAnsi="Times New Roman" w:cs="Times New Roman"/>
          <w:b/>
          <w:sz w:val="24"/>
          <w:shd w:val="clear" w:color="auto" w:fill="FF0000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  <w:shd w:val="clear" w:color="auto" w:fill="FF0000"/>
        </w:rPr>
        <w:t xml:space="preserve"> Sep 202</w:t>
      </w:r>
      <w:r w:rsidR="007C4B88">
        <w:rPr>
          <w:rFonts w:ascii="Times New Roman" w:eastAsia="Times New Roman" w:hAnsi="Times New Roman" w:cs="Times New Roman"/>
          <w:b/>
          <w:sz w:val="24"/>
          <w:shd w:val="clear" w:color="auto" w:fill="FF0000"/>
        </w:rPr>
        <w:t>3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Total Marks:</w:t>
      </w:r>
      <w:r w:rsidR="004C0D67">
        <w:rPr>
          <w:rFonts w:ascii="Times New Roman" w:eastAsia="Times New Roman" w:hAnsi="Times New Roman" w:cs="Times New Roman"/>
          <w:b/>
          <w:sz w:val="24"/>
        </w:rPr>
        <w:t>6</w:t>
      </w:r>
      <w:r w:rsidR="007C4B88">
        <w:rPr>
          <w:rFonts w:ascii="Times New Roman" w:eastAsia="Times New Roman" w:hAnsi="Times New Roman" w:cs="Times New Roman"/>
          <w:b/>
          <w:sz w:val="24"/>
        </w:rPr>
        <w:t>0</w:t>
      </w:r>
    </w:p>
    <w:p w14:paraId="099CE675" w14:textId="77777777" w:rsidR="00993C03" w:rsidRDefault="00000000">
      <w:pPr>
        <w:spacing w:after="24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______________________________________________________________________________ </w:t>
      </w:r>
    </w:p>
    <w:p w14:paraId="6341CCFA" w14:textId="77777777" w:rsidR="00993C03" w:rsidRDefault="00000000">
      <w:pPr>
        <w:spacing w:after="24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Instructions: </w:t>
      </w:r>
    </w:p>
    <w:p w14:paraId="6E616EAE" w14:textId="77777777" w:rsidR="00993C03" w:rsidRDefault="00000000">
      <w:pPr>
        <w:numPr>
          <w:ilvl w:val="0"/>
          <w:numId w:val="1"/>
        </w:numPr>
        <w:spacing w:after="0" w:line="266" w:lineRule="auto"/>
        <w:ind w:hanging="360"/>
      </w:pPr>
      <w:r>
        <w:rPr>
          <w:rFonts w:ascii="Times New Roman" w:eastAsia="Times New Roman" w:hAnsi="Times New Roman" w:cs="Times New Roman"/>
          <w:color w:val="222222"/>
        </w:rPr>
        <w:t>All questions must be in single notebook.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ADFFD94" w14:textId="450E0221" w:rsidR="00993C03" w:rsidRDefault="00000000">
      <w:pPr>
        <w:numPr>
          <w:ilvl w:val="0"/>
          <w:numId w:val="1"/>
        </w:numPr>
        <w:spacing w:after="26" w:line="266" w:lineRule="auto"/>
        <w:ind w:hanging="360"/>
      </w:pPr>
      <w:r>
        <w:rPr>
          <w:rFonts w:ascii="Times New Roman" w:eastAsia="Times New Roman" w:hAnsi="Times New Roman" w:cs="Times New Roman"/>
          <w:color w:val="222222"/>
        </w:rPr>
        <w:t>You must follow the file naming conventions, submission file should be named as RollNo.ipynb/.py (i.e. i2</w:t>
      </w:r>
      <w:r w:rsidR="004D7A95">
        <w:rPr>
          <w:rFonts w:ascii="Times New Roman" w:eastAsia="Times New Roman" w:hAnsi="Times New Roman" w:cs="Times New Roman"/>
          <w:color w:val="222222"/>
        </w:rPr>
        <w:t>3</w:t>
      </w:r>
      <w:r>
        <w:rPr>
          <w:rFonts w:ascii="Times New Roman" w:eastAsia="Times New Roman" w:hAnsi="Times New Roman" w:cs="Times New Roman"/>
          <w:color w:val="222222"/>
        </w:rPr>
        <w:t>-xxxx.ipynb where xxxx is your Roll Number)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E0FCDB0" w14:textId="77777777" w:rsidR="00993C03" w:rsidRDefault="00000000">
      <w:pPr>
        <w:numPr>
          <w:ilvl w:val="0"/>
          <w:numId w:val="1"/>
        </w:numPr>
        <w:spacing w:after="0" w:line="266" w:lineRule="auto"/>
        <w:ind w:hanging="360"/>
      </w:pPr>
      <w:r>
        <w:rPr>
          <w:rFonts w:ascii="Times New Roman" w:eastAsia="Times New Roman" w:hAnsi="Times New Roman" w:cs="Times New Roman"/>
          <w:color w:val="222222"/>
        </w:rPr>
        <w:t>Make use of headings for each question in notebook.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F52B83E" w14:textId="77777777" w:rsidR="00993C03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 xml:space="preserve">Any question with Error is not acceptable. </w:t>
      </w:r>
    </w:p>
    <w:p w14:paraId="53732486" w14:textId="77777777" w:rsidR="00993C03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 xml:space="preserve">Late submissions are not allowed and will be marked zero. </w:t>
      </w:r>
    </w:p>
    <w:p w14:paraId="034D0838" w14:textId="77777777" w:rsidR="00993C03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color w:val="FF0000"/>
        </w:rPr>
        <w:t xml:space="preserve">You are only allowed to use simple Python, NumPy and Pandas to solve this assignment. </w:t>
      </w:r>
    </w:p>
    <w:p w14:paraId="3D40F029" w14:textId="77777777" w:rsidR="00993C03" w:rsidRDefault="00000000">
      <w:pPr>
        <w:spacing w:after="32"/>
        <w:ind w:left="1090" w:hanging="10"/>
      </w:pPr>
      <w:r>
        <w:rPr>
          <w:rFonts w:ascii="Times New Roman" w:eastAsia="Times New Roman" w:hAnsi="Times New Roman" w:cs="Times New Roman"/>
          <w:b/>
          <w:color w:val="FF0000"/>
        </w:rPr>
        <w:t xml:space="preserve">You are not allowed to use any library which is not taught yet.  </w:t>
      </w:r>
    </w:p>
    <w:p w14:paraId="7F4A27FD" w14:textId="77777777" w:rsidR="00993C03" w:rsidRDefault="00000000">
      <w:pPr>
        <w:numPr>
          <w:ilvl w:val="0"/>
          <w:numId w:val="1"/>
        </w:numPr>
        <w:spacing w:after="238"/>
        <w:ind w:hanging="360"/>
      </w:pPr>
      <w:r>
        <w:rPr>
          <w:rFonts w:ascii="Times New Roman" w:eastAsia="Times New Roman" w:hAnsi="Times New Roman" w:cs="Times New Roman"/>
          <w:b/>
          <w:color w:val="FF0000"/>
        </w:rPr>
        <w:t xml:space="preserve">You are not allowed to manually manipulate the timetable. </w:t>
      </w:r>
    </w:p>
    <w:p w14:paraId="5AED169C" w14:textId="77777777" w:rsidR="00993C03" w:rsidRDefault="00000000">
      <w:pPr>
        <w:spacing w:after="234" w:line="266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______________________________________________________________________________ </w:t>
      </w:r>
    </w:p>
    <w:p w14:paraId="548948B2" w14:textId="77777777" w:rsidR="00993C03" w:rsidRDefault="00000000">
      <w:pPr>
        <w:numPr>
          <w:ilvl w:val="0"/>
          <w:numId w:val="2"/>
        </w:numPr>
        <w:spacing w:after="12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Read Fast Islamabad’s Timetable Using Pandas. [5] </w:t>
      </w:r>
    </w:p>
    <w:p w14:paraId="31B6AF54" w14:textId="77777777" w:rsidR="00993C03" w:rsidRDefault="00000000">
      <w:pPr>
        <w:numPr>
          <w:ilvl w:val="0"/>
          <w:numId w:val="2"/>
        </w:numPr>
        <w:spacing w:after="12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Remove Un necessary Top Rows using pandas. [5] </w:t>
      </w:r>
    </w:p>
    <w:p w14:paraId="4870FB1D" w14:textId="3330DECF" w:rsidR="00993C03" w:rsidRDefault="00000000">
      <w:pPr>
        <w:numPr>
          <w:ilvl w:val="0"/>
          <w:numId w:val="2"/>
        </w:numPr>
        <w:spacing w:after="12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Return all the classes of the particular subject (Ask from User) along with Time, Day and Room Number.  [1</w:t>
      </w:r>
      <w:r w:rsidR="00127762"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 xml:space="preserve">] </w:t>
      </w:r>
    </w:p>
    <w:p w14:paraId="46890ECF" w14:textId="00D57D82" w:rsidR="007C4B88" w:rsidRPr="00D80ACA" w:rsidRDefault="007C4B88" w:rsidP="007C4B88">
      <w:pPr>
        <w:numPr>
          <w:ilvl w:val="0"/>
          <w:numId w:val="2"/>
        </w:numPr>
        <w:spacing w:after="149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Read the timetable along with coloring information and display all classes of a particular batch (User Input) in a week along with Time, Room# and Day.</w:t>
      </w:r>
      <w:r w:rsidR="002270B9">
        <w:rPr>
          <w:rFonts w:ascii="Times New Roman" w:eastAsia="Times New Roman" w:hAnsi="Times New Roman" w:cs="Times New Roman"/>
          <w:sz w:val="24"/>
        </w:rPr>
        <w:t xml:space="preserve"> In short, make a custom timetable for the section. E.g. I want to extract timetable for only AI 2022 batch. So, your output should produce an excel file, which only contains AI 2022 batch timetable, rest of slots are free. [20]</w:t>
      </w:r>
    </w:p>
    <w:p w14:paraId="6C79D6C2" w14:textId="455F0774" w:rsidR="00D80ACA" w:rsidRPr="007C4B88" w:rsidRDefault="00D80ACA" w:rsidP="007C4B88">
      <w:pPr>
        <w:numPr>
          <w:ilvl w:val="0"/>
          <w:numId w:val="2"/>
        </w:numPr>
        <w:spacing w:after="149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Read the Course allocators list and map it in on the time table such that giving the name of a teacher (User Input) all the classes assigned to him/her should be returned.</w:t>
      </w:r>
      <w:r w:rsidR="002270B9">
        <w:rPr>
          <w:rFonts w:ascii="Times New Roman" w:eastAsia="Times New Roman" w:hAnsi="Times New Roman" w:cs="Times New Roman"/>
          <w:sz w:val="24"/>
        </w:rPr>
        <w:t xml:space="preserve"> Likewise, in Part 5</w:t>
      </w:r>
      <w:r w:rsidR="00604185">
        <w:rPr>
          <w:rFonts w:ascii="Times New Roman" w:eastAsia="Times New Roman" w:hAnsi="Times New Roman" w:cs="Times New Roman"/>
          <w:sz w:val="24"/>
        </w:rPr>
        <w:t>, make a timetable for particular teacher.</w:t>
      </w:r>
      <w:r w:rsidR="00DC54A9">
        <w:rPr>
          <w:rFonts w:ascii="Times New Roman" w:eastAsia="Times New Roman" w:hAnsi="Times New Roman" w:cs="Times New Roman"/>
          <w:sz w:val="24"/>
        </w:rPr>
        <w:t>[20]</w:t>
      </w:r>
    </w:p>
    <w:p w14:paraId="70F2BB24" w14:textId="62D09390" w:rsidR="00993C03" w:rsidRDefault="00993C03" w:rsidP="007C4B88">
      <w:pPr>
        <w:spacing w:after="0"/>
        <w:jc w:val="center"/>
      </w:pPr>
    </w:p>
    <w:sectPr w:rsidR="00993C03">
      <w:pgSz w:w="12240" w:h="15840"/>
      <w:pgMar w:top="1440" w:right="143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799E"/>
    <w:multiLevelType w:val="hybridMultilevel"/>
    <w:tmpl w:val="D0587FB8"/>
    <w:lvl w:ilvl="0" w:tplc="202804B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926A8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ECA82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F8AF5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3EC0D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48F39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A4AEB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AE8CB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7ABB0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B42608"/>
    <w:multiLevelType w:val="hybridMultilevel"/>
    <w:tmpl w:val="970645B2"/>
    <w:lvl w:ilvl="0" w:tplc="339649C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8215C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1A5A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12FD2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1C26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1E20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E236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E2FD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F89B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2843496">
    <w:abstractNumId w:val="0"/>
  </w:num>
  <w:num w:numId="2" w16cid:durableId="1083797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C03"/>
    <w:rsid w:val="00127762"/>
    <w:rsid w:val="002270B9"/>
    <w:rsid w:val="00302EED"/>
    <w:rsid w:val="004C0D67"/>
    <w:rsid w:val="004D7A95"/>
    <w:rsid w:val="00533849"/>
    <w:rsid w:val="00604185"/>
    <w:rsid w:val="007C4B88"/>
    <w:rsid w:val="0085732F"/>
    <w:rsid w:val="00941985"/>
    <w:rsid w:val="00993C03"/>
    <w:rsid w:val="00B87AB1"/>
    <w:rsid w:val="00D1076B"/>
    <w:rsid w:val="00D80ACA"/>
    <w:rsid w:val="00DC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EB0C"/>
  <w15:docId w15:val="{CAEFF17D-61C6-4563-9B84-49C59BB4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Arshad</dc:creator>
  <cp:keywords/>
  <cp:lastModifiedBy>Umair Arshad</cp:lastModifiedBy>
  <cp:revision>14</cp:revision>
  <dcterms:created xsi:type="dcterms:W3CDTF">2023-09-12T05:04:00Z</dcterms:created>
  <dcterms:modified xsi:type="dcterms:W3CDTF">2023-09-17T17:36:00Z</dcterms:modified>
</cp:coreProperties>
</file>